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396574797"/>
    <w:p w14:paraId="636192C1" w14:textId="76FFA2CA" w:rsidR="00082173" w:rsidRPr="00B2265F" w:rsidRDefault="00B2265F" w:rsidP="001C171A">
      <w:pPr>
        <w:bidi/>
        <w:jc w:val="center"/>
        <w:rPr>
          <w:rFonts w:ascii="IranNastaliq" w:hAnsi="IranNastaliq" w:cs="IranNastaliq"/>
          <w:b/>
          <w:bCs/>
          <w:sz w:val="72"/>
          <w:szCs w:val="72"/>
          <w:rtl/>
          <w:lang w:bidi="fa-IR"/>
        </w:rPr>
      </w:pPr>
      <w:r>
        <w:rPr>
          <w:rFonts w:ascii="IranNastaliq" w:hAnsi="IranNastaliq" w:cs="B Titr"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FC694A" wp14:editId="5CCB49E3">
                <wp:simplePos x="0" y="0"/>
                <wp:positionH relativeFrom="column">
                  <wp:posOffset>2337435</wp:posOffset>
                </wp:positionH>
                <wp:positionV relativeFrom="paragraph">
                  <wp:posOffset>1100455</wp:posOffset>
                </wp:positionV>
                <wp:extent cx="2009775" cy="1590675"/>
                <wp:effectExtent l="0" t="0" r="9525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DFFE0A" w14:textId="224460AB" w:rsidR="009E0B15" w:rsidRDefault="009E0B1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3D4D4C" wp14:editId="073AC630">
                                  <wp:extent cx="1504313" cy="1377916"/>
                                  <wp:effectExtent l="0" t="0" r="1270" b="0"/>
                                  <wp:docPr id="12" name="Pictur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لوگو صندوق.jpe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9257" cy="14465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C694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84.05pt;margin-top:86.65pt;width:158.25pt;height:125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" fillcolor="white [3201]" stroked="f" strokeweight=".5pt">
                <v:textbox>
                  <w:txbxContent>
                    <w:p w14:paraId="53DFFE0A" w14:textId="224460AB" w:rsidR="009E0B15" w:rsidRDefault="009E0B15">
                      <w:r>
                        <w:rPr>
                          <w:noProof/>
                        </w:rPr>
                        <w:drawing>
                          <wp:inline distT="0" distB="0" distL="0" distR="0" wp14:anchorId="343D4D4C" wp14:editId="073AC630">
                            <wp:extent cx="1504313" cy="1377916"/>
                            <wp:effectExtent l="0" t="0" r="1270" b="0"/>
                            <wp:docPr id="12" name="Pictur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لوگو صندوق.jpe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9257" cy="14465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82173" w:rsidRPr="00B2265F">
        <w:rPr>
          <w:rFonts w:ascii="IranNastaliq" w:hAnsi="IranNastaliq" w:cs="IranNastaliq"/>
          <w:b/>
          <w:bCs/>
          <w:sz w:val="72"/>
          <w:szCs w:val="72"/>
          <w:rtl/>
          <w:lang w:bidi="fa-IR"/>
        </w:rPr>
        <w:t>بسمه تعالی</w:t>
      </w:r>
    </w:p>
    <w:p w14:paraId="1857A108" w14:textId="6BF37C97" w:rsidR="00B2265F" w:rsidRDefault="00B2265F" w:rsidP="00B2265F">
      <w:pPr>
        <w:bidi/>
        <w:jc w:val="center"/>
        <w:rPr>
          <w:rFonts w:ascii="IranNastaliq" w:hAnsi="IranNastaliq" w:cs="B Titr"/>
          <w:b/>
          <w:bCs/>
          <w:sz w:val="28"/>
          <w:szCs w:val="28"/>
          <w:rtl/>
          <w:lang w:bidi="fa-IR"/>
        </w:rPr>
      </w:pPr>
    </w:p>
    <w:p w14:paraId="32C47D18" w14:textId="5A6737D1" w:rsidR="00B2265F" w:rsidRPr="00542E5F" w:rsidRDefault="00B2265F" w:rsidP="00B2265F">
      <w:pPr>
        <w:bidi/>
        <w:jc w:val="center"/>
        <w:rPr>
          <w:sz w:val="32"/>
          <w:szCs w:val="32"/>
          <w:rtl/>
        </w:rPr>
      </w:pPr>
    </w:p>
    <w:p w14:paraId="3147DD71" w14:textId="6D7D1DA3" w:rsidR="001C171A" w:rsidRDefault="001C171A" w:rsidP="001C171A">
      <w:pPr>
        <w:bidi/>
        <w:jc w:val="center"/>
        <w:rPr>
          <w:sz w:val="28"/>
          <w:szCs w:val="28"/>
          <w:rtl/>
        </w:rPr>
      </w:pPr>
    </w:p>
    <w:p w14:paraId="73E6ED20" w14:textId="7DB71461" w:rsidR="00B2265F" w:rsidRDefault="00B2265F" w:rsidP="00B2265F">
      <w:pPr>
        <w:bidi/>
        <w:jc w:val="center"/>
        <w:rPr>
          <w:sz w:val="28"/>
          <w:szCs w:val="28"/>
          <w:rtl/>
        </w:rPr>
      </w:pPr>
    </w:p>
    <w:p w14:paraId="7E9DAFCD" w14:textId="57FA89FD" w:rsidR="00B2265F" w:rsidRDefault="00B2265F" w:rsidP="00B2265F">
      <w:pPr>
        <w:bidi/>
        <w:rPr>
          <w:sz w:val="28"/>
          <w:szCs w:val="28"/>
          <w:rtl/>
        </w:rPr>
      </w:pPr>
    </w:p>
    <w:p w14:paraId="004C6BC7" w14:textId="77777777" w:rsidR="00082173" w:rsidRDefault="00082173" w:rsidP="00E51AC8">
      <w:pPr>
        <w:bidi/>
        <w:jc w:val="center"/>
        <w:rPr>
          <w:rFonts w:cs="B Titr"/>
          <w:b/>
          <w:bCs/>
          <w:sz w:val="32"/>
          <w:szCs w:val="32"/>
          <w:rtl/>
        </w:rPr>
      </w:pPr>
      <w:r w:rsidRPr="00082173">
        <w:rPr>
          <w:rFonts w:cs="B Titr" w:hint="cs"/>
          <w:b/>
          <w:bCs/>
          <w:sz w:val="32"/>
          <w:szCs w:val="32"/>
          <w:rtl/>
        </w:rPr>
        <w:t>فرم دریافت اطلاعات متقاضی</w:t>
      </w:r>
      <w:r w:rsidR="00C06B93">
        <w:rPr>
          <w:rFonts w:cs="B Titr" w:hint="cs"/>
          <w:b/>
          <w:bCs/>
          <w:sz w:val="32"/>
          <w:szCs w:val="32"/>
          <w:rtl/>
        </w:rPr>
        <w:t xml:space="preserve"> </w:t>
      </w:r>
    </w:p>
    <w:p w14:paraId="0ECF4FDE" w14:textId="77777777" w:rsidR="0093345F" w:rsidRPr="00082173" w:rsidRDefault="0093345F" w:rsidP="0093345F">
      <w:pPr>
        <w:bidi/>
        <w:jc w:val="center"/>
        <w:rPr>
          <w:rFonts w:cs="B Titr"/>
          <w:b/>
          <w:bCs/>
          <w:sz w:val="32"/>
          <w:szCs w:val="32"/>
          <w:rtl/>
        </w:rPr>
      </w:pPr>
      <w:r>
        <w:rPr>
          <w:rFonts w:cs="B Titr" w:hint="cs"/>
          <w:b/>
          <w:bCs/>
          <w:sz w:val="32"/>
          <w:szCs w:val="32"/>
          <w:rtl/>
        </w:rPr>
        <w:t xml:space="preserve">شرکت: </w:t>
      </w:r>
      <w:r w:rsidRPr="0093345F">
        <w:rPr>
          <w:rFonts w:cs="B Titr" w:hint="cs"/>
          <w:sz w:val="18"/>
          <w:szCs w:val="18"/>
          <w:rtl/>
        </w:rPr>
        <w:t>-----------------</w:t>
      </w:r>
    </w:p>
    <w:p w14:paraId="4237AF52" w14:textId="77777777" w:rsidR="00082173" w:rsidRPr="00BD0C2D" w:rsidRDefault="00082173" w:rsidP="00082173">
      <w:pPr>
        <w:bidi/>
        <w:jc w:val="center"/>
        <w:rPr>
          <w:rFonts w:cs="B Titr"/>
          <w:sz w:val="16"/>
          <w:szCs w:val="16"/>
          <w:rtl/>
        </w:rPr>
      </w:pPr>
      <w:r w:rsidRPr="00BD0C2D">
        <w:rPr>
          <w:rFonts w:cs="B Titr" w:hint="cs"/>
          <w:sz w:val="16"/>
          <w:szCs w:val="16"/>
          <w:rtl/>
        </w:rPr>
        <w:t>(به منظور ارزیابی مرحله اول)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9737"/>
      </w:tblGrid>
      <w:tr w:rsidR="00082173" w14:paraId="5B4EE218" w14:textId="77777777" w:rsidTr="001B7B32">
        <w:trPr>
          <w:jc w:val="center"/>
        </w:trPr>
        <w:tc>
          <w:tcPr>
            <w:tcW w:w="10260" w:type="dxa"/>
            <w:shd w:val="clear" w:color="auto" w:fill="000000" w:themeFill="text1"/>
          </w:tcPr>
          <w:p w14:paraId="6D4DC36B" w14:textId="77777777" w:rsidR="00082173" w:rsidRPr="00BD0C2D" w:rsidRDefault="00BD0C2D" w:rsidP="00BD0C2D">
            <w:pPr>
              <w:tabs>
                <w:tab w:val="left" w:pos="900"/>
                <w:tab w:val="center" w:pos="4789"/>
                <w:tab w:val="left" w:pos="8123"/>
                <w:tab w:val="right" w:pos="9578"/>
              </w:tabs>
              <w:bidi/>
              <w:rPr>
                <w:rFonts w:cs="B Nazanin"/>
                <w:b/>
                <w:bCs/>
                <w:sz w:val="26"/>
                <w:szCs w:val="26"/>
                <w:highlight w:val="black"/>
                <w:rtl/>
              </w:rPr>
            </w:pPr>
            <w:r w:rsidRPr="00BD0C2D">
              <w:rPr>
                <w:rFonts w:cs="B Nazanin"/>
                <w:b/>
                <w:bCs/>
                <w:sz w:val="26"/>
                <w:szCs w:val="26"/>
                <w:highlight w:val="black"/>
                <w:rtl/>
              </w:rPr>
              <w:tab/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  <w:r w:rsidR="00082173" w:rsidRPr="00BD0C2D">
              <w:rPr>
                <w:rFonts w:cs="B Nazanin" w:hint="cs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>خواهشمند است قبل از تکمیل اطلاعات به نکات ذیل توجه فرمایید</w:t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</w:p>
        </w:tc>
      </w:tr>
      <w:tr w:rsidR="00082173" w14:paraId="5ADB50B0" w14:textId="77777777" w:rsidTr="006B6DE0">
        <w:trPr>
          <w:trHeight w:val="5811"/>
          <w:jc w:val="center"/>
        </w:trPr>
        <w:tc>
          <w:tcPr>
            <w:tcW w:w="10260" w:type="dxa"/>
          </w:tcPr>
          <w:p w14:paraId="7C44A73B" w14:textId="77777777" w:rsidR="00082173" w:rsidRPr="0050221C" w:rsidRDefault="00082173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حتی الامکان سعی نمایید به سوالات به صورت دقیق پاسخ داده و از پاسخ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softHyphen/>
              <w:t xml:space="preserve">های کلی اجتناب </w:t>
            </w:r>
            <w:r w:rsidR="00DD3E3B">
              <w:rPr>
                <w:rFonts w:ascii="B Zar" w:cs="B Nazanin" w:hint="cs"/>
                <w:sz w:val="26"/>
                <w:szCs w:val="26"/>
                <w:rtl/>
              </w:rPr>
              <w:t>فرمایید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.</w:t>
            </w:r>
          </w:p>
          <w:p w14:paraId="70D06D94" w14:textId="77777777" w:rsidR="00082173" w:rsidRPr="0050221C" w:rsidRDefault="00082173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صحت اطلاعات از طرق مختلف همچون استعلام، بازدید، صورت</w:t>
            </w:r>
            <w:r w:rsidR="00877896">
              <w:rPr>
                <w:rFonts w:ascii="B Zar" w:cs="B Nazanin" w:hint="cs"/>
                <w:sz w:val="26"/>
                <w:szCs w:val="26"/>
                <w:rtl/>
              </w:rPr>
              <w:t>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های مالی و ... کنترل می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softHyphen/>
              <w:t>گردد.</w:t>
            </w:r>
          </w:p>
          <w:p w14:paraId="7555FA64" w14:textId="77777777" w:rsidR="00B95F5C" w:rsidRPr="00B95F5C" w:rsidRDefault="00B95F5C" w:rsidP="002832AE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bidi/>
              <w:adjustRightInd w:val="0"/>
              <w:spacing w:line="276" w:lineRule="auto"/>
              <w:rPr>
                <w:rFonts w:ascii="B Zar" w:cs="B Nazanin"/>
                <w:sz w:val="26"/>
                <w:szCs w:val="26"/>
                <w:rtl/>
              </w:rPr>
            </w:pPr>
            <w:r w:rsidRPr="00B95F5C">
              <w:rPr>
                <w:rFonts w:ascii="B Zar" w:cs="B Nazanin" w:hint="cs"/>
                <w:sz w:val="26"/>
                <w:szCs w:val="26"/>
                <w:rtl/>
              </w:rPr>
              <w:t>حضور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مدیران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ارشد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و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پرسنل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متخصص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)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مالی</w:t>
            </w:r>
            <w:r>
              <w:rPr>
                <w:rFonts w:ascii="B Zar" w:cs="B Nazanin" w:hint="cs"/>
                <w:sz w:val="26"/>
                <w:szCs w:val="26"/>
                <w:rtl/>
              </w:rPr>
              <w:t xml:space="preserve"> و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فنی</w:t>
            </w:r>
            <w:r w:rsidRPr="00B95F5C">
              <w:rPr>
                <w:rFonts w:ascii="B Zar" w:cs="B Nazanin"/>
                <w:sz w:val="26"/>
                <w:szCs w:val="26"/>
              </w:rPr>
              <w:t>(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 xml:space="preserve"> در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زمان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بازدید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الزامی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می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باشد.</w:t>
            </w:r>
          </w:p>
          <w:p w14:paraId="7E73CB74" w14:textId="7A04EEBC" w:rsidR="00B95F5C" w:rsidRDefault="00B95F5C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کلیه صفحات</w:t>
            </w:r>
            <w:r w:rsidR="0050221C" w:rsidRPr="0050221C">
              <w:rPr>
                <w:rFonts w:ascii="B Zar" w:cs="B Nazanin" w:hint="cs"/>
                <w:sz w:val="26"/>
                <w:szCs w:val="26"/>
                <w:rtl/>
              </w:rPr>
              <w:t xml:space="preserve"> </w:t>
            </w:r>
            <w:r w:rsidR="0050221C">
              <w:rPr>
                <w:rFonts w:ascii="B Zar" w:cs="B Nazanin" w:hint="cs"/>
                <w:sz w:val="26"/>
                <w:szCs w:val="26"/>
                <w:rtl/>
              </w:rPr>
              <w:t>فرم دریافت اط</w:t>
            </w:r>
            <w:r w:rsidR="0072652F">
              <w:rPr>
                <w:rFonts w:ascii="B Zar" w:cs="B Nazanin" w:hint="cs"/>
                <w:sz w:val="26"/>
                <w:szCs w:val="26"/>
                <w:rtl/>
              </w:rPr>
              <w:t>ل</w:t>
            </w:r>
            <w:r w:rsidR="0050221C">
              <w:rPr>
                <w:rFonts w:ascii="B Zar" w:cs="B Nazanin" w:hint="cs"/>
                <w:sz w:val="26"/>
                <w:szCs w:val="26"/>
                <w:rtl/>
              </w:rPr>
              <w:t xml:space="preserve">اعات متقاضی 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و پیوست</w:t>
            </w:r>
            <w:r w:rsidRPr="0050221C">
              <w:rPr>
                <w:rFonts w:ascii="B Zar" w:cs="B Nazanin"/>
                <w:sz w:val="26"/>
                <w:szCs w:val="26"/>
                <w:rtl/>
              </w:rPr>
              <w:softHyphen/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های آن</w:t>
            </w:r>
            <w:r w:rsidR="004960E0">
              <w:rPr>
                <w:rFonts w:ascii="B Zar" w:cs="B Nazanin" w:hint="cs"/>
                <w:sz w:val="26"/>
                <w:szCs w:val="26"/>
                <w:rtl/>
              </w:rPr>
              <w:t xml:space="preserve"> می</w:t>
            </w:r>
            <w:r w:rsidR="004960E0">
              <w:rPr>
                <w:rFonts w:ascii="B Zar" w:cs="B Nazanin"/>
                <w:sz w:val="26"/>
                <w:szCs w:val="26"/>
                <w:rtl/>
              </w:rPr>
              <w:softHyphen/>
            </w:r>
            <w:r w:rsidR="004960E0">
              <w:rPr>
                <w:rFonts w:ascii="B Zar" w:cs="B Nazanin" w:hint="cs"/>
                <w:sz w:val="26"/>
                <w:szCs w:val="26"/>
                <w:rtl/>
              </w:rPr>
              <w:t>بایست پس از تکمیل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، ا</w:t>
            </w:r>
            <w:r w:rsidR="003D3F99">
              <w:rPr>
                <w:rFonts w:ascii="B Zar" w:cs="B Nazanin" w:hint="cs"/>
                <w:sz w:val="26"/>
                <w:szCs w:val="26"/>
                <w:rtl/>
              </w:rPr>
              <w:t>مضاء و به مهر شرکت ممهور گردد.</w:t>
            </w:r>
          </w:p>
          <w:p w14:paraId="3B512E88" w14:textId="441E0D39" w:rsidR="003A5CE1" w:rsidRPr="00FB1CA5" w:rsidRDefault="003A5CE1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ascii="B Zar" w:cs="B Nazanin" w:hint="cs"/>
                <w:sz w:val="26"/>
                <w:szCs w:val="26"/>
                <w:rtl/>
              </w:rPr>
              <w:t xml:space="preserve">لطفا جهت حفظ ساختار فرم، اطلاعات با فونت </w:t>
            </w:r>
            <w:r w:rsidRPr="00C06660">
              <w:rPr>
                <w:rFonts w:asciiTheme="minorHAnsi" w:hAnsiTheme="minorHAnsi" w:cs="B Nazanin"/>
                <w:sz w:val="24"/>
                <w:szCs w:val="24"/>
              </w:rPr>
              <w:t xml:space="preserve">B </w:t>
            </w:r>
            <w:proofErr w:type="spellStart"/>
            <w:r w:rsidRPr="00C06660">
              <w:rPr>
                <w:rFonts w:asciiTheme="minorHAnsi" w:hAnsiTheme="minorHAnsi" w:cs="B Nazanin"/>
                <w:sz w:val="24"/>
                <w:szCs w:val="24"/>
              </w:rPr>
              <w:t>Nazanin</w:t>
            </w:r>
            <w:proofErr w:type="spellEnd"/>
            <w:r>
              <w:rPr>
                <w:rFonts w:asciiTheme="minorHAnsi" w:hAnsiTheme="minorHAnsi" w:cs="B Nazanin" w:hint="cs"/>
                <w:sz w:val="26"/>
                <w:szCs w:val="26"/>
                <w:rtl/>
              </w:rPr>
              <w:t xml:space="preserve"> و اندازه قلم </w:t>
            </w:r>
            <w:r w:rsidR="0098069F">
              <w:rPr>
                <w:rFonts w:asciiTheme="minorHAnsi" w:hAnsiTheme="minorHAnsi" w:cs="B Nazanin" w:hint="cs"/>
                <w:sz w:val="26"/>
                <w:szCs w:val="26"/>
                <w:rtl/>
              </w:rPr>
              <w:t>10</w:t>
            </w:r>
            <w:r>
              <w:rPr>
                <w:rFonts w:asciiTheme="minorHAnsi" w:hAnsiTheme="minorHAnsi" w:cs="B Nazanin" w:hint="cs"/>
                <w:sz w:val="26"/>
                <w:szCs w:val="26"/>
                <w:rtl/>
              </w:rPr>
              <w:t xml:space="preserve"> تکمیل شود.</w:t>
            </w:r>
          </w:p>
          <w:p w14:paraId="4FEE262A" w14:textId="4EF24082" w:rsidR="00FB1CA5" w:rsidRPr="00362F72" w:rsidRDefault="00FB1CA5" w:rsidP="00FB1CA5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cs="B Nazanin" w:hint="cs"/>
                <w:sz w:val="26"/>
                <w:szCs w:val="26"/>
                <w:rtl/>
              </w:rPr>
              <w:t>می</w:t>
            </w:r>
            <w:r w:rsidR="00C04D37">
              <w:rPr>
                <w:rFonts w:cs="B Nazanin" w:hint="cs"/>
                <w:sz w:val="26"/>
                <w:szCs w:val="26"/>
                <w:rtl/>
              </w:rPr>
              <w:t>‌</w:t>
            </w:r>
            <w:r>
              <w:rPr>
                <w:rFonts w:cs="B Nazanin" w:hint="cs"/>
                <w:sz w:val="26"/>
                <w:szCs w:val="26"/>
                <w:rtl/>
              </w:rPr>
              <w:t>توانید در صورت نیاز سطر به جداول اضافه نمایید.</w:t>
            </w:r>
          </w:p>
          <w:p w14:paraId="5B46CBC1" w14:textId="6BEFF906" w:rsidR="00362F72" w:rsidRPr="00AD28F9" w:rsidRDefault="00362F72" w:rsidP="00362F72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cs="B Nazanin" w:hint="cs"/>
                <w:sz w:val="26"/>
                <w:szCs w:val="26"/>
                <w:rtl/>
              </w:rPr>
              <w:t xml:space="preserve">اضافه نمودن نمودار و جداول اضافی جهت تکمیل اظهارات بلامانع است. </w:t>
            </w:r>
          </w:p>
          <w:p w14:paraId="3472E7F5" w14:textId="77777777" w:rsidR="00A67AA7" w:rsidRPr="0050221C" w:rsidRDefault="00A67AA7" w:rsidP="00A67AA7">
            <w:pPr>
              <w:pStyle w:val="ListParagraph"/>
              <w:tabs>
                <w:tab w:val="right" w:pos="270"/>
              </w:tabs>
              <w:bidi/>
              <w:spacing w:before="120" w:after="120"/>
              <w:jc w:val="both"/>
              <w:rPr>
                <w:rFonts w:ascii="B Zar" w:cs="B Nazanin"/>
                <w:sz w:val="26"/>
                <w:szCs w:val="26"/>
              </w:rPr>
            </w:pPr>
          </w:p>
          <w:p w14:paraId="37395F99" w14:textId="77777777" w:rsidR="0078174B" w:rsidRPr="0050221C" w:rsidRDefault="0078174B" w:rsidP="0078174B">
            <w:pPr>
              <w:pStyle w:val="ListParagraph"/>
              <w:tabs>
                <w:tab w:val="right" w:pos="270"/>
              </w:tabs>
              <w:ind w:left="0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                                                                                                          </w:t>
            </w:r>
            <w:r w:rsidR="00082173" w:rsidRPr="0050221C">
              <w:rPr>
                <w:rFonts w:ascii="B Zar" w:cs="B Nazanin" w:hint="cs"/>
                <w:sz w:val="26"/>
                <w:szCs w:val="26"/>
                <w:rtl/>
              </w:rPr>
              <w:t>با تشکر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</w:t>
            </w:r>
          </w:p>
          <w:p w14:paraId="2F152FE6" w14:textId="77777777" w:rsidR="00082173" w:rsidRPr="0050221C" w:rsidRDefault="0078174B" w:rsidP="007A4958">
            <w:pPr>
              <w:pStyle w:val="ListParagraph"/>
              <w:tabs>
                <w:tab w:val="right" w:pos="270"/>
              </w:tabs>
              <w:ind w:left="0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                                                                                            </w:t>
            </w:r>
            <w:r w:rsidR="007A4958">
              <w:rPr>
                <w:rFonts w:ascii="B Zar" w:cs="B Nazanin" w:hint="cs"/>
                <w:sz w:val="26"/>
                <w:szCs w:val="26"/>
                <w:rtl/>
              </w:rPr>
              <w:t>کارگروه</w:t>
            </w:r>
            <w:r w:rsidR="00082173" w:rsidRPr="0050221C">
              <w:rPr>
                <w:rFonts w:ascii="B Zar" w:cs="B Nazanin" w:hint="cs"/>
                <w:sz w:val="26"/>
                <w:szCs w:val="26"/>
                <w:rtl/>
              </w:rPr>
              <w:t xml:space="preserve"> ارزیابی و اعتبارسنجی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</w:t>
            </w:r>
          </w:p>
        </w:tc>
      </w:tr>
    </w:tbl>
    <w:p w14:paraId="2AB34A61" w14:textId="5889430A" w:rsidR="00542E5F" w:rsidRDefault="00542E5F" w:rsidP="009F37F0">
      <w:pPr>
        <w:tabs>
          <w:tab w:val="left" w:pos="7845"/>
        </w:tabs>
        <w:jc w:val="right"/>
        <w:rPr>
          <w:rtl/>
        </w:rPr>
      </w:pPr>
    </w:p>
    <w:p w14:paraId="24DDC65A" w14:textId="66B0115D" w:rsidR="00705266" w:rsidRDefault="00705266" w:rsidP="009F37F0">
      <w:pPr>
        <w:tabs>
          <w:tab w:val="left" w:pos="7845"/>
        </w:tabs>
        <w:jc w:val="right"/>
        <w:sectPr w:rsidR="00705266" w:rsidSect="00FB1074">
          <w:headerReference w:type="default" r:id="rId11"/>
          <w:footerReference w:type="default" r:id="rId12"/>
          <w:headerReference w:type="first" r:id="rId13"/>
          <w:footerReference w:type="first" r:id="rId14"/>
          <w:pgSz w:w="11907" w:h="16839" w:code="9"/>
          <w:pgMar w:top="288" w:right="1296" w:bottom="720" w:left="864" w:header="720" w:footer="720" w:gutter="0"/>
          <w:pgNumType w:start="1"/>
          <w:cols w:space="720"/>
          <w:titlePg/>
          <w:bidi/>
          <w:docGrid w:linePitch="360"/>
        </w:sectPr>
      </w:pPr>
      <w:r>
        <w:rPr>
          <w:rFonts w:hint="cs"/>
          <w:rtl/>
        </w:rPr>
        <w:t xml:space="preserve"> </w:t>
      </w:r>
    </w:p>
    <w:p w14:paraId="3B3927EE" w14:textId="77777777" w:rsidR="00726514" w:rsidRPr="0078174B" w:rsidRDefault="00726514" w:rsidP="009F37F0">
      <w:pPr>
        <w:tabs>
          <w:tab w:val="left" w:pos="7845"/>
        </w:tabs>
        <w:jc w:val="right"/>
      </w:pPr>
    </w:p>
    <w:tbl>
      <w:tblPr>
        <w:tblStyle w:val="PlainTable1"/>
        <w:tblW w:w="1048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12"/>
        <w:gridCol w:w="1168"/>
        <w:gridCol w:w="1601"/>
        <w:gridCol w:w="1392"/>
        <w:gridCol w:w="1375"/>
        <w:gridCol w:w="1895"/>
        <w:gridCol w:w="2040"/>
      </w:tblGrid>
      <w:tr w:rsidR="00995385" w:rsidRPr="00773F08" w14:paraId="7AB8A61B" w14:textId="77777777" w:rsidTr="009E0B1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83" w:type="dxa"/>
            <w:gridSpan w:val="7"/>
            <w:shd w:val="clear" w:color="auto" w:fill="76923C" w:themeFill="accent3" w:themeFillShade="BF"/>
            <w:vAlign w:val="center"/>
          </w:tcPr>
          <w:p w14:paraId="1ABDB43F" w14:textId="77777777" w:rsidR="00995385" w:rsidRPr="00773F08" w:rsidRDefault="00995385" w:rsidP="00370DC7">
            <w:pPr>
              <w:pStyle w:val="Standard"/>
              <w:tabs>
                <w:tab w:val="left" w:pos="2798"/>
              </w:tabs>
              <w:bidi/>
              <w:snapToGrid w:val="0"/>
              <w:jc w:val="center"/>
              <w:rPr>
                <w:rFonts w:cs="B Nazanin"/>
                <w:rtl/>
              </w:rPr>
            </w:pPr>
            <w:r w:rsidRPr="00773F08">
              <w:rPr>
                <w:rFonts w:cs="B Nazanin" w:hint="cs"/>
                <w:rtl/>
              </w:rPr>
              <w:t>مشخصات شرکت</w:t>
            </w:r>
          </w:p>
        </w:tc>
      </w:tr>
      <w:tr w:rsidR="00FE30B4" w:rsidRPr="00773F08" w14:paraId="7EF97D8F" w14:textId="77777777" w:rsidTr="009E0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83" w:type="dxa"/>
            <w:gridSpan w:val="7"/>
            <w:shd w:val="clear" w:color="auto" w:fill="auto"/>
            <w:vAlign w:val="center"/>
          </w:tcPr>
          <w:p w14:paraId="18C9561E" w14:textId="77777777" w:rsidR="00FE30B4" w:rsidRPr="002724B6" w:rsidRDefault="00FE30B4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b w:val="0"/>
                <w:bCs w:val="0"/>
                <w:sz w:val="20"/>
                <w:szCs w:val="20"/>
                <w:rtl/>
              </w:rPr>
            </w:pPr>
            <w:r w:rsidRPr="00877896">
              <w:rPr>
                <w:rFonts w:cs="B Nazanin" w:hint="cs"/>
                <w:sz w:val="22"/>
                <w:szCs w:val="22"/>
                <w:rtl/>
              </w:rPr>
              <w:t xml:space="preserve">نام </w:t>
            </w:r>
            <w:r w:rsidR="007C1272" w:rsidRPr="00877896">
              <w:rPr>
                <w:rFonts w:cs="B Nazanin" w:hint="cs"/>
                <w:sz w:val="22"/>
                <w:szCs w:val="22"/>
                <w:rtl/>
              </w:rPr>
              <w:t xml:space="preserve">کامل </w:t>
            </w:r>
            <w:r w:rsidRPr="00877896">
              <w:rPr>
                <w:rFonts w:cs="B Nazanin" w:hint="cs"/>
                <w:sz w:val="22"/>
                <w:szCs w:val="22"/>
                <w:rtl/>
              </w:rPr>
              <w:t>شرکت</w:t>
            </w:r>
            <w:r w:rsidR="007C1272" w:rsidRPr="00877896">
              <w:rPr>
                <w:rFonts w:cs="B Nazanin" w:hint="cs"/>
                <w:sz w:val="22"/>
                <w:szCs w:val="22"/>
                <w:rtl/>
              </w:rPr>
              <w:t xml:space="preserve"> (ثبت شده)</w:t>
            </w:r>
            <w:r w:rsidRPr="00877896">
              <w:rPr>
                <w:rFonts w:cs="B Nazanin" w:hint="cs"/>
                <w:sz w:val="22"/>
                <w:szCs w:val="22"/>
                <w:rtl/>
              </w:rPr>
              <w:t>:</w:t>
            </w:r>
            <w:r w:rsidR="00A92AD1">
              <w:rPr>
                <w:rFonts w:cs="B Nazanin" w:hint="cs"/>
                <w:sz w:val="22"/>
                <w:szCs w:val="22"/>
                <w:rtl/>
              </w:rPr>
              <w:t xml:space="preserve"> </w:t>
            </w:r>
          </w:p>
        </w:tc>
      </w:tr>
      <w:tr w:rsidR="00995385" w:rsidRPr="00773F08" w14:paraId="147450E8" w14:textId="77777777" w:rsidTr="009E0B15">
        <w:trPr>
          <w:trHeight w:val="4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3" w:type="dxa"/>
            <w:gridSpan w:val="4"/>
            <w:shd w:val="clear" w:color="auto" w:fill="auto"/>
            <w:vAlign w:val="center"/>
          </w:tcPr>
          <w:p w14:paraId="4452CDC9" w14:textId="77777777" w:rsidR="00995385" w:rsidRPr="00914F3B" w:rsidRDefault="00995385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 w:rsidRPr="00914F3B">
              <w:rPr>
                <w:rFonts w:cs="B Nazanin" w:hint="cs"/>
                <w:sz w:val="20"/>
                <w:szCs w:val="20"/>
                <w:rtl/>
              </w:rPr>
              <w:t>تلفن</w:t>
            </w:r>
            <w:r w:rsidR="008820CA">
              <w:rPr>
                <w:rFonts w:cs="B Nazanin" w:hint="cs"/>
                <w:sz w:val="20"/>
                <w:szCs w:val="20"/>
                <w:rtl/>
              </w:rPr>
              <w:t xml:space="preserve"> همراه</w:t>
            </w:r>
            <w:r w:rsidRPr="00914F3B">
              <w:rPr>
                <w:rFonts w:cs="B Nazanin" w:hint="cs"/>
                <w:sz w:val="20"/>
                <w:szCs w:val="20"/>
                <w:rtl/>
              </w:rPr>
              <w:t xml:space="preserve"> نماینده</w:t>
            </w:r>
            <w:r w:rsidR="00DA1837">
              <w:rPr>
                <w:rFonts w:cs="B Nazanin" w:hint="cs"/>
                <w:sz w:val="20"/>
                <w:szCs w:val="20"/>
                <w:rtl/>
              </w:rPr>
              <w:t xml:space="preserve"> شرکت</w:t>
            </w:r>
            <w:r w:rsidRPr="00914F3B">
              <w:rPr>
                <w:rFonts w:cs="B Nazanin" w:hint="cs"/>
                <w:sz w:val="20"/>
                <w:szCs w:val="20"/>
                <w:rtl/>
              </w:rPr>
              <w:t>:</w:t>
            </w:r>
          </w:p>
        </w:tc>
        <w:tc>
          <w:tcPr>
            <w:tcW w:w="5310" w:type="dxa"/>
            <w:gridSpan w:val="3"/>
            <w:shd w:val="clear" w:color="auto" w:fill="auto"/>
            <w:vAlign w:val="center"/>
          </w:tcPr>
          <w:p w14:paraId="37AD7528" w14:textId="77777777" w:rsidR="00995385" w:rsidRPr="00914F3B" w:rsidRDefault="00995385" w:rsidP="00370DC7">
            <w:pPr>
              <w:pStyle w:val="Standard"/>
              <w:bidi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914F3B">
              <w:rPr>
                <w:rFonts w:cs="B Nazanin" w:hint="cs"/>
                <w:b/>
                <w:bCs/>
                <w:sz w:val="20"/>
                <w:szCs w:val="20"/>
                <w:rtl/>
              </w:rPr>
              <w:t>نماینده شرکت برای ارتباطات بعدی:</w:t>
            </w:r>
          </w:p>
        </w:tc>
      </w:tr>
      <w:tr w:rsidR="00995385" w:rsidRPr="00773F08" w14:paraId="4AE2CB8B" w14:textId="77777777" w:rsidTr="009E0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3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3" w:type="dxa"/>
            <w:gridSpan w:val="4"/>
            <w:shd w:val="clear" w:color="auto" w:fill="auto"/>
            <w:vAlign w:val="center"/>
          </w:tcPr>
          <w:p w14:paraId="4D5091CC" w14:textId="2E698EB9" w:rsidR="00995385" w:rsidRPr="00914F3B" w:rsidRDefault="009E0B15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 w:rsidRPr="00914F3B">
              <w:rPr>
                <w:rFonts w:cs="B Nazanin" w:hint="cs"/>
                <w:sz w:val="20"/>
                <w:szCs w:val="20"/>
                <w:rtl/>
              </w:rPr>
              <w:t>نمابر:</w:t>
            </w:r>
          </w:p>
        </w:tc>
        <w:tc>
          <w:tcPr>
            <w:tcW w:w="5310" w:type="dxa"/>
            <w:gridSpan w:val="3"/>
            <w:shd w:val="clear" w:color="auto" w:fill="auto"/>
            <w:vAlign w:val="center"/>
          </w:tcPr>
          <w:p w14:paraId="26F61DD2" w14:textId="77777777" w:rsidR="00995385" w:rsidRPr="00914F3B" w:rsidRDefault="00995385" w:rsidP="00370DC7">
            <w:pPr>
              <w:pStyle w:val="Standard"/>
              <w:bidi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</w:rPr>
            </w:pPr>
            <w:r w:rsidRPr="00914F3B">
              <w:rPr>
                <w:rFonts w:cs="B Nazanin" w:hint="cs"/>
                <w:b/>
                <w:bCs/>
                <w:sz w:val="20"/>
                <w:szCs w:val="20"/>
                <w:rtl/>
              </w:rPr>
              <w:t>نوع شرکت:</w:t>
            </w:r>
          </w:p>
        </w:tc>
      </w:tr>
      <w:tr w:rsidR="009E0B15" w:rsidRPr="00773F08" w14:paraId="5A2CB74E" w14:textId="77777777" w:rsidTr="009E0B15">
        <w:trPr>
          <w:trHeight w:val="482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3" w:type="dxa"/>
            <w:gridSpan w:val="4"/>
            <w:shd w:val="clear" w:color="auto" w:fill="auto"/>
            <w:vAlign w:val="center"/>
          </w:tcPr>
          <w:p w14:paraId="670225C5" w14:textId="1EE801A9" w:rsidR="009E0B15" w:rsidRPr="00914F3B" w:rsidRDefault="009E0B15" w:rsidP="009E0B15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 w:rsidRPr="00914F3B">
              <w:rPr>
                <w:rFonts w:cs="B Nazanin" w:hint="cs"/>
                <w:sz w:val="20"/>
                <w:szCs w:val="20"/>
                <w:rtl/>
              </w:rPr>
              <w:t>کد پستی:</w:t>
            </w:r>
          </w:p>
        </w:tc>
        <w:tc>
          <w:tcPr>
            <w:tcW w:w="5310" w:type="dxa"/>
            <w:gridSpan w:val="3"/>
            <w:shd w:val="clear" w:color="auto" w:fill="auto"/>
            <w:vAlign w:val="center"/>
          </w:tcPr>
          <w:p w14:paraId="586FF592" w14:textId="77777777" w:rsidR="009E0B15" w:rsidRPr="00914F3B" w:rsidRDefault="009E0B15" w:rsidP="009E0B15">
            <w:pPr>
              <w:pStyle w:val="Standard"/>
              <w:bidi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914F3B">
              <w:rPr>
                <w:rFonts w:cs="B Nazanin" w:hint="cs"/>
                <w:b/>
                <w:bCs/>
                <w:sz w:val="20"/>
                <w:szCs w:val="20"/>
                <w:rtl/>
              </w:rPr>
              <w:t>تلفن شرکت:</w:t>
            </w:r>
          </w:p>
        </w:tc>
      </w:tr>
      <w:tr w:rsidR="009E0B15" w:rsidRPr="00773F08" w14:paraId="291892A1" w14:textId="77777777" w:rsidTr="009E0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7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173" w:type="dxa"/>
            <w:gridSpan w:val="4"/>
            <w:shd w:val="clear" w:color="auto" w:fill="auto"/>
            <w:vAlign w:val="center"/>
          </w:tcPr>
          <w:p w14:paraId="0081204E" w14:textId="69A2844E" w:rsidR="009E0B15" w:rsidRPr="00914F3B" w:rsidRDefault="009E0B15" w:rsidP="009E0B15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 w:rsidRPr="00914F3B">
              <w:rPr>
                <w:rFonts w:cs="B Nazanin" w:hint="cs"/>
                <w:sz w:val="20"/>
                <w:szCs w:val="20"/>
                <w:rtl/>
              </w:rPr>
              <w:t>آدرس الکترونیکی:</w:t>
            </w:r>
          </w:p>
        </w:tc>
        <w:tc>
          <w:tcPr>
            <w:tcW w:w="5310" w:type="dxa"/>
            <w:gridSpan w:val="3"/>
            <w:shd w:val="clear" w:color="auto" w:fill="auto"/>
            <w:vAlign w:val="center"/>
          </w:tcPr>
          <w:p w14:paraId="74C0F233" w14:textId="6254D7E3" w:rsidR="009E0B15" w:rsidRPr="00914F3B" w:rsidRDefault="009E0B15" w:rsidP="009E0B15">
            <w:pPr>
              <w:pStyle w:val="Standard"/>
              <w:bidi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CF09E5">
              <w:rPr>
                <w:rFonts w:cs="B Nazanin" w:hint="cs"/>
                <w:b/>
                <w:bCs/>
                <w:sz w:val="20"/>
                <w:szCs w:val="20"/>
                <w:rtl/>
              </w:rPr>
              <w:t>آدرس وب</w:t>
            </w:r>
            <w:r w:rsidRPr="00CF09E5">
              <w:rPr>
                <w:rFonts w:cs="B Nazanin"/>
                <w:b/>
                <w:bCs/>
                <w:sz w:val="20"/>
                <w:szCs w:val="20"/>
                <w:rtl/>
              </w:rPr>
              <w:softHyphen/>
            </w:r>
            <w:r w:rsidRPr="00CF09E5">
              <w:rPr>
                <w:rFonts w:cs="B Nazanin" w:hint="cs"/>
                <w:b/>
                <w:bCs/>
                <w:sz w:val="20"/>
                <w:szCs w:val="20"/>
                <w:rtl/>
              </w:rPr>
              <w:t>سایت:</w:t>
            </w:r>
          </w:p>
        </w:tc>
      </w:tr>
      <w:tr w:rsidR="009E0B15" w:rsidRPr="00773F08" w14:paraId="6BB4F645" w14:textId="77777777" w:rsidTr="009E0B15">
        <w:trPr>
          <w:trHeight w:val="47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83" w:type="dxa"/>
            <w:gridSpan w:val="7"/>
            <w:shd w:val="clear" w:color="auto" w:fill="76923C" w:themeFill="accent3" w:themeFillShade="BF"/>
            <w:vAlign w:val="center"/>
          </w:tcPr>
          <w:p w14:paraId="4DB6750B" w14:textId="665D7C3C" w:rsidR="009E0B15" w:rsidRDefault="009E0B15" w:rsidP="009E0B15">
            <w:pPr>
              <w:pStyle w:val="Standard"/>
              <w:bidi/>
              <w:snapToGrid w:val="0"/>
              <w:jc w:val="center"/>
              <w:rPr>
                <w:rFonts w:cs="B Nazanin"/>
                <w:b w:val="0"/>
                <w:bCs w:val="0"/>
                <w:sz w:val="20"/>
                <w:szCs w:val="20"/>
                <w:rtl/>
              </w:rPr>
            </w:pPr>
            <w:r w:rsidRPr="00A72AFF">
              <w:rPr>
                <w:rFonts w:cs="B Nazanin" w:hint="cs"/>
                <w:rtl/>
              </w:rPr>
              <w:t>اطلاعات دانش بنیانی</w:t>
            </w:r>
            <w:r>
              <w:rPr>
                <w:rFonts w:cs="B Nazanin" w:hint="cs"/>
                <w:b w:val="0"/>
                <w:bCs w:val="0"/>
                <w:sz w:val="20"/>
                <w:szCs w:val="20"/>
                <w:rtl/>
              </w:rPr>
              <w:t xml:space="preserve"> </w:t>
            </w:r>
          </w:p>
        </w:tc>
      </w:tr>
      <w:tr w:rsidR="009E0B15" w:rsidRPr="00773F08" w14:paraId="3AFC53FE" w14:textId="77777777" w:rsidTr="009E0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83" w:type="dxa"/>
            <w:gridSpan w:val="7"/>
            <w:shd w:val="clear" w:color="auto" w:fill="auto"/>
            <w:vAlign w:val="center"/>
          </w:tcPr>
          <w:p w14:paraId="302C9FD4" w14:textId="67E91F8D" w:rsidR="009E0B15" w:rsidRDefault="009E0B15" w:rsidP="009E0B15">
            <w:pPr>
              <w:pStyle w:val="Standard"/>
              <w:bidi/>
              <w:snapToGrid w:val="0"/>
              <w:rPr>
                <w:rFonts w:cs="B Nazanin"/>
                <w:b w:val="0"/>
                <w:bCs w:val="0"/>
                <w:sz w:val="20"/>
                <w:szCs w:val="20"/>
                <w:rtl/>
              </w:rPr>
            </w:pPr>
            <w:r w:rsidRPr="00AD28F9">
              <w:rPr>
                <w:rFonts w:cs="B Nazanin" w:hint="cs"/>
                <w:sz w:val="20"/>
                <w:szCs w:val="20"/>
                <w:rtl/>
              </w:rPr>
              <w:t>نوع دانش بنیان:</w:t>
            </w:r>
            <w:r>
              <w:rPr>
                <w:rFonts w:cs="B Nazanin" w:hint="cs"/>
                <w:sz w:val="20"/>
                <w:szCs w:val="20"/>
                <w:rtl/>
              </w:rPr>
              <w:t xml:space="preserve">                         </w:t>
            </w:r>
            <w:r w:rsidRPr="00AD28F9">
              <w:rPr>
                <w:rFonts w:cs="B Nazanin" w:hint="cs"/>
                <w:sz w:val="20"/>
                <w:szCs w:val="20"/>
                <w:rtl/>
              </w:rPr>
              <w:t xml:space="preserve"> </w:t>
            </w:r>
            <w:r w:rsidRPr="00AD28F9">
              <w:rPr>
                <w:rFonts w:cs="B Nazanin"/>
                <w:sz w:val="20"/>
                <w:szCs w:val="20"/>
              </w:rPr>
              <w:sym w:font="Wingdings" w:char="F06F"/>
            </w:r>
            <w:r w:rsidRPr="00AD28F9">
              <w:rPr>
                <w:rFonts w:cs="B Nazanin"/>
                <w:sz w:val="20"/>
                <w:szCs w:val="20"/>
              </w:rPr>
              <w:t xml:space="preserve">     </w:t>
            </w:r>
            <w:r w:rsidRPr="00AD28F9">
              <w:rPr>
                <w:rFonts w:cs="B Nazanin" w:hint="cs"/>
                <w:sz w:val="20"/>
                <w:szCs w:val="20"/>
                <w:rtl/>
              </w:rPr>
              <w:t xml:space="preserve"> نوپا</w:t>
            </w:r>
            <w:r w:rsidRPr="00AD28F9">
              <w:rPr>
                <w:rFonts w:cs="B Nazanin"/>
                <w:sz w:val="20"/>
                <w:szCs w:val="20"/>
              </w:rPr>
              <w:t xml:space="preserve"> </w:t>
            </w:r>
            <w:r w:rsidRPr="00AD28F9">
              <w:rPr>
                <w:rFonts w:cs="B Nazanin" w:hint="cs"/>
                <w:sz w:val="20"/>
                <w:szCs w:val="20"/>
                <w:rtl/>
              </w:rPr>
              <w:t xml:space="preserve"> نوع 1            </w:t>
            </w:r>
            <w:r w:rsidRPr="00AD28F9">
              <w:rPr>
                <w:rFonts w:cs="B Nazanin"/>
                <w:sz w:val="20"/>
                <w:szCs w:val="20"/>
              </w:rPr>
              <w:sym w:font="Wingdings" w:char="F06F"/>
            </w:r>
            <w:r w:rsidRPr="00AD28F9">
              <w:rPr>
                <w:rFonts w:cs="B Nazanin"/>
                <w:sz w:val="20"/>
                <w:szCs w:val="20"/>
              </w:rPr>
              <w:t xml:space="preserve">     </w:t>
            </w:r>
            <w:r w:rsidRPr="00AD28F9">
              <w:rPr>
                <w:rFonts w:cs="B Nazanin" w:hint="cs"/>
                <w:sz w:val="20"/>
                <w:szCs w:val="20"/>
                <w:rtl/>
              </w:rPr>
              <w:t xml:space="preserve"> نوپا</w:t>
            </w:r>
            <w:r w:rsidRPr="00AD28F9">
              <w:rPr>
                <w:rFonts w:cs="B Nazanin"/>
                <w:sz w:val="20"/>
                <w:szCs w:val="20"/>
              </w:rPr>
              <w:t xml:space="preserve"> </w:t>
            </w:r>
            <w:r w:rsidRPr="00AD28F9">
              <w:rPr>
                <w:rFonts w:cs="B Nazanin" w:hint="cs"/>
                <w:sz w:val="20"/>
                <w:szCs w:val="20"/>
                <w:rtl/>
              </w:rPr>
              <w:t xml:space="preserve"> نوع 2                    </w:t>
            </w:r>
            <w:r w:rsidRPr="00AD28F9">
              <w:rPr>
                <w:rFonts w:cs="B Nazanin"/>
                <w:sz w:val="20"/>
                <w:szCs w:val="20"/>
              </w:rPr>
              <w:sym w:font="Wingdings" w:char="F06F"/>
            </w:r>
            <w:r w:rsidRPr="00AD28F9">
              <w:rPr>
                <w:rFonts w:cs="B Nazanin" w:hint="cs"/>
                <w:sz w:val="20"/>
                <w:szCs w:val="20"/>
                <w:rtl/>
              </w:rPr>
              <w:t xml:space="preserve"> تولیدی نوع 1            </w:t>
            </w:r>
            <w:r w:rsidRPr="00AD28F9">
              <w:rPr>
                <w:rFonts w:cs="B Nazanin"/>
                <w:sz w:val="20"/>
                <w:szCs w:val="20"/>
              </w:rPr>
              <w:sym w:font="Wingdings" w:char="F06F"/>
            </w:r>
            <w:r w:rsidRPr="00AD28F9">
              <w:rPr>
                <w:rFonts w:cs="B Nazanin" w:hint="cs"/>
                <w:sz w:val="20"/>
                <w:szCs w:val="20"/>
                <w:rtl/>
              </w:rPr>
              <w:t xml:space="preserve"> تولیدی نوع 2</w:t>
            </w:r>
            <w:r>
              <w:rPr>
                <w:rFonts w:ascii="IranNastaliq" w:hAnsi="IranNastaliq" w:cs="B Nazanin" w:hint="cs"/>
                <w:color w:val="000000"/>
                <w:sz w:val="22"/>
                <w:szCs w:val="22"/>
                <w:rtl/>
              </w:rPr>
              <w:t xml:space="preserve">            </w:t>
            </w:r>
          </w:p>
        </w:tc>
      </w:tr>
      <w:tr w:rsidR="009E0B15" w:rsidRPr="00773F08" w14:paraId="5A741F20" w14:textId="77777777" w:rsidTr="009E0B15">
        <w:trPr>
          <w:trHeight w:val="5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83" w:type="dxa"/>
            <w:gridSpan w:val="7"/>
            <w:shd w:val="clear" w:color="auto" w:fill="auto"/>
            <w:vAlign w:val="center"/>
          </w:tcPr>
          <w:p w14:paraId="6A02BD18" w14:textId="77777777" w:rsidR="009E0B15" w:rsidRPr="00AD28F9" w:rsidRDefault="009E0B15" w:rsidP="009E0B15">
            <w:pPr>
              <w:bidi/>
              <w:rPr>
                <w:rFonts w:ascii="Times New Roman" w:hAnsi="Times New Roman" w:cs="B Nazanin"/>
                <w:kern w:val="3"/>
                <w:rtl/>
              </w:rPr>
            </w:pPr>
            <w:r w:rsidRPr="00AD28F9">
              <w:rPr>
                <w:rFonts w:ascii="Times New Roman" w:hAnsi="Times New Roman" w:cs="B Nazanin" w:hint="cs"/>
                <w:kern w:val="3"/>
                <w:rtl/>
              </w:rPr>
              <w:t xml:space="preserve">تاریخ تاییدیه دانش بنیان توسط معاونت علمی ریاست جمهور:                          </w:t>
            </w:r>
          </w:p>
          <w:p w14:paraId="456F509B" w14:textId="77777777" w:rsidR="009E0B15" w:rsidRPr="00AD28F9" w:rsidRDefault="009E0B15" w:rsidP="009E0B15">
            <w:pPr>
              <w:pStyle w:val="Standard"/>
              <w:bidi/>
              <w:snapToGrid w:val="0"/>
              <w:jc w:val="center"/>
              <w:rPr>
                <w:rFonts w:cs="B Nazanin"/>
                <w:sz w:val="20"/>
                <w:szCs w:val="20"/>
                <w:rtl/>
              </w:rPr>
            </w:pPr>
          </w:p>
        </w:tc>
      </w:tr>
      <w:tr w:rsidR="009E0B15" w:rsidRPr="00773F08" w14:paraId="0D48B06E" w14:textId="77777777" w:rsidTr="009E0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9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443" w:type="dxa"/>
            <w:gridSpan w:val="6"/>
            <w:shd w:val="clear" w:color="auto" w:fill="auto"/>
            <w:vAlign w:val="center"/>
          </w:tcPr>
          <w:p w14:paraId="2274BA5A" w14:textId="407D7894" w:rsidR="009E0B15" w:rsidRDefault="009E0B15" w:rsidP="009E0B15">
            <w:pPr>
              <w:pStyle w:val="Standard"/>
              <w:bidi/>
              <w:snapToGrid w:val="0"/>
              <w:rPr>
                <w:rFonts w:cs="B Nazanin"/>
                <w:sz w:val="20"/>
                <w:szCs w:val="20"/>
                <w:rtl/>
              </w:rPr>
            </w:pPr>
          </w:p>
        </w:tc>
        <w:tc>
          <w:tcPr>
            <w:tcW w:w="2040" w:type="dxa"/>
            <w:shd w:val="clear" w:color="auto" w:fill="auto"/>
            <w:vAlign w:val="center"/>
          </w:tcPr>
          <w:p w14:paraId="411CE9F8" w14:textId="45FCE8B4" w:rsidR="009E0B15" w:rsidRDefault="009E0B15" w:rsidP="009E0B15">
            <w:pPr>
              <w:pStyle w:val="Standard"/>
              <w:bidi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نام دقیق محصولات دانش بنیان</w:t>
            </w:r>
          </w:p>
        </w:tc>
      </w:tr>
      <w:tr w:rsidR="009E0B15" w:rsidRPr="00773F08" w14:paraId="56D1E191" w14:textId="77777777" w:rsidTr="009E0B15">
        <w:trPr>
          <w:trHeight w:val="5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83" w:type="dxa"/>
            <w:gridSpan w:val="7"/>
            <w:shd w:val="clear" w:color="auto" w:fill="76923C" w:themeFill="accent3" w:themeFillShade="BF"/>
            <w:vAlign w:val="center"/>
          </w:tcPr>
          <w:p w14:paraId="09AD4237" w14:textId="77777777" w:rsidR="009E0B15" w:rsidRPr="00C85637" w:rsidRDefault="009E0B15" w:rsidP="009E0B15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  <w:r w:rsidRPr="00C85637">
              <w:rPr>
                <w:rFonts w:cs="B Nazanin" w:hint="cs"/>
                <w:rtl/>
              </w:rPr>
              <w:t>اطلاعات سهامداران و مدیران شرکت (مطابق با آخرين تغييرات اعضاي هيأت مديره و مدير عامل)</w:t>
            </w:r>
          </w:p>
        </w:tc>
      </w:tr>
      <w:tr w:rsidR="009E0B15" w:rsidRPr="00773F08" w14:paraId="74AF4C74" w14:textId="77777777" w:rsidTr="009E0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shd w:val="clear" w:color="auto" w:fill="EAF1DD" w:themeFill="accent3" w:themeFillTint="33"/>
            <w:vAlign w:val="center"/>
          </w:tcPr>
          <w:p w14:paraId="4CC74A3F" w14:textId="77777777" w:rsidR="009E0B15" w:rsidRPr="009C7FC9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b/>
                <w:bCs/>
                <w:rtl/>
              </w:rPr>
            </w:pPr>
            <w:r w:rsidRPr="009C7FC9">
              <w:rPr>
                <w:rFonts w:cs="B Nazanin" w:hint="cs"/>
                <w:b/>
                <w:bCs/>
                <w:rtl/>
              </w:rPr>
              <w:t>حق امضاء</w:t>
            </w:r>
          </w:p>
          <w:p w14:paraId="1478332C" w14:textId="77777777" w:rsidR="009E0B15" w:rsidRPr="00C85637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</w:rPr>
            </w:pPr>
            <w:r w:rsidRPr="009C7FC9">
              <w:rPr>
                <w:rFonts w:cs="B Nazanin" w:hint="cs"/>
                <w:b/>
                <w:bCs/>
                <w:rtl/>
              </w:rPr>
              <w:t>دارد/ندارد</w:t>
            </w:r>
          </w:p>
        </w:tc>
        <w:tc>
          <w:tcPr>
            <w:tcW w:w="1168" w:type="dxa"/>
            <w:shd w:val="clear" w:color="auto" w:fill="EAF1DD" w:themeFill="accent3" w:themeFillTint="33"/>
            <w:vAlign w:val="center"/>
          </w:tcPr>
          <w:p w14:paraId="624FE21E" w14:textId="77777777" w:rsidR="009E0B15" w:rsidRPr="00C85637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 w:val="0"/>
                <w:bCs w:val="0"/>
              </w:rPr>
            </w:pPr>
            <w:r w:rsidRPr="00914F3B">
              <w:rPr>
                <w:rFonts w:cs="B Nazanin" w:hint="cs"/>
                <w:rtl/>
              </w:rPr>
              <w:t>درصد سهام</w:t>
            </w:r>
          </w:p>
        </w:tc>
        <w:tc>
          <w:tcPr>
            <w:tcW w:w="1601" w:type="dxa"/>
            <w:shd w:val="clear" w:color="auto" w:fill="EAF1DD" w:themeFill="accent3" w:themeFillTint="33"/>
            <w:vAlign w:val="center"/>
          </w:tcPr>
          <w:p w14:paraId="2DA28F83" w14:textId="77777777" w:rsidR="009E0B15" w:rsidRPr="00C85637" w:rsidRDefault="009E0B15" w:rsidP="009E0B1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rtl/>
                <w:lang w:val="x-none" w:eastAsia="x-none"/>
              </w:rPr>
            </w:pPr>
            <w:r w:rsidRPr="00C85637">
              <w:rPr>
                <w:rFonts w:ascii="Times New Roman" w:hAnsi="Times New Roman" w:cs="B Nazanin" w:hint="cs"/>
                <w:b/>
                <w:bCs/>
                <w:noProof/>
                <w:rtl/>
                <w:lang w:val="x-none" w:eastAsia="x-none"/>
              </w:rPr>
              <w:t xml:space="preserve">سابقه کار </w:t>
            </w:r>
            <w:r>
              <w:rPr>
                <w:rFonts w:ascii="Times New Roman" w:hAnsi="Times New Roman" w:cs="B Nazanin" w:hint="cs"/>
                <w:b/>
                <w:bCs/>
                <w:noProof/>
                <w:rtl/>
                <w:lang w:val="x-none" w:eastAsia="x-none"/>
              </w:rPr>
              <w:t>مرتبط با حوزه فعالیت شرکت (ماه)</w:t>
            </w:r>
          </w:p>
        </w:tc>
        <w:tc>
          <w:tcPr>
            <w:tcW w:w="2767" w:type="dxa"/>
            <w:gridSpan w:val="2"/>
            <w:shd w:val="clear" w:color="auto" w:fill="EAF1DD" w:themeFill="accent3" w:themeFillTint="33"/>
            <w:vAlign w:val="center"/>
          </w:tcPr>
          <w:p w14:paraId="50685CAC" w14:textId="77777777" w:rsidR="009E0B15" w:rsidRPr="00C85637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</w:rPr>
            </w:pPr>
            <w:r w:rsidRPr="00914F3B">
              <w:rPr>
                <w:rFonts w:cs="B Nazanin" w:hint="cs"/>
                <w:rtl/>
              </w:rPr>
              <w:t>رشته و</w:t>
            </w:r>
            <w:r w:rsidRPr="00C85637">
              <w:rPr>
                <w:rFonts w:cs="B Nazanin"/>
              </w:rPr>
              <w:t xml:space="preserve"> </w:t>
            </w:r>
            <w:r w:rsidRPr="00914F3B">
              <w:rPr>
                <w:rFonts w:cs="B Nazanin" w:hint="cs"/>
                <w:rtl/>
              </w:rPr>
              <w:t>مدرک تحصیلی</w:t>
            </w:r>
          </w:p>
        </w:tc>
        <w:tc>
          <w:tcPr>
            <w:tcW w:w="1895" w:type="dxa"/>
            <w:shd w:val="clear" w:color="auto" w:fill="EAF1DD" w:themeFill="accent3" w:themeFillTint="33"/>
            <w:vAlign w:val="center"/>
          </w:tcPr>
          <w:p w14:paraId="7BDD560C" w14:textId="77777777" w:rsidR="009E0B15" w:rsidRPr="00C85637" w:rsidRDefault="009E0B15" w:rsidP="009E0B15">
            <w:pPr>
              <w:pStyle w:val="Standard"/>
              <w:bidi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</w:pPr>
            <w:r w:rsidRPr="00C85637">
              <w:rPr>
                <w:rFonts w:cs="B Nazanin" w:hint="cs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  <w:t>سمت (سهامدار، هیات مدیره، مدیرعامل)</w:t>
            </w:r>
          </w:p>
        </w:tc>
        <w:tc>
          <w:tcPr>
            <w:tcW w:w="2040" w:type="dxa"/>
            <w:shd w:val="clear" w:color="auto" w:fill="EAF1DD" w:themeFill="accent3" w:themeFillTint="33"/>
            <w:vAlign w:val="center"/>
          </w:tcPr>
          <w:p w14:paraId="753B0803" w14:textId="77777777" w:rsidR="009E0B15" w:rsidRPr="00914F3B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 w:val="0"/>
                <w:bCs w:val="0"/>
                <w:lang w:bidi="ar-SA"/>
              </w:rPr>
            </w:pPr>
            <w:r w:rsidRPr="00C85637">
              <w:rPr>
                <w:rFonts w:cs="B Nazanin" w:hint="cs"/>
                <w:rtl/>
              </w:rPr>
              <w:t>نام شخص/شرکت</w:t>
            </w:r>
          </w:p>
        </w:tc>
      </w:tr>
      <w:tr w:rsidR="009E0B15" w:rsidRPr="00773F08" w14:paraId="04D7DCE4" w14:textId="77777777" w:rsidTr="009E0B15">
        <w:trPr>
          <w:trHeight w:val="5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shd w:val="clear" w:color="auto" w:fill="auto"/>
            <w:vAlign w:val="center"/>
          </w:tcPr>
          <w:p w14:paraId="0414F79A" w14:textId="77777777" w:rsidR="009E0B15" w:rsidRPr="00914F3B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</w:p>
        </w:tc>
        <w:tc>
          <w:tcPr>
            <w:tcW w:w="1168" w:type="dxa"/>
            <w:shd w:val="clear" w:color="auto" w:fill="auto"/>
            <w:vAlign w:val="center"/>
          </w:tcPr>
          <w:p w14:paraId="336B935B" w14:textId="77777777" w:rsidR="009E0B15" w:rsidRPr="00914F3B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601" w:type="dxa"/>
            <w:shd w:val="clear" w:color="auto" w:fill="auto"/>
            <w:vAlign w:val="center"/>
          </w:tcPr>
          <w:p w14:paraId="4100DDAE" w14:textId="77777777" w:rsidR="009E0B15" w:rsidRPr="00C85637" w:rsidRDefault="009E0B15" w:rsidP="009E0B15">
            <w:pPr>
              <w:pStyle w:val="Titl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2767" w:type="dxa"/>
            <w:gridSpan w:val="2"/>
            <w:shd w:val="clear" w:color="auto" w:fill="auto"/>
            <w:vAlign w:val="center"/>
          </w:tcPr>
          <w:p w14:paraId="59452AF6" w14:textId="77777777" w:rsidR="009E0B15" w:rsidRPr="009C7FC9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95" w:type="dxa"/>
            <w:shd w:val="clear" w:color="auto" w:fill="auto"/>
            <w:vAlign w:val="center"/>
          </w:tcPr>
          <w:p w14:paraId="675A13D8" w14:textId="77777777" w:rsidR="009E0B15" w:rsidRPr="00C85637" w:rsidRDefault="009E0B15" w:rsidP="009E0B15">
            <w:pPr>
              <w:pStyle w:val="Standard"/>
              <w:bidi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</w:pPr>
          </w:p>
        </w:tc>
        <w:tc>
          <w:tcPr>
            <w:tcW w:w="2040" w:type="dxa"/>
            <w:shd w:val="clear" w:color="auto" w:fill="auto"/>
            <w:vAlign w:val="center"/>
          </w:tcPr>
          <w:p w14:paraId="05B827B4" w14:textId="77777777" w:rsidR="009E0B15" w:rsidRPr="00914F3B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</w:p>
        </w:tc>
      </w:tr>
      <w:tr w:rsidR="009E0B15" w:rsidRPr="00773F08" w14:paraId="313F1014" w14:textId="77777777" w:rsidTr="009E0B1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12" w:type="dxa"/>
            <w:shd w:val="clear" w:color="auto" w:fill="auto"/>
            <w:vAlign w:val="center"/>
          </w:tcPr>
          <w:p w14:paraId="6841C8A7" w14:textId="77777777" w:rsidR="009E0B15" w:rsidRPr="00914F3B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</w:p>
        </w:tc>
        <w:tc>
          <w:tcPr>
            <w:tcW w:w="1168" w:type="dxa"/>
            <w:shd w:val="clear" w:color="auto" w:fill="auto"/>
            <w:vAlign w:val="center"/>
          </w:tcPr>
          <w:p w14:paraId="3EBBA6DA" w14:textId="77777777" w:rsidR="009E0B15" w:rsidRPr="00914F3B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601" w:type="dxa"/>
            <w:shd w:val="clear" w:color="auto" w:fill="auto"/>
            <w:vAlign w:val="center"/>
          </w:tcPr>
          <w:p w14:paraId="3FFCE086" w14:textId="77777777" w:rsidR="009E0B15" w:rsidRPr="00C85637" w:rsidRDefault="009E0B15" w:rsidP="009E0B15">
            <w:pPr>
              <w:pStyle w:val="Titl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2767" w:type="dxa"/>
            <w:gridSpan w:val="2"/>
            <w:shd w:val="clear" w:color="auto" w:fill="auto"/>
            <w:vAlign w:val="center"/>
          </w:tcPr>
          <w:p w14:paraId="633E3AA9" w14:textId="77777777" w:rsidR="009E0B15" w:rsidRPr="00914F3B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</w:rPr>
            </w:pPr>
          </w:p>
        </w:tc>
        <w:tc>
          <w:tcPr>
            <w:tcW w:w="1895" w:type="dxa"/>
            <w:shd w:val="clear" w:color="auto" w:fill="auto"/>
            <w:vAlign w:val="center"/>
          </w:tcPr>
          <w:p w14:paraId="7D5CA676" w14:textId="77777777" w:rsidR="009E0B15" w:rsidRPr="00C85637" w:rsidRDefault="009E0B15" w:rsidP="009E0B15">
            <w:pPr>
              <w:pStyle w:val="Standard"/>
              <w:bidi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</w:pPr>
          </w:p>
        </w:tc>
        <w:tc>
          <w:tcPr>
            <w:tcW w:w="2040" w:type="dxa"/>
            <w:shd w:val="clear" w:color="auto" w:fill="auto"/>
            <w:vAlign w:val="center"/>
          </w:tcPr>
          <w:p w14:paraId="666AFB7E" w14:textId="77777777" w:rsidR="009E0B15" w:rsidRPr="00914F3B" w:rsidRDefault="009E0B15" w:rsidP="009E0B15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</w:rPr>
            </w:pPr>
          </w:p>
        </w:tc>
      </w:tr>
    </w:tbl>
    <w:tbl>
      <w:tblPr>
        <w:tblW w:w="102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75"/>
        <w:gridCol w:w="1890"/>
        <w:gridCol w:w="2520"/>
        <w:gridCol w:w="3060"/>
        <w:gridCol w:w="810"/>
      </w:tblGrid>
      <w:tr w:rsidR="009D3752" w14:paraId="148E5558" w14:textId="77777777" w:rsidTr="00AD28F9">
        <w:trPr>
          <w:trHeight w:val="665"/>
          <w:jc w:val="center"/>
        </w:trPr>
        <w:tc>
          <w:tcPr>
            <w:tcW w:w="10255" w:type="dxa"/>
            <w:gridSpan w:val="5"/>
            <w:shd w:val="clear" w:color="auto" w:fill="76923C" w:themeFill="accent3" w:themeFillShade="BF"/>
            <w:vAlign w:val="center"/>
          </w:tcPr>
          <w:p w14:paraId="07F6725F" w14:textId="77777777" w:rsidR="009D3752" w:rsidRPr="009D3752" w:rsidRDefault="009D3752" w:rsidP="00FD7085">
            <w:pPr>
              <w:bidi/>
              <w:spacing w:after="0" w:line="240" w:lineRule="auto"/>
              <w:jc w:val="center"/>
              <w:rPr>
                <w:rFonts w:cs="B Nazanin"/>
                <w:b/>
                <w:bCs/>
                <w:color w:val="FFFFFF" w:themeColor="background1"/>
                <w:sz w:val="28"/>
                <w:szCs w:val="28"/>
              </w:rPr>
            </w:pPr>
            <w:r w:rsidRPr="00B2265F">
              <w:rPr>
                <w:rFonts w:cs="B Nazanin" w:hint="cs"/>
                <w:b/>
                <w:bCs/>
                <w:sz w:val="24"/>
                <w:szCs w:val="24"/>
                <w:rtl/>
              </w:rPr>
              <w:t>سواب</w:t>
            </w:r>
            <w:r w:rsidR="00182D92" w:rsidRPr="00B2265F">
              <w:rPr>
                <w:rFonts w:cs="B Nazanin" w:hint="cs"/>
                <w:b/>
                <w:bCs/>
                <w:sz w:val="24"/>
                <w:szCs w:val="24"/>
                <w:rtl/>
              </w:rPr>
              <w:t>ق</w:t>
            </w:r>
            <w:r w:rsidRPr="00B2265F">
              <w:rPr>
                <w:rFonts w:cs="B Nazanin" w:hint="cs"/>
                <w:b/>
                <w:bCs/>
                <w:sz w:val="24"/>
                <w:szCs w:val="24"/>
                <w:rtl/>
              </w:rPr>
              <w:t xml:space="preserve"> کاری و رزومه </w:t>
            </w:r>
            <w:r w:rsidR="00FD7085" w:rsidRPr="00B2265F">
              <w:rPr>
                <w:rFonts w:cs="B Nazanin" w:hint="cs"/>
                <w:b/>
                <w:bCs/>
                <w:sz w:val="24"/>
                <w:szCs w:val="24"/>
                <w:rtl/>
              </w:rPr>
              <w:t>مدیرعامل و اعضاء هیئت مدیره</w:t>
            </w:r>
          </w:p>
        </w:tc>
      </w:tr>
      <w:tr w:rsidR="009D3752" w:rsidRPr="001C250A" w14:paraId="40CEAC28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74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336CD89A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سمت در شرکت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71BE584B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 xml:space="preserve">رشته‌ و مدرک تحصيلي 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2E4E38F9" w14:textId="77777777" w:rsidR="009D3752" w:rsidRPr="001C250A" w:rsidRDefault="00C5408E" w:rsidP="00377BC2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>
              <w:rPr>
                <w:rFonts w:ascii="Times New Roman" w:hAnsi="Times New Roman" w:cs="B Titr" w:hint="cs"/>
                <w:kern w:val="3"/>
                <w:sz w:val="16"/>
                <w:szCs w:val="16"/>
                <w:rtl/>
                <w:lang w:bidi="fa-IR"/>
              </w:rPr>
              <w:t xml:space="preserve">نام </w:t>
            </w:r>
            <w:r w:rsidR="009D3752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 xml:space="preserve">دانشگاه </w:t>
            </w:r>
            <w:r w:rsidR="00377BC2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 xml:space="preserve"> آخرین</w:t>
            </w:r>
            <w:r w:rsidR="009D3752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 xml:space="preserve"> اخذ مدرک تحصیلی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09EC6886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نام و نام خانوادگی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4D729BC5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ردیف</w:t>
            </w:r>
          </w:p>
        </w:tc>
      </w:tr>
      <w:tr w:rsidR="009D3752" w:rsidRPr="001C250A" w14:paraId="7D500BC4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9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3AF6155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1890" w:type="dxa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A35DBD0" w14:textId="77777777" w:rsidR="009D3752" w:rsidRPr="001C250A" w:rsidRDefault="009D3752" w:rsidP="00404889">
            <w:pPr>
              <w:tabs>
                <w:tab w:val="decimal" w:pos="-3829"/>
              </w:tabs>
              <w:bidi/>
              <w:spacing w:after="0" w:line="240" w:lineRule="auto"/>
              <w:jc w:val="center"/>
              <w:rPr>
                <w:rFonts w:ascii="Times New Roman" w:hAnsi="Times New Roman" w:cs="B Nazanin"/>
                <w:noProof/>
                <w:color w:val="000000"/>
                <w:sz w:val="20"/>
                <w:szCs w:val="20"/>
                <w:rtl/>
                <w:lang w:eastAsia="x-none" w:bidi="fa-IR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F3E7D8C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B634C89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7BF418" w14:textId="77777777" w:rsidR="009D3752" w:rsidRPr="00FD7085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1</w:t>
            </w:r>
          </w:p>
        </w:tc>
      </w:tr>
      <w:tr w:rsidR="009D3752" w:rsidRPr="001C250A" w14:paraId="4B3E082B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466"/>
          <w:jc w:val="center"/>
        </w:trPr>
        <w:tc>
          <w:tcPr>
            <w:tcW w:w="638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2E05040" w14:textId="77777777" w:rsidR="00265465" w:rsidRDefault="00877896" w:rsidP="00877896">
            <w:pPr>
              <w:pStyle w:val="ListParagraph"/>
              <w:suppressAutoHyphens/>
              <w:autoSpaceDN w:val="0"/>
              <w:bidi/>
              <w:snapToGrid w:val="0"/>
              <w:spacing w:after="0" w:line="240" w:lineRule="auto"/>
              <w:ind w:left="8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  <w:r>
              <w:rPr>
                <w:rFonts w:ascii="Times New Roman" w:hAnsi="Times New Roman" w:cs="B Nazanin" w:hint="cs"/>
                <w:kern w:val="3"/>
                <w:sz w:val="20"/>
                <w:szCs w:val="20"/>
                <w:rtl/>
                <w:lang w:bidi="fa-IR"/>
              </w:rPr>
              <w:t>1.</w:t>
            </w:r>
          </w:p>
          <w:p w14:paraId="7273460B" w14:textId="77777777" w:rsidR="00877896" w:rsidRPr="00265465" w:rsidRDefault="00877896" w:rsidP="00877896">
            <w:pPr>
              <w:pStyle w:val="ListParagraph"/>
              <w:suppressAutoHyphens/>
              <w:autoSpaceDN w:val="0"/>
              <w:bidi/>
              <w:snapToGrid w:val="0"/>
              <w:spacing w:after="0" w:line="240" w:lineRule="auto"/>
              <w:ind w:left="8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5306F0" w14:textId="77777777" w:rsidR="009D3752" w:rsidRPr="00D767A3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9D3752" w:rsidRPr="001C250A" w14:paraId="1E9D32C6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70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CC3170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916B08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6C3E779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3060" w:type="dxa"/>
            <w:shd w:val="clear" w:color="auto" w:fill="F2F2F2" w:themeFill="background1" w:themeFillShade="F2"/>
            <w:vAlign w:val="center"/>
          </w:tcPr>
          <w:p w14:paraId="3493F76E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B881513" w14:textId="77777777" w:rsidR="009D3752" w:rsidRPr="00FD7085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12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12"/>
                <w:szCs w:val="20"/>
                <w:rtl/>
              </w:rPr>
              <w:t>2</w:t>
            </w:r>
          </w:p>
        </w:tc>
      </w:tr>
      <w:tr w:rsidR="009D3752" w:rsidRPr="001C250A" w14:paraId="1B1C7519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520"/>
          <w:jc w:val="center"/>
        </w:trPr>
        <w:tc>
          <w:tcPr>
            <w:tcW w:w="638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</w:tcPr>
          <w:p w14:paraId="0FB1AA9A" w14:textId="77777777" w:rsidR="009D3752" w:rsidRPr="001C250A" w:rsidRDefault="009D3752" w:rsidP="00C5408E">
            <w:pPr>
              <w:numPr>
                <w:ilvl w:val="0"/>
                <w:numId w:val="20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2DEA932A" w14:textId="77777777" w:rsidR="009D3752" w:rsidRPr="00D767A3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9D3752" w:rsidRPr="001C250A" w14:paraId="0CD2012A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5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DC4F475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7E30511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B4651D6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3BE77E7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D0AA7BE" w14:textId="77777777" w:rsidR="009D3752" w:rsidRPr="00FD7085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3</w:t>
            </w:r>
          </w:p>
        </w:tc>
      </w:tr>
      <w:tr w:rsidR="009D3752" w:rsidRPr="001C250A" w14:paraId="1AB05F3C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646"/>
          <w:jc w:val="center"/>
        </w:trPr>
        <w:tc>
          <w:tcPr>
            <w:tcW w:w="6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F835344" w14:textId="77777777" w:rsidR="00C5408E" w:rsidRDefault="00C5408E" w:rsidP="00C5408E">
            <w:pPr>
              <w:pStyle w:val="ListParagraph"/>
              <w:numPr>
                <w:ilvl w:val="0"/>
                <w:numId w:val="21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  <w:p w14:paraId="1C1E3B96" w14:textId="77777777" w:rsidR="009D3752" w:rsidRPr="00C5408E" w:rsidRDefault="009D3752" w:rsidP="00C5408E"/>
        </w:tc>
        <w:tc>
          <w:tcPr>
            <w:tcW w:w="38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E0A1EA" w14:textId="77777777" w:rsidR="009D3752" w:rsidRPr="00D767A3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9D3752" w:rsidRPr="001C250A" w14:paraId="37768AD2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5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B423060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46B9D4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553C3AB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986662B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0A3A97" w14:textId="77777777" w:rsidR="009D3752" w:rsidRPr="00FD7085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4</w:t>
            </w:r>
          </w:p>
        </w:tc>
      </w:tr>
      <w:tr w:rsidR="009D3752" w:rsidRPr="001C250A" w14:paraId="1443C1CC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646"/>
          <w:jc w:val="center"/>
        </w:trPr>
        <w:tc>
          <w:tcPr>
            <w:tcW w:w="6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9B87D91" w14:textId="77777777" w:rsidR="00C5408E" w:rsidRDefault="00C5408E" w:rsidP="00C5408E">
            <w:pPr>
              <w:pStyle w:val="ListParagraph"/>
              <w:numPr>
                <w:ilvl w:val="0"/>
                <w:numId w:val="24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  <w:p w14:paraId="15B6175E" w14:textId="77777777" w:rsidR="009D3752" w:rsidRPr="00C5408E" w:rsidRDefault="009D3752" w:rsidP="00C5408E"/>
        </w:tc>
        <w:tc>
          <w:tcPr>
            <w:tcW w:w="38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AB3603" w14:textId="77777777" w:rsidR="009D3752" w:rsidRPr="00D767A3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9D3752" w:rsidRPr="001C250A" w14:paraId="177C5BB2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5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66E6523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42AA1C4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8CC2EF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D1EFF6C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939BFB5" w14:textId="77777777" w:rsidR="009D3752" w:rsidRPr="00FD7085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5</w:t>
            </w:r>
          </w:p>
        </w:tc>
      </w:tr>
      <w:tr w:rsidR="009D3752" w:rsidRPr="001C250A" w14:paraId="3DA60823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736"/>
          <w:jc w:val="center"/>
        </w:trPr>
        <w:tc>
          <w:tcPr>
            <w:tcW w:w="6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D68672" w14:textId="77777777" w:rsidR="009D3752" w:rsidRPr="001C250A" w:rsidRDefault="009D3752" w:rsidP="00C5408E">
            <w:pPr>
              <w:pStyle w:val="ListParagraph"/>
              <w:numPr>
                <w:ilvl w:val="0"/>
                <w:numId w:val="22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F08187" w14:textId="77777777" w:rsidR="009D3752" w:rsidRPr="00D767A3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9D3752" w:rsidRPr="001C250A" w14:paraId="130C3531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5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92F65E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2022AD9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832913C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6FA92CC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5DE7A72" w14:textId="77777777" w:rsidR="009D3752" w:rsidRPr="00FD7085" w:rsidRDefault="00E74CF6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6</w:t>
            </w:r>
          </w:p>
        </w:tc>
      </w:tr>
      <w:tr w:rsidR="009D3752" w:rsidRPr="001C250A" w14:paraId="09F9D93A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2096"/>
          <w:jc w:val="center"/>
        </w:trPr>
        <w:tc>
          <w:tcPr>
            <w:tcW w:w="6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661611B" w14:textId="77777777" w:rsidR="009D3752" w:rsidRPr="00F432FB" w:rsidRDefault="009D3752" w:rsidP="00F432FB">
            <w:pPr>
              <w:pStyle w:val="ListParagraph"/>
              <w:numPr>
                <w:ilvl w:val="0"/>
                <w:numId w:val="38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0D72D82" w14:textId="77777777" w:rsidR="009D3752" w:rsidRPr="00D767A3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</w:tbl>
    <w:tbl>
      <w:tblPr>
        <w:tblStyle w:val="TableGrid"/>
        <w:bidiVisual/>
        <w:tblW w:w="10260" w:type="dxa"/>
        <w:tblInd w:w="-460" w:type="dxa"/>
        <w:tblLook w:val="04A0" w:firstRow="1" w:lastRow="0" w:firstColumn="1" w:lastColumn="0" w:noHBand="0" w:noVBand="1"/>
      </w:tblPr>
      <w:tblGrid>
        <w:gridCol w:w="10260"/>
      </w:tblGrid>
      <w:tr w:rsidR="004331E3" w:rsidRPr="000A24DE" w14:paraId="5D2D840A" w14:textId="77777777" w:rsidTr="004331E3">
        <w:tc>
          <w:tcPr>
            <w:tcW w:w="10260" w:type="dxa"/>
            <w:shd w:val="clear" w:color="auto" w:fill="auto"/>
          </w:tcPr>
          <w:p w14:paraId="1C57BB11" w14:textId="77777777" w:rsidR="004331E3" w:rsidRDefault="004331E3" w:rsidP="005D441E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bookmarkStart w:id="1" w:name="_Toc396574801"/>
            <w:bookmarkStart w:id="2" w:name="_Toc408481626"/>
            <w:bookmarkStart w:id="3" w:name="_Toc396574813"/>
            <w:bookmarkStart w:id="4" w:name="_Toc396574800"/>
            <w:bookmarkEnd w:id="0"/>
          </w:p>
          <w:p w14:paraId="0B1C7126" w14:textId="59C2335C" w:rsidR="004331E3" w:rsidRPr="000A24DE" w:rsidRDefault="004331E3" w:rsidP="004331E3">
            <w:pPr>
              <w:pStyle w:val="Standard"/>
              <w:bidi/>
              <w:snapToGrid w:val="0"/>
              <w:rPr>
                <w:rFonts w:cs="B Nazanin"/>
                <w:b/>
                <w:bCs/>
                <w:rtl/>
              </w:rPr>
            </w:pPr>
          </w:p>
        </w:tc>
      </w:tr>
    </w:tbl>
    <w:tbl>
      <w:tblPr>
        <w:tblStyle w:val="TableGrid7"/>
        <w:bidiVisual/>
        <w:tblW w:w="10341" w:type="dxa"/>
        <w:jc w:val="center"/>
        <w:tblLayout w:type="fixed"/>
        <w:tblLook w:val="04A0" w:firstRow="1" w:lastRow="0" w:firstColumn="1" w:lastColumn="0" w:noHBand="0" w:noVBand="1"/>
      </w:tblPr>
      <w:tblGrid>
        <w:gridCol w:w="10341"/>
      </w:tblGrid>
      <w:tr w:rsidR="004331E3" w:rsidRPr="00C540CF" w14:paraId="0CDE3D4D" w14:textId="77777777" w:rsidTr="002C3B25">
        <w:trPr>
          <w:trHeight w:val="438"/>
          <w:tblHeader/>
          <w:jc w:val="center"/>
        </w:trPr>
        <w:tc>
          <w:tcPr>
            <w:tcW w:w="10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6923C" w:themeFill="accent3" w:themeFillShade="BF"/>
            <w:vAlign w:val="center"/>
          </w:tcPr>
          <w:p w14:paraId="037A7B71" w14:textId="77777777" w:rsidR="004331E3" w:rsidRPr="00D8230C" w:rsidRDefault="004331E3" w:rsidP="00B374D0">
            <w:pPr>
              <w:jc w:val="center"/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</w:rPr>
            </w:pPr>
            <w:r w:rsidRPr="00D8230C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نیروی انسانی</w:t>
            </w:r>
          </w:p>
        </w:tc>
      </w:tr>
      <w:tr w:rsidR="004331E3" w:rsidRPr="00C540CF" w14:paraId="181E8D46" w14:textId="77777777" w:rsidTr="00EA5AA0">
        <w:trPr>
          <w:trHeight w:val="3074"/>
          <w:jc w:val="center"/>
        </w:trPr>
        <w:tc>
          <w:tcPr>
            <w:tcW w:w="10341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tbl>
            <w:tblPr>
              <w:tblStyle w:val="TableGrid"/>
              <w:bidiVisual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2891"/>
              <w:gridCol w:w="2891"/>
            </w:tblGrid>
            <w:tr w:rsidR="004331E3" w14:paraId="51FEB47D" w14:textId="77777777" w:rsidTr="00B374D0">
              <w:trPr>
                <w:jc w:val="center"/>
              </w:trPr>
              <w:tc>
                <w:tcPr>
                  <w:tcW w:w="2891" w:type="dxa"/>
                  <w:shd w:val="clear" w:color="auto" w:fill="F2F2F2" w:themeFill="background1" w:themeFillShade="F2"/>
                  <w:vAlign w:val="center"/>
                </w:tcPr>
                <w:p w14:paraId="44E25CA2" w14:textId="77777777" w:rsidR="004331E3" w:rsidRDefault="004331E3" w:rsidP="00B374D0">
                  <w:pPr>
                    <w:suppressAutoHyphens/>
                    <w:autoSpaceDN w:val="0"/>
                    <w:bidi/>
                    <w:snapToGrid w:val="0"/>
                    <w:jc w:val="center"/>
                    <w:textAlignment w:val="baseline"/>
                    <w:rPr>
                      <w:rFonts w:ascii="Times New Roman" w:hAnsi="Times New Roman" w:cs="B Nazanin"/>
                      <w:b/>
                      <w:bCs/>
                      <w:color w:val="000000" w:themeColor="text1"/>
                      <w:kern w:val="3"/>
                      <w:rtl/>
                    </w:rPr>
                  </w:pPr>
                  <w:r>
                    <w:rPr>
                      <w:rFonts w:ascii="Times New Roman" w:hAnsi="Times New Roman" w:cs="B Nazanin" w:hint="cs"/>
                      <w:b/>
                      <w:bCs/>
                      <w:color w:val="000000" w:themeColor="text1"/>
                      <w:kern w:val="3"/>
                      <w:rtl/>
                    </w:rPr>
                    <w:t>شرح</w:t>
                  </w:r>
                </w:p>
              </w:tc>
              <w:tc>
                <w:tcPr>
                  <w:tcW w:w="2891" w:type="dxa"/>
                  <w:shd w:val="clear" w:color="auto" w:fill="F2F2F2" w:themeFill="background1" w:themeFillShade="F2"/>
                  <w:vAlign w:val="center"/>
                </w:tcPr>
                <w:p w14:paraId="3B088C64" w14:textId="77777777" w:rsidR="004331E3" w:rsidRDefault="004331E3" w:rsidP="00B374D0">
                  <w:pPr>
                    <w:suppressAutoHyphens/>
                    <w:autoSpaceDN w:val="0"/>
                    <w:bidi/>
                    <w:snapToGrid w:val="0"/>
                    <w:jc w:val="center"/>
                    <w:textAlignment w:val="baseline"/>
                    <w:rPr>
                      <w:rFonts w:ascii="Times New Roman" w:hAnsi="Times New Roman" w:cs="B Nazanin"/>
                      <w:b/>
                      <w:bCs/>
                      <w:color w:val="000000" w:themeColor="text1"/>
                      <w:kern w:val="3"/>
                      <w:rtl/>
                    </w:rPr>
                  </w:pPr>
                  <w:r>
                    <w:rPr>
                      <w:rFonts w:ascii="Times New Roman" w:hAnsi="Times New Roman" w:cs="B Nazanin" w:hint="cs"/>
                      <w:b/>
                      <w:bCs/>
                      <w:color w:val="000000" w:themeColor="text1"/>
                      <w:kern w:val="3"/>
                      <w:rtl/>
                    </w:rPr>
                    <w:t>تعداد</w:t>
                  </w:r>
                </w:p>
              </w:tc>
            </w:tr>
            <w:tr w:rsidR="004331E3" w14:paraId="2F0704BA" w14:textId="77777777" w:rsidTr="00B374D0">
              <w:trPr>
                <w:jc w:val="center"/>
              </w:trPr>
              <w:tc>
                <w:tcPr>
                  <w:tcW w:w="2891" w:type="dxa"/>
                  <w:vAlign w:val="center"/>
                </w:tcPr>
                <w:p w14:paraId="335F0949" w14:textId="77777777" w:rsidR="004331E3" w:rsidRPr="004D71DA" w:rsidRDefault="004331E3" w:rsidP="00B374D0">
                  <w:pPr>
                    <w:suppressAutoHyphens/>
                    <w:autoSpaceDN w:val="0"/>
                    <w:bidi/>
                    <w:snapToGrid w:val="0"/>
                    <w:jc w:val="center"/>
                    <w:textAlignment w:val="baseline"/>
                    <w:rPr>
                      <w:rFonts w:ascii="Times New Roman" w:hAnsi="Times New Roman" w:cs="B Nazanin"/>
                      <w:color w:val="000000" w:themeColor="text1"/>
                      <w:kern w:val="3"/>
                      <w:sz w:val="22"/>
                      <w:szCs w:val="22"/>
                      <w:rtl/>
                    </w:rPr>
                  </w:pPr>
                  <w:r w:rsidRPr="004D71DA">
                    <w:rPr>
                      <w:rFonts w:ascii="Times New Roman" w:hAnsi="Times New Roman" w:cs="B Nazanin" w:hint="cs"/>
                      <w:color w:val="000000" w:themeColor="text1"/>
                      <w:kern w:val="3"/>
                      <w:sz w:val="22"/>
                      <w:szCs w:val="22"/>
                      <w:rtl/>
                    </w:rPr>
                    <w:t>تعداد کارکنان تمام وقت</w:t>
                  </w:r>
                </w:p>
              </w:tc>
              <w:tc>
                <w:tcPr>
                  <w:tcW w:w="2891" w:type="dxa"/>
                  <w:vAlign w:val="center"/>
                </w:tcPr>
                <w:p w14:paraId="5FF4023F" w14:textId="77777777" w:rsidR="004331E3" w:rsidRDefault="004331E3" w:rsidP="00B374D0">
                  <w:pPr>
                    <w:suppressAutoHyphens/>
                    <w:autoSpaceDN w:val="0"/>
                    <w:bidi/>
                    <w:snapToGrid w:val="0"/>
                    <w:jc w:val="center"/>
                    <w:textAlignment w:val="baseline"/>
                    <w:rPr>
                      <w:rFonts w:ascii="Times New Roman" w:hAnsi="Times New Roman" w:cs="B Nazanin"/>
                      <w:b/>
                      <w:bCs/>
                      <w:color w:val="000000" w:themeColor="text1"/>
                      <w:kern w:val="3"/>
                      <w:rtl/>
                    </w:rPr>
                  </w:pPr>
                </w:p>
              </w:tc>
            </w:tr>
            <w:tr w:rsidR="004331E3" w14:paraId="5A4FA33B" w14:textId="77777777" w:rsidTr="00B374D0">
              <w:trPr>
                <w:jc w:val="center"/>
              </w:trPr>
              <w:tc>
                <w:tcPr>
                  <w:tcW w:w="2891" w:type="dxa"/>
                  <w:vAlign w:val="center"/>
                </w:tcPr>
                <w:p w14:paraId="3B4D253E" w14:textId="77777777" w:rsidR="004331E3" w:rsidRPr="004D71DA" w:rsidRDefault="004331E3" w:rsidP="00B374D0">
                  <w:pPr>
                    <w:suppressAutoHyphens/>
                    <w:autoSpaceDN w:val="0"/>
                    <w:bidi/>
                    <w:snapToGrid w:val="0"/>
                    <w:jc w:val="center"/>
                    <w:textAlignment w:val="baseline"/>
                    <w:rPr>
                      <w:rFonts w:ascii="Times New Roman" w:hAnsi="Times New Roman" w:cs="B Nazanin"/>
                      <w:color w:val="000000" w:themeColor="text1"/>
                      <w:kern w:val="3"/>
                      <w:sz w:val="22"/>
                      <w:szCs w:val="22"/>
                      <w:rtl/>
                    </w:rPr>
                  </w:pPr>
                  <w:r w:rsidRPr="004D71DA">
                    <w:rPr>
                      <w:rFonts w:ascii="Times New Roman" w:hAnsi="Times New Roman" w:cs="B Nazanin" w:hint="cs"/>
                      <w:color w:val="000000" w:themeColor="text1"/>
                      <w:kern w:val="3"/>
                      <w:sz w:val="22"/>
                      <w:szCs w:val="22"/>
                      <w:rtl/>
                    </w:rPr>
                    <w:t>تعداد کارکنان پاره وقت</w:t>
                  </w:r>
                </w:p>
              </w:tc>
              <w:tc>
                <w:tcPr>
                  <w:tcW w:w="2891" w:type="dxa"/>
                  <w:vAlign w:val="center"/>
                </w:tcPr>
                <w:p w14:paraId="199A94EA" w14:textId="77777777" w:rsidR="004331E3" w:rsidRDefault="004331E3" w:rsidP="00B374D0">
                  <w:pPr>
                    <w:suppressAutoHyphens/>
                    <w:autoSpaceDN w:val="0"/>
                    <w:bidi/>
                    <w:snapToGrid w:val="0"/>
                    <w:jc w:val="center"/>
                    <w:textAlignment w:val="baseline"/>
                    <w:rPr>
                      <w:rFonts w:ascii="Times New Roman" w:hAnsi="Times New Roman" w:cs="B Nazanin"/>
                      <w:b/>
                      <w:bCs/>
                      <w:color w:val="000000" w:themeColor="text1"/>
                      <w:kern w:val="3"/>
                      <w:rtl/>
                    </w:rPr>
                  </w:pPr>
                </w:p>
              </w:tc>
            </w:tr>
            <w:tr w:rsidR="004331E3" w14:paraId="23FB9E69" w14:textId="77777777" w:rsidTr="00B374D0">
              <w:trPr>
                <w:jc w:val="center"/>
              </w:trPr>
              <w:tc>
                <w:tcPr>
                  <w:tcW w:w="2891" w:type="dxa"/>
                  <w:vAlign w:val="center"/>
                </w:tcPr>
                <w:p w14:paraId="3C36008D" w14:textId="77777777" w:rsidR="004331E3" w:rsidRPr="004D71DA" w:rsidRDefault="004331E3" w:rsidP="00B374D0">
                  <w:pPr>
                    <w:suppressAutoHyphens/>
                    <w:autoSpaceDN w:val="0"/>
                    <w:bidi/>
                    <w:snapToGrid w:val="0"/>
                    <w:jc w:val="center"/>
                    <w:textAlignment w:val="baseline"/>
                    <w:rPr>
                      <w:rFonts w:ascii="Times New Roman" w:hAnsi="Times New Roman" w:cs="B Nazanin"/>
                      <w:color w:val="000000" w:themeColor="text1"/>
                      <w:kern w:val="3"/>
                      <w:sz w:val="22"/>
                      <w:szCs w:val="22"/>
                      <w:rtl/>
                    </w:rPr>
                  </w:pPr>
                  <w:r w:rsidRPr="004D71DA">
                    <w:rPr>
                      <w:rFonts w:ascii="Times New Roman" w:hAnsi="Times New Roman" w:cs="B Nazanin" w:hint="cs"/>
                      <w:color w:val="000000" w:themeColor="text1"/>
                      <w:kern w:val="3"/>
                      <w:sz w:val="22"/>
                      <w:szCs w:val="22"/>
                      <w:rtl/>
                    </w:rPr>
                    <w:t>تعداد کارکنان بیمه شده</w:t>
                  </w:r>
                </w:p>
              </w:tc>
              <w:tc>
                <w:tcPr>
                  <w:tcW w:w="2891" w:type="dxa"/>
                  <w:vAlign w:val="center"/>
                </w:tcPr>
                <w:p w14:paraId="7EBFED32" w14:textId="77777777" w:rsidR="004331E3" w:rsidRDefault="004331E3" w:rsidP="00B374D0">
                  <w:pPr>
                    <w:suppressAutoHyphens/>
                    <w:autoSpaceDN w:val="0"/>
                    <w:bidi/>
                    <w:snapToGrid w:val="0"/>
                    <w:jc w:val="center"/>
                    <w:textAlignment w:val="baseline"/>
                    <w:rPr>
                      <w:rFonts w:ascii="Times New Roman" w:hAnsi="Times New Roman" w:cs="B Nazanin"/>
                      <w:b/>
                      <w:bCs/>
                      <w:color w:val="000000" w:themeColor="text1"/>
                      <w:kern w:val="3"/>
                      <w:rtl/>
                    </w:rPr>
                  </w:pPr>
                </w:p>
              </w:tc>
            </w:tr>
          </w:tbl>
          <w:p w14:paraId="06F8F6BE" w14:textId="77777777" w:rsidR="004331E3" w:rsidRPr="006A63D1" w:rsidRDefault="004331E3" w:rsidP="00B374D0">
            <w:pPr>
              <w:suppressAutoHyphens/>
              <w:autoSpaceDN w:val="0"/>
              <w:bidi/>
              <w:snapToGrid w:val="0"/>
              <w:spacing w:line="276" w:lineRule="auto"/>
              <w:textAlignment w:val="baseline"/>
              <w:rPr>
                <w:rFonts w:ascii="Times New Roman" w:hAnsi="Times New Roman" w:cs="B Nazanin"/>
                <w:b/>
                <w:bCs/>
                <w:color w:val="000000" w:themeColor="text1"/>
                <w:kern w:val="3"/>
                <w:rtl/>
              </w:rPr>
            </w:pPr>
          </w:p>
        </w:tc>
      </w:tr>
    </w:tbl>
    <w:tbl>
      <w:tblPr>
        <w:tblStyle w:val="TableGrid"/>
        <w:bidiVisual/>
        <w:tblW w:w="10260" w:type="dxa"/>
        <w:tblInd w:w="-460" w:type="dxa"/>
        <w:tblLook w:val="04A0" w:firstRow="1" w:lastRow="0" w:firstColumn="1" w:lastColumn="0" w:noHBand="0" w:noVBand="1"/>
      </w:tblPr>
      <w:tblGrid>
        <w:gridCol w:w="10260"/>
      </w:tblGrid>
      <w:tr w:rsidR="000A24DE" w:rsidRPr="000A24DE" w14:paraId="5280E61D" w14:textId="77777777" w:rsidTr="00E2664B">
        <w:tc>
          <w:tcPr>
            <w:tcW w:w="10260" w:type="dxa"/>
            <w:shd w:val="clear" w:color="auto" w:fill="76923C" w:themeFill="accent3" w:themeFillShade="BF"/>
          </w:tcPr>
          <w:p w14:paraId="510F496E" w14:textId="77777777" w:rsidR="000A24DE" w:rsidRPr="000A24DE" w:rsidRDefault="000A24DE" w:rsidP="005D441E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0A24DE">
              <w:rPr>
                <w:rFonts w:cs="B Nazanin" w:hint="cs"/>
                <w:b/>
                <w:bCs/>
                <w:rtl/>
              </w:rPr>
              <w:lastRenderedPageBreak/>
              <w:t xml:space="preserve">تاریخچه و </w:t>
            </w:r>
            <w:r>
              <w:rPr>
                <w:rFonts w:cs="B Nazanin" w:hint="cs"/>
                <w:b/>
                <w:bCs/>
                <w:rtl/>
              </w:rPr>
              <w:t>معرفی اجمالی</w:t>
            </w:r>
            <w:r w:rsidR="005D441E">
              <w:rPr>
                <w:rFonts w:cs="B Nazanin" w:hint="cs"/>
                <w:b/>
                <w:bCs/>
                <w:rtl/>
              </w:rPr>
              <w:t xml:space="preserve"> </w:t>
            </w:r>
            <w:r>
              <w:rPr>
                <w:rFonts w:cs="B Nazanin" w:hint="cs"/>
                <w:b/>
                <w:bCs/>
                <w:rtl/>
              </w:rPr>
              <w:t>شرکت</w:t>
            </w:r>
          </w:p>
        </w:tc>
      </w:tr>
      <w:tr w:rsidR="000A24DE" w14:paraId="029BF83A" w14:textId="77777777" w:rsidTr="00D02267">
        <w:trPr>
          <w:trHeight w:val="1954"/>
        </w:trPr>
        <w:tc>
          <w:tcPr>
            <w:tcW w:w="10260" w:type="dxa"/>
            <w:tcBorders>
              <w:bottom w:val="single" w:sz="4" w:space="0" w:color="auto"/>
            </w:tcBorders>
          </w:tcPr>
          <w:p w14:paraId="3608C89E" w14:textId="77777777" w:rsidR="0088735F" w:rsidRPr="00050762" w:rsidRDefault="0088735F" w:rsidP="0088735F">
            <w:pPr>
              <w:bidi/>
              <w:jc w:val="both"/>
              <w:rPr>
                <w:rFonts w:ascii="Times New Roman" w:hAnsi="Times New Roman" w:cs="B Nazanin"/>
              </w:rPr>
            </w:pPr>
          </w:p>
          <w:p w14:paraId="0A052653" w14:textId="77777777" w:rsidR="005C66E0" w:rsidRPr="00050762" w:rsidRDefault="005C66E0" w:rsidP="005C66E0">
            <w:pPr>
              <w:bidi/>
              <w:jc w:val="both"/>
              <w:rPr>
                <w:rFonts w:ascii="Times New Roman" w:hAnsi="Times New Roman" w:cs="B Nazanin"/>
              </w:rPr>
            </w:pPr>
          </w:p>
        </w:tc>
      </w:tr>
      <w:tr w:rsidR="004331E3" w14:paraId="5300E690" w14:textId="77777777" w:rsidTr="00E2664B">
        <w:trPr>
          <w:trHeight w:val="396"/>
        </w:trPr>
        <w:tc>
          <w:tcPr>
            <w:tcW w:w="10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76923C" w:themeFill="accent3" w:themeFillShade="BF"/>
          </w:tcPr>
          <w:p w14:paraId="01130DB1" w14:textId="1F742610" w:rsidR="004331E3" w:rsidRDefault="004331E3" w:rsidP="00CE5445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خدمات</w:t>
            </w:r>
            <w:r w:rsidRPr="00621CF4">
              <w:rPr>
                <w:rFonts w:cs="B Nazanin" w:hint="cs"/>
                <w:b/>
                <w:bCs/>
                <w:rtl/>
              </w:rPr>
              <w:t xml:space="preserve"> شرکت</w:t>
            </w:r>
          </w:p>
        </w:tc>
      </w:tr>
      <w:tr w:rsidR="004331E3" w14:paraId="052CCF21" w14:textId="77777777" w:rsidTr="004331E3">
        <w:trPr>
          <w:trHeight w:val="2349"/>
        </w:trPr>
        <w:tc>
          <w:tcPr>
            <w:tcW w:w="10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49A0E8B" w14:textId="77777777" w:rsidR="004331E3" w:rsidRDefault="004331E3" w:rsidP="00CE5445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</w:p>
        </w:tc>
      </w:tr>
    </w:tbl>
    <w:p w14:paraId="578E32C3" w14:textId="77777777" w:rsidR="006C11CF" w:rsidRDefault="006C11CF">
      <w:pPr>
        <w:bidi/>
        <w:rPr>
          <w:rtl/>
        </w:rPr>
        <w:sectPr w:rsidR="006C11CF" w:rsidSect="003A0DF8">
          <w:headerReference w:type="first" r:id="rId15"/>
          <w:footerReference w:type="first" r:id="rId16"/>
          <w:pgSz w:w="11907" w:h="16839" w:code="9"/>
          <w:pgMar w:top="288" w:right="1296" w:bottom="720" w:left="864" w:header="720" w:footer="720" w:gutter="0"/>
          <w:pgNumType w:start="1"/>
          <w:cols w:space="720"/>
          <w:bidi/>
          <w:docGrid w:linePitch="360"/>
        </w:sectPr>
      </w:pPr>
    </w:p>
    <w:tbl>
      <w:tblPr>
        <w:tblStyle w:val="TableGrid"/>
        <w:bidiVisual/>
        <w:tblW w:w="14267" w:type="dxa"/>
        <w:tblInd w:w="746" w:type="dxa"/>
        <w:tblLook w:val="04A0" w:firstRow="1" w:lastRow="0" w:firstColumn="1" w:lastColumn="0" w:noHBand="0" w:noVBand="1"/>
      </w:tblPr>
      <w:tblGrid>
        <w:gridCol w:w="611"/>
        <w:gridCol w:w="2453"/>
        <w:gridCol w:w="1843"/>
        <w:gridCol w:w="3969"/>
        <w:gridCol w:w="1984"/>
        <w:gridCol w:w="1701"/>
        <w:gridCol w:w="1706"/>
      </w:tblGrid>
      <w:tr w:rsidR="00822FB4" w14:paraId="41489E43" w14:textId="77777777" w:rsidTr="004331E3">
        <w:trPr>
          <w:trHeight w:val="467"/>
        </w:trPr>
        <w:tc>
          <w:tcPr>
            <w:tcW w:w="14267" w:type="dxa"/>
            <w:gridSpan w:val="7"/>
            <w:shd w:val="clear" w:color="auto" w:fill="76923C" w:themeFill="accent3" w:themeFillShade="BF"/>
            <w:vAlign w:val="center"/>
          </w:tcPr>
          <w:p w14:paraId="053E4779" w14:textId="6BEFD15F" w:rsidR="00822FB4" w:rsidRPr="0088735F" w:rsidRDefault="004331E3" w:rsidP="00900F6D">
            <w:pPr>
              <w:tabs>
                <w:tab w:val="left" w:pos="2409"/>
                <w:tab w:val="center" w:pos="4924"/>
              </w:tabs>
              <w:bidi/>
              <w:jc w:val="center"/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  <w:rtl/>
              </w:rPr>
            </w:pPr>
            <w:r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lastRenderedPageBreak/>
              <w:t>مشخصات محصول</w:t>
            </w:r>
            <w:r w:rsidR="00163AE9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ات</w:t>
            </w:r>
            <w:r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 xml:space="preserve"> </w:t>
            </w:r>
            <w:r w:rsidR="00900F6D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شرکت</w:t>
            </w:r>
          </w:p>
        </w:tc>
      </w:tr>
      <w:tr w:rsidR="004331E3" w14:paraId="2E9271F4" w14:textId="77777777" w:rsidTr="004331E3">
        <w:trPr>
          <w:trHeight w:val="1124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19EC37C0" w14:textId="77777777" w:rsidR="004331E3" w:rsidRPr="0088735F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ردیف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16237833" w14:textId="77777777" w:rsidR="004331E3" w:rsidRPr="00C96FF1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  <w:lang w:val="en-US"/>
              </w:rPr>
            </w:pPr>
            <w:r w:rsidRPr="0088735F">
              <w:rPr>
                <w:rFonts w:cs="B Nazanin" w:hint="cs"/>
                <w:rtl/>
              </w:rPr>
              <w:t>نام محصول</w:t>
            </w:r>
            <w:r>
              <w:rPr>
                <w:rFonts w:cs="B Nazanin" w:hint="cs"/>
                <w:rtl/>
                <w:lang w:val="en-US"/>
              </w:rPr>
              <w:t>/خدمت</w:t>
            </w: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69C6FFE3" w14:textId="77777777" w:rsidR="004331E3" w:rsidRPr="0088735F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مشتریان اصلی</w:t>
            </w: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2538C9F" w14:textId="77777777" w:rsidR="004331E3" w:rsidRPr="0088735F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88735F">
              <w:rPr>
                <w:rFonts w:cs="B Nazanin" w:hint="cs"/>
                <w:rtl/>
              </w:rPr>
              <w:t>مشخصات و کاربرد</w:t>
            </w:r>
            <w:r>
              <w:rPr>
                <w:rFonts w:cs="B Nazanin" w:hint="cs"/>
                <w:rtl/>
              </w:rPr>
              <w:t xml:space="preserve"> محصول/خدمت</w:t>
            </w:r>
            <w:r>
              <w:rPr>
                <w:rStyle w:val="FootnoteReference"/>
                <w:rFonts w:cs="B Nazanin"/>
                <w:rtl/>
              </w:rPr>
              <w:footnoteReference w:id="1"/>
            </w: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2A466B7B" w14:textId="77777777" w:rsidR="004331E3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رقبای اصلی در رابطه</w:t>
            </w:r>
          </w:p>
          <w:p w14:paraId="6A961E9B" w14:textId="77777777" w:rsidR="004331E3" w:rsidRPr="0088735F" w:rsidRDefault="004331E3" w:rsidP="0013139A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با محصول </w:t>
            </w: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C2100BE" w14:textId="77777777" w:rsidR="004331E3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میزان فروش یکسال گذشته (میلیون ریال)</w:t>
            </w: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3DCD6030" w14:textId="77777777" w:rsidR="004331E3" w:rsidRDefault="004331E3" w:rsidP="00E91465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صادرات؟</w:t>
            </w:r>
          </w:p>
          <w:p w14:paraId="0AEFDA32" w14:textId="77777777" w:rsidR="004331E3" w:rsidRDefault="004331E3" w:rsidP="0013139A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(کشور، سال و مبلغ)</w:t>
            </w:r>
          </w:p>
        </w:tc>
      </w:tr>
      <w:tr w:rsidR="004331E3" w14:paraId="1ECECA81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32A638D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1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39DDC1" w14:textId="77777777" w:rsidR="004331E3" w:rsidRPr="00995191" w:rsidRDefault="004331E3" w:rsidP="00CC10AF">
            <w:pPr>
              <w:pStyle w:val="Title"/>
              <w:tabs>
                <w:tab w:val="decimal" w:pos="-3829"/>
              </w:tabs>
              <w:jc w:val="left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2FD2488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46F5312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DD28EF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1C360C3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6981420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627199DC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3B8708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2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B84BBF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53EB261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14E24D4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DE7C0F2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EE1B4E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39FAB800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413DA46A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28802A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3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C98CA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E266BEB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4306CA2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685DAF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82EE4D2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2E3BA535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67BDC651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D95F41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4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283E44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CE9A811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AE18D8F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A008AAE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1D505F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0EA4EA50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228CD0E2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66E07A9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5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628D05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6CE3DE7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12990BA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2A1DFD3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7147A99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7383CE43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2107C3FD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6415A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6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75C59B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42A8FB8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FD8597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9ECF8FB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3188B6E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0BFA6BD7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</w:tbl>
    <w:p w14:paraId="41F6932E" w14:textId="77777777" w:rsidR="005C66E0" w:rsidRPr="00E91465" w:rsidRDefault="00E91465" w:rsidP="00E91465">
      <w:pPr>
        <w:pStyle w:val="ListParagraph"/>
        <w:numPr>
          <w:ilvl w:val="0"/>
          <w:numId w:val="39"/>
        </w:numPr>
        <w:bidi/>
        <w:rPr>
          <w:rFonts w:cs="B Nazanin"/>
          <w:rtl/>
        </w:rPr>
      </w:pPr>
      <w:r w:rsidRPr="00E91465">
        <w:rPr>
          <w:rFonts w:cs="B Nazanin" w:hint="cs"/>
          <w:rtl/>
        </w:rPr>
        <w:t>ارقام به میلیون ریال درج شود.</w:t>
      </w:r>
    </w:p>
    <w:p w14:paraId="2B79367C" w14:textId="77777777" w:rsidR="006C11CF" w:rsidRDefault="006C11CF" w:rsidP="005C66E0">
      <w:pPr>
        <w:bidi/>
        <w:rPr>
          <w:rtl/>
        </w:rPr>
      </w:pPr>
    </w:p>
    <w:p w14:paraId="642C06AA" w14:textId="77777777" w:rsidR="006C11CF" w:rsidRDefault="006C11CF" w:rsidP="00E91465">
      <w:pPr>
        <w:pStyle w:val="ListParagraph"/>
        <w:numPr>
          <w:ilvl w:val="0"/>
          <w:numId w:val="39"/>
        </w:numPr>
        <w:bidi/>
        <w:rPr>
          <w:rtl/>
        </w:rPr>
        <w:sectPr w:rsidR="006C11CF" w:rsidSect="00555B5B">
          <w:pgSz w:w="16839" w:h="11907" w:orient="landscape" w:code="9"/>
          <w:pgMar w:top="864" w:right="288" w:bottom="1296" w:left="720" w:header="720" w:footer="720" w:gutter="0"/>
          <w:pgNumType w:start="4"/>
          <w:cols w:space="720"/>
          <w:titlePg/>
          <w:bidi/>
          <w:docGrid w:linePitch="360"/>
        </w:sectPr>
      </w:pPr>
    </w:p>
    <w:tbl>
      <w:tblPr>
        <w:tblStyle w:val="TableGrid"/>
        <w:bidiVisual/>
        <w:tblW w:w="10065" w:type="dxa"/>
        <w:tblInd w:w="-265" w:type="dxa"/>
        <w:tblLook w:val="04A0" w:firstRow="1" w:lastRow="0" w:firstColumn="1" w:lastColumn="0" w:noHBand="0" w:noVBand="1"/>
      </w:tblPr>
      <w:tblGrid>
        <w:gridCol w:w="780"/>
        <w:gridCol w:w="3795"/>
        <w:gridCol w:w="4140"/>
        <w:gridCol w:w="1350"/>
      </w:tblGrid>
      <w:tr w:rsidR="0088735F" w14:paraId="4D76ED2E" w14:textId="77777777" w:rsidTr="00E2664B">
        <w:tc>
          <w:tcPr>
            <w:tcW w:w="10065" w:type="dxa"/>
            <w:gridSpan w:val="4"/>
            <w:shd w:val="clear" w:color="auto" w:fill="76923C" w:themeFill="accent3" w:themeFillShade="BF"/>
          </w:tcPr>
          <w:p w14:paraId="08089CE0" w14:textId="77777777" w:rsidR="0088735F" w:rsidRPr="0088735F" w:rsidRDefault="0088735F" w:rsidP="0088735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noProof w:val="0"/>
                <w:kern w:val="3"/>
                <w:sz w:val="24"/>
                <w:szCs w:val="24"/>
                <w:rtl/>
                <w:lang w:val="en-US" w:eastAsia="en-US"/>
              </w:rPr>
            </w:pPr>
            <w:r w:rsidRPr="00180D69">
              <w:rPr>
                <w:rFonts w:cs="B Nazanin" w:hint="cs"/>
                <w:noProof w:val="0"/>
                <w:color w:val="000000" w:themeColor="text1"/>
                <w:kern w:val="3"/>
                <w:sz w:val="24"/>
                <w:szCs w:val="24"/>
                <w:rtl/>
                <w:lang w:val="en-US" w:eastAsia="en-US"/>
              </w:rPr>
              <w:lastRenderedPageBreak/>
              <w:t>فهرست مجوزها، تاییدیه‌‌ها، استانداردها، پروانه تاسیس، پروانه بهره برداری و ثبت اختراع و ...</w:t>
            </w:r>
          </w:p>
        </w:tc>
      </w:tr>
      <w:tr w:rsidR="00FA3C33" w14:paraId="1FF23869" w14:textId="77777777" w:rsidTr="00E2664B">
        <w:tc>
          <w:tcPr>
            <w:tcW w:w="780" w:type="dxa"/>
            <w:tcBorders>
              <w:right w:val="single" w:sz="4" w:space="0" w:color="auto"/>
            </w:tcBorders>
            <w:shd w:val="clear" w:color="auto" w:fill="EAF1DD" w:themeFill="accent3" w:themeFillTint="33"/>
          </w:tcPr>
          <w:p w14:paraId="6675D334" w14:textId="77777777" w:rsidR="00FA3C33" w:rsidRPr="0088735F" w:rsidRDefault="00FA3C33" w:rsidP="00FA3C3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ردیف</w:t>
            </w:r>
          </w:p>
        </w:tc>
        <w:tc>
          <w:tcPr>
            <w:tcW w:w="3795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EAF1DD" w:themeFill="accent3" w:themeFillTint="33"/>
          </w:tcPr>
          <w:p w14:paraId="51345565" w14:textId="77777777" w:rsidR="00FA3C33" w:rsidRPr="0088735F" w:rsidRDefault="00C76473" w:rsidP="0088735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شرح مجوز، تاییدیه و ...</w:t>
            </w:r>
          </w:p>
        </w:tc>
        <w:tc>
          <w:tcPr>
            <w:tcW w:w="41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</w:tcPr>
          <w:p w14:paraId="5FBCE5EC" w14:textId="77777777" w:rsidR="00FA3C33" w:rsidRPr="0088735F" w:rsidRDefault="00C76473" w:rsidP="0088735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مرجع صدور</w:t>
            </w:r>
          </w:p>
        </w:tc>
        <w:tc>
          <w:tcPr>
            <w:tcW w:w="1350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</w:tcPr>
          <w:p w14:paraId="6CCD6D97" w14:textId="77777777" w:rsidR="00FA3C33" w:rsidRPr="0088735F" w:rsidRDefault="00FA3C33" w:rsidP="0088735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صدور</w:t>
            </w:r>
          </w:p>
        </w:tc>
      </w:tr>
      <w:tr w:rsidR="00FA3C33" w14:paraId="6647D051" w14:textId="77777777" w:rsidTr="00C47129">
        <w:trPr>
          <w:trHeight w:val="584"/>
        </w:trPr>
        <w:tc>
          <w:tcPr>
            <w:tcW w:w="780" w:type="dxa"/>
            <w:tcBorders>
              <w:right w:val="single" w:sz="4" w:space="0" w:color="auto"/>
            </w:tcBorders>
            <w:vAlign w:val="center"/>
          </w:tcPr>
          <w:p w14:paraId="2A6AE60B" w14:textId="77777777" w:rsidR="00FA3C33" w:rsidRPr="0088735F" w:rsidRDefault="00FA3C33" w:rsidP="00C47129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  <w:tc>
          <w:tcPr>
            <w:tcW w:w="3795" w:type="dxa"/>
            <w:tcBorders>
              <w:left w:val="single" w:sz="4" w:space="0" w:color="auto"/>
              <w:right w:val="single" w:sz="4" w:space="0" w:color="000000" w:themeColor="text1"/>
            </w:tcBorders>
            <w:vAlign w:val="center"/>
          </w:tcPr>
          <w:p w14:paraId="6207FBED" w14:textId="77777777" w:rsidR="00FA3C33" w:rsidRPr="0004587B" w:rsidRDefault="00FA3C33" w:rsidP="00C47129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41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67589B52" w14:textId="77777777" w:rsidR="00FA3C33" w:rsidRPr="0004587B" w:rsidRDefault="00FA3C33" w:rsidP="00C47129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</w:tcBorders>
            <w:vAlign w:val="center"/>
          </w:tcPr>
          <w:p w14:paraId="4D4B8C07" w14:textId="77777777" w:rsidR="00FA3C33" w:rsidRPr="0004587B" w:rsidRDefault="00FA3C33" w:rsidP="00C47129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b w:val="0"/>
                <w:bCs w:val="0"/>
                <w:rtl/>
              </w:rPr>
            </w:pPr>
          </w:p>
        </w:tc>
      </w:tr>
      <w:tr w:rsidR="00FA3C33" w14:paraId="49B9E838" w14:textId="77777777" w:rsidTr="00C47129">
        <w:trPr>
          <w:trHeight w:val="550"/>
        </w:trPr>
        <w:tc>
          <w:tcPr>
            <w:tcW w:w="780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6C0FA337" w14:textId="77777777" w:rsidR="00FA3C33" w:rsidRPr="0088735F" w:rsidRDefault="00FA3C33" w:rsidP="00C47129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2</w:t>
            </w:r>
          </w:p>
        </w:tc>
        <w:tc>
          <w:tcPr>
            <w:tcW w:w="3795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EF5757C" w14:textId="77777777" w:rsidR="00FA3C33" w:rsidRPr="0004587B" w:rsidRDefault="00FA3C33" w:rsidP="00C47129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41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9A8DD4E" w14:textId="77777777" w:rsidR="00FA3C33" w:rsidRPr="0004587B" w:rsidRDefault="00FA3C33" w:rsidP="00C47129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E3EC935" w14:textId="77777777" w:rsidR="00FA3C33" w:rsidRPr="0004587B" w:rsidRDefault="00FA3C33" w:rsidP="00C47129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b w:val="0"/>
                <w:bCs w:val="0"/>
                <w:rtl/>
              </w:rPr>
            </w:pPr>
          </w:p>
        </w:tc>
      </w:tr>
    </w:tbl>
    <w:p w14:paraId="26614784" w14:textId="77777777" w:rsidR="009B29AE" w:rsidRDefault="009B29AE">
      <w:pPr>
        <w:bidi/>
      </w:pPr>
    </w:p>
    <w:tbl>
      <w:tblPr>
        <w:tblStyle w:val="TableGrid"/>
        <w:bidiVisual/>
        <w:tblW w:w="10080" w:type="dxa"/>
        <w:jc w:val="center"/>
        <w:tblLook w:val="04A0" w:firstRow="1" w:lastRow="0" w:firstColumn="1" w:lastColumn="0" w:noHBand="0" w:noVBand="1"/>
      </w:tblPr>
      <w:tblGrid>
        <w:gridCol w:w="10080"/>
      </w:tblGrid>
      <w:tr w:rsidR="00E830FF" w14:paraId="03E4E9C8" w14:textId="77777777" w:rsidTr="00910189">
        <w:trPr>
          <w:jc w:val="center"/>
        </w:trPr>
        <w:tc>
          <w:tcPr>
            <w:tcW w:w="10080" w:type="dxa"/>
            <w:shd w:val="clear" w:color="auto" w:fill="76923C" w:themeFill="accent3" w:themeFillShade="BF"/>
          </w:tcPr>
          <w:p w14:paraId="17B13257" w14:textId="77777777" w:rsidR="00E830FF" w:rsidRPr="00D8265C" w:rsidRDefault="00E830FF" w:rsidP="006A63D1">
            <w:pPr>
              <w:pStyle w:val="Heading2"/>
              <w:numPr>
                <w:ilvl w:val="0"/>
                <w:numId w:val="0"/>
              </w:numPr>
              <w:bidi/>
              <w:jc w:val="center"/>
              <w:outlineLvl w:val="1"/>
              <w:rPr>
                <w:rFonts w:ascii="Cambria" w:hAnsi="Cambria"/>
                <w:sz w:val="20"/>
                <w:szCs w:val="20"/>
                <w:rtl/>
              </w:rPr>
            </w:pPr>
            <w:r w:rsidRPr="00D8265C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 xml:space="preserve">فهرست وثائق قابل ارائه جهت اخذ </w:t>
            </w:r>
            <w:r w:rsidR="006A63D1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خدمات</w:t>
            </w:r>
            <w:r w:rsidRPr="00D8265C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 xml:space="preserve"> </w:t>
            </w:r>
            <w:r w:rsidR="006A63D1">
              <w:rPr>
                <w:rFonts w:ascii="Cambria" w:hAnsi="Cambria" w:hint="cs"/>
                <w:sz w:val="20"/>
                <w:szCs w:val="20"/>
                <w:rtl/>
              </w:rPr>
              <w:t xml:space="preserve">همراه با مشخصات </w:t>
            </w:r>
          </w:p>
        </w:tc>
      </w:tr>
      <w:tr w:rsidR="00E830FF" w14:paraId="27386E63" w14:textId="77777777" w:rsidTr="00667A0A">
        <w:trPr>
          <w:trHeight w:val="1268"/>
          <w:jc w:val="center"/>
        </w:trPr>
        <w:tc>
          <w:tcPr>
            <w:tcW w:w="10080" w:type="dxa"/>
          </w:tcPr>
          <w:p w14:paraId="7FE95DA4" w14:textId="77777777" w:rsidR="00E830FF" w:rsidRDefault="00E830FF" w:rsidP="00D8265C">
            <w:pPr>
              <w:bidi/>
              <w:rPr>
                <w:rFonts w:cs="B Nazanin"/>
                <w:rtl/>
              </w:rPr>
            </w:pPr>
          </w:p>
          <w:p w14:paraId="6798705A" w14:textId="77777777" w:rsidR="00465457" w:rsidRDefault="00465457" w:rsidP="00D8265C">
            <w:pPr>
              <w:bidi/>
              <w:rPr>
                <w:rFonts w:cs="B Nazanin"/>
                <w:rtl/>
              </w:rPr>
            </w:pPr>
          </w:p>
          <w:p w14:paraId="06640D1A" w14:textId="77777777" w:rsidR="004910E0" w:rsidRDefault="004910E0" w:rsidP="004910E0">
            <w:pPr>
              <w:bidi/>
              <w:rPr>
                <w:rFonts w:cs="B Nazanin"/>
                <w:rtl/>
              </w:rPr>
            </w:pPr>
          </w:p>
          <w:p w14:paraId="2BA1389A" w14:textId="77777777" w:rsidR="004910E0" w:rsidRDefault="004910E0" w:rsidP="004910E0">
            <w:pPr>
              <w:bidi/>
              <w:rPr>
                <w:rFonts w:cs="B Nazanin"/>
                <w:rtl/>
              </w:rPr>
            </w:pPr>
            <w:bookmarkStart w:id="5" w:name="_GoBack"/>
            <w:bookmarkEnd w:id="5"/>
          </w:p>
          <w:p w14:paraId="36BA616D" w14:textId="6815E93A" w:rsidR="004910E0" w:rsidRPr="009735D8" w:rsidRDefault="004910E0" w:rsidP="004910E0">
            <w:pPr>
              <w:bidi/>
              <w:rPr>
                <w:rFonts w:cs="B Nazanin"/>
                <w:rtl/>
              </w:rPr>
            </w:pPr>
          </w:p>
        </w:tc>
      </w:tr>
    </w:tbl>
    <w:p w14:paraId="7BEA571F" w14:textId="77777777" w:rsidR="002C58A8" w:rsidRPr="00C85C7D" w:rsidRDefault="002C58A8" w:rsidP="00C85C7D">
      <w:pPr>
        <w:bidi/>
        <w:rPr>
          <w:rFonts w:cs="B Nazanin"/>
          <w:rtl/>
        </w:rPr>
      </w:pPr>
    </w:p>
    <w:tbl>
      <w:tblPr>
        <w:tblStyle w:val="TableGrid"/>
        <w:bidiVisual/>
        <w:tblW w:w="10133" w:type="dxa"/>
        <w:jc w:val="center"/>
        <w:tblLook w:val="04A0" w:firstRow="1" w:lastRow="0" w:firstColumn="1" w:lastColumn="0" w:noHBand="0" w:noVBand="1"/>
      </w:tblPr>
      <w:tblGrid>
        <w:gridCol w:w="595"/>
        <w:gridCol w:w="1347"/>
        <w:gridCol w:w="1235"/>
        <w:gridCol w:w="655"/>
        <w:gridCol w:w="1183"/>
        <w:gridCol w:w="167"/>
        <w:gridCol w:w="1170"/>
        <w:gridCol w:w="103"/>
        <w:gridCol w:w="1067"/>
        <w:gridCol w:w="283"/>
        <w:gridCol w:w="887"/>
        <w:gridCol w:w="287"/>
        <w:gridCol w:w="1154"/>
      </w:tblGrid>
      <w:tr w:rsidR="00E830FF" w14:paraId="4250A8CE" w14:textId="77777777" w:rsidTr="00FF4B05">
        <w:trPr>
          <w:jc w:val="center"/>
        </w:trPr>
        <w:tc>
          <w:tcPr>
            <w:tcW w:w="10133" w:type="dxa"/>
            <w:gridSpan w:val="13"/>
            <w:shd w:val="clear" w:color="auto" w:fill="76923C" w:themeFill="accent3" w:themeFillShade="BF"/>
            <w:vAlign w:val="center"/>
          </w:tcPr>
          <w:p w14:paraId="681D2CE8" w14:textId="1AA4CF56" w:rsidR="00E830FF" w:rsidRPr="00E830FF" w:rsidRDefault="00E830FF" w:rsidP="00724D62">
            <w:pPr>
              <w:pStyle w:val="Heading2"/>
              <w:numPr>
                <w:ilvl w:val="0"/>
                <w:numId w:val="0"/>
              </w:numPr>
              <w:bidi/>
              <w:spacing w:before="0" w:line="276" w:lineRule="auto"/>
              <w:jc w:val="center"/>
              <w:outlineLvl w:val="1"/>
              <w:rPr>
                <w:rFonts w:ascii="Times New Roman" w:eastAsia="Times New Roman" w:hAnsi="Times New Roman"/>
                <w:kern w:val="3"/>
                <w:sz w:val="24"/>
                <w:szCs w:val="24"/>
                <w:rtl/>
              </w:rPr>
            </w:pPr>
            <w:r w:rsidRPr="00E830FF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فهرست قراردادهای شاخص شرکت (</w:t>
            </w:r>
            <w:r w:rsidR="004331E3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2</w:t>
            </w:r>
            <w:r w:rsidR="00AE29FE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 xml:space="preserve"> </w:t>
            </w:r>
            <w:r w:rsidR="00332E8A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سال گذشته</w:t>
            </w:r>
            <w:r w:rsidRPr="00E830FF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)</w:t>
            </w:r>
          </w:p>
        </w:tc>
      </w:tr>
      <w:tr w:rsidR="00D02267" w14:paraId="2365EF71" w14:textId="77777777" w:rsidTr="00FF4B05">
        <w:trPr>
          <w:trHeight w:val="593"/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2B68CF96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ردیف</w:t>
            </w:r>
          </w:p>
        </w:tc>
        <w:tc>
          <w:tcPr>
            <w:tcW w:w="2582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6EF084C8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9735D8">
              <w:rPr>
                <w:rFonts w:cs="B Nazanin" w:hint="cs"/>
                <w:rtl/>
              </w:rPr>
              <w:t>موضوع قرارداد</w:t>
            </w:r>
          </w:p>
        </w:tc>
        <w:tc>
          <w:tcPr>
            <w:tcW w:w="1838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C22DDF3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9735D8">
              <w:rPr>
                <w:rFonts w:cs="B Nazanin" w:hint="cs"/>
                <w:rtl/>
              </w:rPr>
              <w:t>نام کارفرما</w:t>
            </w:r>
            <w:r>
              <w:rPr>
                <w:rFonts w:cs="B Nazanin" w:hint="cs"/>
                <w:rtl/>
              </w:rPr>
              <w:t>/طرف قرارداد</w:t>
            </w:r>
          </w:p>
        </w:tc>
        <w:tc>
          <w:tcPr>
            <w:tcW w:w="1440" w:type="dxa"/>
            <w:gridSpan w:val="3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00A97F55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شروع</w:t>
            </w:r>
          </w:p>
        </w:tc>
        <w:tc>
          <w:tcPr>
            <w:tcW w:w="135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0186A15F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9735D8">
              <w:rPr>
                <w:rFonts w:cs="B Nazanin" w:hint="cs"/>
                <w:rtl/>
              </w:rPr>
              <w:t xml:space="preserve">تاریخ </w:t>
            </w:r>
            <w:r>
              <w:rPr>
                <w:rFonts w:cs="B Nazanin" w:hint="cs"/>
                <w:rtl/>
              </w:rPr>
              <w:t>پایان</w:t>
            </w:r>
            <w:r w:rsidRPr="009735D8">
              <w:rPr>
                <w:rFonts w:cs="B Nazanin" w:hint="cs"/>
                <w:rtl/>
              </w:rPr>
              <w:t xml:space="preserve"> </w:t>
            </w:r>
          </w:p>
        </w:tc>
        <w:tc>
          <w:tcPr>
            <w:tcW w:w="1174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24E9638D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% پیشرفت</w:t>
            </w: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289CD361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9735D8">
              <w:rPr>
                <w:rFonts w:cs="B Nazanin" w:hint="cs"/>
                <w:rtl/>
              </w:rPr>
              <w:t>مبلغ قرارداد</w:t>
            </w:r>
            <w:r>
              <w:rPr>
                <w:rFonts w:cs="B Nazanin" w:hint="cs"/>
                <w:rtl/>
              </w:rPr>
              <w:t xml:space="preserve"> (م.ر)</w:t>
            </w:r>
          </w:p>
        </w:tc>
      </w:tr>
      <w:tr w:rsidR="00D02267" w14:paraId="6501094D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89F90EA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  <w:tc>
          <w:tcPr>
            <w:tcW w:w="2582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C872E7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90DADE9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gridSpan w:val="3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CD58164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5D18037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130A23D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41CCB32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71BB6EFD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3CEAE21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2</w:t>
            </w:r>
          </w:p>
        </w:tc>
        <w:tc>
          <w:tcPr>
            <w:tcW w:w="2582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AFB1C0D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E70067F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gridSpan w:val="3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AB625EE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8D9F59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CAFDC20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19CA6E6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7C004188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E9DCAE9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3</w:t>
            </w:r>
          </w:p>
        </w:tc>
        <w:tc>
          <w:tcPr>
            <w:tcW w:w="2582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467E1A58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EC589AB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gridSpan w:val="3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B3F4DF3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69E1B40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A883406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640B8D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34A19845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DF0368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4</w:t>
            </w:r>
          </w:p>
        </w:tc>
        <w:tc>
          <w:tcPr>
            <w:tcW w:w="2582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6927024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AE4FA3B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gridSpan w:val="3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D608BA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BDAD7B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591808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9FCDC70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1D03010C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vAlign w:val="center"/>
          </w:tcPr>
          <w:p w14:paraId="365B51E7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5</w:t>
            </w:r>
          </w:p>
        </w:tc>
        <w:tc>
          <w:tcPr>
            <w:tcW w:w="2582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vAlign w:val="center"/>
          </w:tcPr>
          <w:p w14:paraId="6861E5A7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EB4369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gridSpan w:val="3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9F59E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4805D3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414378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vAlign w:val="center"/>
          </w:tcPr>
          <w:p w14:paraId="06A2577D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30024833" w14:textId="77777777" w:rsidTr="00FF4B05">
        <w:trPr>
          <w:jc w:val="center"/>
        </w:trPr>
        <w:tc>
          <w:tcPr>
            <w:tcW w:w="8979" w:type="dxa"/>
            <w:gridSpan w:val="12"/>
            <w:tcBorders>
              <w:right w:val="single" w:sz="4" w:space="0" w:color="000000" w:themeColor="text1"/>
            </w:tcBorders>
            <w:vAlign w:val="center"/>
          </w:tcPr>
          <w:p w14:paraId="6EA12CCF" w14:textId="77777777" w:rsidR="00D02267" w:rsidRPr="00D02267" w:rsidRDefault="00D02267" w:rsidP="00D02267">
            <w:pPr>
              <w:bidi/>
              <w:spacing w:line="360" w:lineRule="auto"/>
              <w:jc w:val="center"/>
              <w:rPr>
                <w:rFonts w:cs="B Nazanin"/>
                <w:b/>
                <w:bCs/>
                <w:rtl/>
              </w:rPr>
            </w:pPr>
            <w:r w:rsidRPr="00D02267">
              <w:rPr>
                <w:rFonts w:cs="B Nazanin" w:hint="cs"/>
                <w:b/>
                <w:bCs/>
                <w:rtl/>
              </w:rPr>
              <w:t>جمع</w:t>
            </w: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vAlign w:val="center"/>
          </w:tcPr>
          <w:p w14:paraId="3840FBA2" w14:textId="77777777" w:rsidR="00D02267" w:rsidRPr="00D02267" w:rsidRDefault="00D02267" w:rsidP="00D02267">
            <w:pPr>
              <w:bidi/>
              <w:spacing w:line="360" w:lineRule="auto"/>
              <w:jc w:val="center"/>
              <w:rPr>
                <w:rFonts w:cs="B Nazanin"/>
                <w:b/>
                <w:bCs/>
                <w:rtl/>
              </w:rPr>
            </w:pPr>
          </w:p>
        </w:tc>
      </w:tr>
      <w:tr w:rsidR="00D02267" w14:paraId="13086EC9" w14:textId="77777777" w:rsidTr="00FF4B05">
        <w:trPr>
          <w:trHeight w:val="367"/>
          <w:jc w:val="center"/>
        </w:trPr>
        <w:tc>
          <w:tcPr>
            <w:tcW w:w="10132" w:type="dxa"/>
            <w:gridSpan w:val="13"/>
            <w:shd w:val="clear" w:color="auto" w:fill="76923C" w:themeFill="accent3" w:themeFillShade="BF"/>
          </w:tcPr>
          <w:p w14:paraId="629897E7" w14:textId="29726402" w:rsidR="00D02267" w:rsidRPr="00E830FF" w:rsidRDefault="00D02267" w:rsidP="004331E3">
            <w:pPr>
              <w:tabs>
                <w:tab w:val="center" w:pos="4913"/>
              </w:tabs>
              <w:bidi/>
              <w:spacing w:line="360" w:lineRule="auto"/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  <w:rtl/>
              </w:rPr>
            </w:pPr>
            <w:r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  <w:rtl/>
              </w:rPr>
              <w:tab/>
            </w:r>
            <w:r w:rsidRPr="00E830FF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ضمانت</w:t>
            </w:r>
            <w:r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  <w:rtl/>
              </w:rPr>
              <w:softHyphen/>
            </w:r>
            <w:r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نامه‌</w:t>
            </w:r>
            <w:r w:rsidRPr="00E830FF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های دریافتی از سایر نهاد</w:t>
            </w:r>
            <w:r w:rsidRPr="00E830FF"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  <w:rtl/>
              </w:rPr>
              <w:softHyphen/>
            </w:r>
            <w:r w:rsidRPr="00E830FF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های مالی</w:t>
            </w:r>
            <w:r w:rsidR="00135BF1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 xml:space="preserve"> </w:t>
            </w:r>
            <w:r w:rsidRPr="00332E8A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(حداکث</w:t>
            </w:r>
            <w:r w:rsidR="004331E3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ر برای 2</w:t>
            </w:r>
            <w:r w:rsidRPr="00332E8A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 xml:space="preserve"> سال گذشته)</w:t>
            </w:r>
          </w:p>
        </w:tc>
      </w:tr>
      <w:tr w:rsidR="00D02267" w14:paraId="474438D2" w14:textId="77777777" w:rsidTr="00FF4B05">
        <w:trPr>
          <w:trHeight w:val="710"/>
          <w:jc w:val="center"/>
        </w:trPr>
        <w:tc>
          <w:tcPr>
            <w:tcW w:w="1942" w:type="dxa"/>
            <w:gridSpan w:val="2"/>
            <w:tcBorders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458EBDC8" w14:textId="77777777" w:rsidR="00D02267" w:rsidRPr="00E830FF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E830FF">
              <w:rPr>
                <w:rFonts w:cs="B Nazanin" w:hint="cs"/>
                <w:rtl/>
              </w:rPr>
              <w:t>نام نهاد مالی / شعبه</w:t>
            </w:r>
          </w:p>
        </w:tc>
        <w:tc>
          <w:tcPr>
            <w:tcW w:w="1890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013744E" w14:textId="77777777" w:rsidR="00D02267" w:rsidRPr="00E830FF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نام ذینفع ضمانت</w:t>
            </w:r>
            <w:r>
              <w:rPr>
                <w:rFonts w:cs="B Nazanin"/>
                <w:rtl/>
              </w:rPr>
              <w:softHyphen/>
            </w:r>
            <w:r>
              <w:rPr>
                <w:rFonts w:cs="B Nazanin" w:hint="cs"/>
                <w:rtl/>
              </w:rPr>
              <w:t>نامه</w:t>
            </w:r>
          </w:p>
        </w:tc>
        <w:tc>
          <w:tcPr>
            <w:tcW w:w="135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55619539" w14:textId="77777777" w:rsidR="00D02267" w:rsidRPr="00E830FF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ضمانت</w:t>
            </w:r>
            <w:r>
              <w:rPr>
                <w:rFonts w:cs="B Nazanin"/>
                <w:rtl/>
              </w:rPr>
              <w:softHyphen/>
            </w:r>
            <w:r>
              <w:rPr>
                <w:rFonts w:cs="B Nazanin" w:hint="cs"/>
                <w:rtl/>
              </w:rPr>
              <w:t>نامه</w:t>
            </w: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BA69116" w14:textId="77777777" w:rsidR="00D02267" w:rsidRPr="00E830FF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E830FF">
              <w:rPr>
                <w:rFonts w:cs="B Nazanin" w:hint="cs"/>
                <w:rtl/>
              </w:rPr>
              <w:t>تاریخ اخذ</w:t>
            </w:r>
          </w:p>
        </w:tc>
        <w:tc>
          <w:tcPr>
            <w:tcW w:w="117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6018C99D" w14:textId="77777777" w:rsidR="00D02267" w:rsidRPr="00E830FF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E830FF">
              <w:rPr>
                <w:rFonts w:cs="B Nazanin" w:hint="cs"/>
                <w:rtl/>
              </w:rPr>
              <w:t xml:space="preserve">تاریخ </w:t>
            </w:r>
            <w:r>
              <w:rPr>
                <w:rFonts w:cs="B Nazanin" w:hint="cs"/>
                <w:rtl/>
              </w:rPr>
              <w:t>سررسید نهایی</w:t>
            </w:r>
          </w:p>
        </w:tc>
        <w:tc>
          <w:tcPr>
            <w:tcW w:w="1170" w:type="dxa"/>
            <w:gridSpan w:val="2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31FB76F6" w14:textId="77777777" w:rsidR="00D02267" w:rsidRPr="00E830FF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وثیقه</w:t>
            </w:r>
          </w:p>
        </w:tc>
        <w:tc>
          <w:tcPr>
            <w:tcW w:w="1440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70F7690" w14:textId="77777777" w:rsidR="00D02267" w:rsidRPr="00E830FF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 ضمانت</w:t>
            </w:r>
            <w:r>
              <w:rPr>
                <w:rFonts w:cs="B Nazanin"/>
                <w:rtl/>
              </w:rPr>
              <w:softHyphen/>
            </w:r>
            <w:r>
              <w:rPr>
                <w:rFonts w:cs="B Nazanin" w:hint="cs"/>
                <w:rtl/>
              </w:rPr>
              <w:t>نامه</w:t>
            </w:r>
            <w:r w:rsidRPr="00E830FF">
              <w:rPr>
                <w:rFonts w:cs="B Nazanin" w:hint="cs"/>
                <w:rtl/>
              </w:rPr>
              <w:t xml:space="preserve"> (</w:t>
            </w:r>
            <w:r>
              <w:rPr>
                <w:rFonts w:cs="B Nazanin" w:hint="cs"/>
                <w:rtl/>
              </w:rPr>
              <w:t>میلیون ریال</w:t>
            </w:r>
            <w:r w:rsidRPr="00E830FF">
              <w:rPr>
                <w:rFonts w:cs="B Nazanin" w:hint="cs"/>
                <w:rtl/>
              </w:rPr>
              <w:t>)</w:t>
            </w:r>
          </w:p>
        </w:tc>
      </w:tr>
      <w:tr w:rsidR="00D02267" w14:paraId="052EF91E" w14:textId="77777777" w:rsidTr="00FF4B05">
        <w:trPr>
          <w:trHeight w:val="477"/>
          <w:jc w:val="center"/>
        </w:trPr>
        <w:tc>
          <w:tcPr>
            <w:tcW w:w="1942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1F44A735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890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7CF6AB5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35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5B3D5C0C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5C011E56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1F5AB40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gridSpan w:val="2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38B78034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2BE2F71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</w:tr>
      <w:tr w:rsidR="00D02267" w14:paraId="28B5AF6C" w14:textId="77777777" w:rsidTr="00FF4B05">
        <w:trPr>
          <w:trHeight w:val="477"/>
          <w:jc w:val="center"/>
        </w:trPr>
        <w:tc>
          <w:tcPr>
            <w:tcW w:w="1942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76179923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890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25AB81F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35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D564005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20E2F9F4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3E9BD30B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gridSpan w:val="2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7AFC18D2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4512999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</w:tr>
      <w:tr w:rsidR="00D02267" w14:paraId="25D73C43" w14:textId="77777777" w:rsidTr="00FF4B05">
        <w:trPr>
          <w:trHeight w:val="477"/>
          <w:jc w:val="center"/>
        </w:trPr>
        <w:tc>
          <w:tcPr>
            <w:tcW w:w="1942" w:type="dxa"/>
            <w:gridSpan w:val="2"/>
            <w:tcBorders>
              <w:right w:val="single" w:sz="4" w:space="0" w:color="auto"/>
            </w:tcBorders>
            <w:shd w:val="clear" w:color="auto" w:fill="auto"/>
            <w:vAlign w:val="center"/>
          </w:tcPr>
          <w:p w14:paraId="5D1777BB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890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859354C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35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15E81D2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1A72DA1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gridSpan w:val="2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</w:tcPr>
          <w:p w14:paraId="658E593F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gridSpan w:val="2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2102A4F9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7D7FAB30" w14:textId="77777777" w:rsidR="00D02267" w:rsidRPr="007F263C" w:rsidRDefault="00D02267" w:rsidP="00D02267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</w:tr>
      <w:tr w:rsidR="00D02267" w14:paraId="09B706FC" w14:textId="77777777" w:rsidTr="00FF4B05">
        <w:trPr>
          <w:trHeight w:val="477"/>
          <w:jc w:val="center"/>
        </w:trPr>
        <w:tc>
          <w:tcPr>
            <w:tcW w:w="8692" w:type="dxa"/>
            <w:gridSpan w:val="11"/>
            <w:tcBorders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84160B" w14:textId="77777777" w:rsidR="00D02267" w:rsidRPr="00557DEF" w:rsidRDefault="006E5717" w:rsidP="006E5717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>
              <w:rPr>
                <w:rFonts w:cs="B Nazanin" w:hint="cs"/>
                <w:b/>
                <w:bCs/>
                <w:color w:val="000000" w:themeColor="text1"/>
                <w:rtl/>
              </w:rPr>
              <w:t>جمع ضمانت</w:t>
            </w:r>
            <w:r w:rsidR="00F41449">
              <w:rPr>
                <w:rFonts w:cs="B Nazanin"/>
                <w:b/>
                <w:bCs/>
                <w:color w:val="000000" w:themeColor="text1"/>
                <w:rtl/>
              </w:rPr>
              <w:softHyphen/>
            </w:r>
            <w:r>
              <w:rPr>
                <w:rFonts w:cs="B Nazanin" w:hint="cs"/>
                <w:b/>
                <w:bCs/>
                <w:color w:val="000000" w:themeColor="text1"/>
                <w:rtl/>
              </w:rPr>
              <w:t>نامه</w:t>
            </w:r>
            <w:r w:rsidR="00F41449">
              <w:rPr>
                <w:rFonts w:cs="B Nazanin"/>
                <w:b/>
                <w:bCs/>
                <w:color w:val="000000" w:themeColor="text1"/>
                <w:rtl/>
              </w:rPr>
              <w:softHyphen/>
            </w:r>
            <w:r w:rsidR="00F41449">
              <w:rPr>
                <w:rFonts w:cs="B Nazanin" w:hint="cs"/>
                <w:b/>
                <w:bCs/>
                <w:color w:val="000000" w:themeColor="text1"/>
                <w:rtl/>
              </w:rPr>
              <w:t>های</w:t>
            </w:r>
            <w:r>
              <w:rPr>
                <w:rFonts w:cs="B Nazanin" w:hint="cs"/>
                <w:b/>
                <w:bCs/>
                <w:color w:val="000000" w:themeColor="text1"/>
                <w:rtl/>
              </w:rPr>
              <w:t xml:space="preserve"> فعال</w:t>
            </w:r>
            <w:r w:rsidRPr="00557DEF">
              <w:rPr>
                <w:rFonts w:cs="B Nazanin" w:hint="cs"/>
                <w:b/>
                <w:bCs/>
                <w:color w:val="000000" w:themeColor="text1"/>
                <w:rtl/>
              </w:rPr>
              <w:t xml:space="preserve"> </w:t>
            </w:r>
          </w:p>
        </w:tc>
        <w:tc>
          <w:tcPr>
            <w:tcW w:w="1440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274E80FC" w14:textId="77777777" w:rsidR="00D02267" w:rsidRPr="00557DEF" w:rsidRDefault="00D02267" w:rsidP="00D02267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</w:p>
        </w:tc>
      </w:tr>
      <w:tr w:rsidR="006E5717" w14:paraId="182D79E9" w14:textId="77777777" w:rsidTr="00FF4B05">
        <w:trPr>
          <w:trHeight w:val="477"/>
          <w:jc w:val="center"/>
        </w:trPr>
        <w:tc>
          <w:tcPr>
            <w:tcW w:w="8692" w:type="dxa"/>
            <w:gridSpan w:val="11"/>
            <w:tcBorders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D93B74E" w14:textId="77777777" w:rsidR="006E5717" w:rsidRPr="00557DEF" w:rsidRDefault="006E5717" w:rsidP="00D02267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 w:rsidRPr="00557DEF">
              <w:rPr>
                <w:rFonts w:cs="B Nazanin" w:hint="cs"/>
                <w:b/>
                <w:bCs/>
                <w:color w:val="000000" w:themeColor="text1"/>
                <w:rtl/>
              </w:rPr>
              <w:t>جمع</w:t>
            </w:r>
            <w:r>
              <w:rPr>
                <w:rFonts w:cs="B Nazanin" w:hint="cs"/>
                <w:b/>
                <w:bCs/>
                <w:color w:val="000000" w:themeColor="text1"/>
                <w:rtl/>
              </w:rPr>
              <w:t xml:space="preserve"> کل</w:t>
            </w:r>
            <w:r w:rsidR="00F41449">
              <w:rPr>
                <w:rFonts w:cs="B Nazanin" w:hint="cs"/>
                <w:b/>
                <w:bCs/>
                <w:color w:val="000000" w:themeColor="text1"/>
                <w:rtl/>
              </w:rPr>
              <w:t xml:space="preserve"> ضمانت</w:t>
            </w:r>
            <w:r w:rsidR="00F41449">
              <w:rPr>
                <w:rFonts w:cs="B Nazanin"/>
                <w:b/>
                <w:bCs/>
                <w:color w:val="000000" w:themeColor="text1"/>
                <w:rtl/>
              </w:rPr>
              <w:softHyphen/>
            </w:r>
            <w:r w:rsidR="00F41449">
              <w:rPr>
                <w:rFonts w:cs="B Nazanin" w:hint="cs"/>
                <w:b/>
                <w:bCs/>
                <w:color w:val="000000" w:themeColor="text1"/>
                <w:rtl/>
              </w:rPr>
              <w:t>نامه</w:t>
            </w:r>
            <w:r w:rsidR="00F41449">
              <w:rPr>
                <w:rFonts w:cs="B Nazanin"/>
                <w:b/>
                <w:bCs/>
                <w:color w:val="000000" w:themeColor="text1"/>
                <w:rtl/>
              </w:rPr>
              <w:softHyphen/>
            </w:r>
            <w:r w:rsidR="00F41449">
              <w:rPr>
                <w:rFonts w:cs="B Nazanin" w:hint="cs"/>
                <w:b/>
                <w:bCs/>
                <w:color w:val="000000" w:themeColor="text1"/>
                <w:rtl/>
              </w:rPr>
              <w:t>ها</w:t>
            </w:r>
          </w:p>
        </w:tc>
        <w:tc>
          <w:tcPr>
            <w:tcW w:w="1440" w:type="dxa"/>
            <w:gridSpan w:val="2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36EC094C" w14:textId="77777777" w:rsidR="006E5717" w:rsidRPr="00557DEF" w:rsidRDefault="006E5717" w:rsidP="00D02267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</w:p>
        </w:tc>
      </w:tr>
    </w:tbl>
    <w:p w14:paraId="23AA9632" w14:textId="77777777" w:rsidR="006428FF" w:rsidRDefault="006428FF">
      <w:pPr>
        <w:bidi/>
      </w:pPr>
    </w:p>
    <w:tbl>
      <w:tblPr>
        <w:tblStyle w:val="TableGrid"/>
        <w:bidiVisual/>
        <w:tblW w:w="10170" w:type="dxa"/>
        <w:jc w:val="center"/>
        <w:tblLook w:val="04A0" w:firstRow="1" w:lastRow="0" w:firstColumn="1" w:lastColumn="0" w:noHBand="0" w:noVBand="1"/>
      </w:tblPr>
      <w:tblGrid>
        <w:gridCol w:w="1260"/>
        <w:gridCol w:w="1440"/>
        <w:gridCol w:w="1260"/>
        <w:gridCol w:w="1260"/>
        <w:gridCol w:w="1440"/>
        <w:gridCol w:w="1170"/>
        <w:gridCol w:w="1075"/>
        <w:gridCol w:w="1265"/>
      </w:tblGrid>
      <w:tr w:rsidR="008A6AE7" w14:paraId="4DC7E8BB" w14:textId="77777777" w:rsidTr="00910189">
        <w:trPr>
          <w:trHeight w:val="367"/>
          <w:jc w:val="center"/>
        </w:trPr>
        <w:tc>
          <w:tcPr>
            <w:tcW w:w="10170" w:type="dxa"/>
            <w:gridSpan w:val="8"/>
            <w:shd w:val="clear" w:color="auto" w:fill="76923C" w:themeFill="accent3" w:themeFillShade="BF"/>
            <w:vAlign w:val="center"/>
          </w:tcPr>
          <w:p w14:paraId="6250B8A1" w14:textId="77777777" w:rsidR="008A6AE7" w:rsidRPr="00E830FF" w:rsidRDefault="008A6AE7" w:rsidP="006B16C8">
            <w:pPr>
              <w:bidi/>
              <w:spacing w:line="360" w:lineRule="auto"/>
              <w:jc w:val="center"/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  <w:rtl/>
              </w:rPr>
            </w:pPr>
            <w:r w:rsidRPr="00E830FF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lastRenderedPageBreak/>
              <w:t>تسهیلات</w:t>
            </w:r>
            <w:r w:rsidR="006B16C8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 xml:space="preserve"> فعال</w:t>
            </w:r>
            <w:r w:rsidRPr="00E830FF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 xml:space="preserve"> دریافتی از سایر نهاد</w:t>
            </w:r>
            <w:r w:rsidRPr="00E830FF"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  <w:rtl/>
              </w:rPr>
              <w:softHyphen/>
            </w:r>
            <w:r w:rsidRPr="00E830FF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های مالی</w:t>
            </w:r>
          </w:p>
        </w:tc>
      </w:tr>
      <w:tr w:rsidR="005E6D7D" w14:paraId="2BE5B9D7" w14:textId="77777777" w:rsidTr="00910189">
        <w:trPr>
          <w:jc w:val="center"/>
        </w:trPr>
        <w:tc>
          <w:tcPr>
            <w:tcW w:w="1260" w:type="dxa"/>
            <w:tcBorders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09382B86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E830FF">
              <w:rPr>
                <w:rFonts w:cs="B Nazanin" w:hint="cs"/>
                <w:rtl/>
              </w:rPr>
              <w:t>نام نهاد مالی / شعبه</w:t>
            </w: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4AEA6223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  <w:r w:rsidRPr="00E830FF">
              <w:rPr>
                <w:rFonts w:cs="B Nazanin" w:hint="cs"/>
                <w:rtl/>
              </w:rPr>
              <w:t xml:space="preserve"> تسهیلات (م.ر)</w:t>
            </w: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CC3A3DF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E830FF">
              <w:rPr>
                <w:rFonts w:cs="B Nazanin" w:hint="cs"/>
                <w:rtl/>
              </w:rPr>
              <w:t>تاریخ اخذ</w:t>
            </w: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18725C9C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سررسید</w:t>
            </w:r>
          </w:p>
        </w:tc>
        <w:tc>
          <w:tcPr>
            <w:tcW w:w="1440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765781CB" w14:textId="77777777" w:rsidR="005E6D7D" w:rsidRPr="00E830FF" w:rsidRDefault="005E6D7D" w:rsidP="005E6D7D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وثیقه</w:t>
            </w: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61B40A2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تعداد</w:t>
            </w:r>
            <w:r w:rsidR="00E000B2">
              <w:rPr>
                <w:rFonts w:cs="B Nazanin" w:hint="cs"/>
                <w:rtl/>
              </w:rPr>
              <w:t xml:space="preserve"> کل</w:t>
            </w:r>
            <w:r>
              <w:rPr>
                <w:rFonts w:cs="B Nazanin" w:hint="cs"/>
                <w:rtl/>
              </w:rPr>
              <w:t xml:space="preserve"> اقساط</w:t>
            </w:r>
          </w:p>
        </w:tc>
        <w:tc>
          <w:tcPr>
            <w:tcW w:w="1075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2E8B524E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تعداد اقساط باقیمانده</w:t>
            </w:r>
          </w:p>
        </w:tc>
        <w:tc>
          <w:tcPr>
            <w:tcW w:w="1265" w:type="dxa"/>
            <w:tcBorders>
              <w:left w:val="single" w:sz="4" w:space="0" w:color="auto"/>
            </w:tcBorders>
            <w:shd w:val="clear" w:color="auto" w:fill="EAF1DD" w:themeFill="accent3" w:themeFillTint="33"/>
            <w:vAlign w:val="center"/>
          </w:tcPr>
          <w:p w14:paraId="31E150CE" w14:textId="77777777" w:rsidR="005E6D7D" w:rsidRPr="00E830FF" w:rsidRDefault="005E6D7D" w:rsidP="00210F7A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E830FF">
              <w:rPr>
                <w:rFonts w:cs="B Nazanin" w:hint="cs"/>
                <w:rtl/>
              </w:rPr>
              <w:t>مانده تسهیلات (</w:t>
            </w:r>
            <w:r w:rsidR="00210F7A">
              <w:rPr>
                <w:rFonts w:cs="B Nazanin" w:hint="cs"/>
                <w:rtl/>
              </w:rPr>
              <w:t>میلیون ریال</w:t>
            </w:r>
            <w:r w:rsidRPr="00E830FF">
              <w:rPr>
                <w:rFonts w:cs="B Nazanin" w:hint="cs"/>
                <w:rtl/>
              </w:rPr>
              <w:t>)</w:t>
            </w:r>
          </w:p>
        </w:tc>
      </w:tr>
      <w:tr w:rsidR="005E6D7D" w14:paraId="76A6E304" w14:textId="77777777" w:rsidTr="00667A0A">
        <w:trPr>
          <w:trHeight w:val="477"/>
          <w:jc w:val="center"/>
        </w:trPr>
        <w:tc>
          <w:tcPr>
            <w:tcW w:w="1260" w:type="dxa"/>
            <w:tcBorders>
              <w:right w:val="single" w:sz="4" w:space="0" w:color="000000" w:themeColor="text1"/>
            </w:tcBorders>
            <w:shd w:val="clear" w:color="auto" w:fill="auto"/>
            <w:vAlign w:val="center"/>
          </w:tcPr>
          <w:p w14:paraId="27174021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203EF5B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C0246D5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6E642BDF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3F409B1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4249290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075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5A1747D2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A2B3541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</w:tr>
      <w:tr w:rsidR="005E6D7D" w14:paraId="2C4AF16E" w14:textId="77777777" w:rsidTr="00667A0A">
        <w:trPr>
          <w:trHeight w:val="477"/>
          <w:jc w:val="center"/>
        </w:trPr>
        <w:tc>
          <w:tcPr>
            <w:tcW w:w="1260" w:type="dxa"/>
            <w:tcBorders>
              <w:right w:val="single" w:sz="4" w:space="0" w:color="000000" w:themeColor="text1"/>
            </w:tcBorders>
            <w:shd w:val="clear" w:color="auto" w:fill="auto"/>
            <w:vAlign w:val="center"/>
          </w:tcPr>
          <w:p w14:paraId="7B5FF993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BF6769D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9312267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5D019A30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1851C4D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A9B68ED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075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0715135C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E9459EE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</w:tr>
      <w:tr w:rsidR="005E6D7D" w14:paraId="4F36586E" w14:textId="77777777" w:rsidTr="00667A0A">
        <w:trPr>
          <w:trHeight w:val="477"/>
          <w:jc w:val="center"/>
        </w:trPr>
        <w:tc>
          <w:tcPr>
            <w:tcW w:w="1260" w:type="dxa"/>
            <w:tcBorders>
              <w:right w:val="single" w:sz="4" w:space="0" w:color="000000" w:themeColor="text1"/>
            </w:tcBorders>
            <w:shd w:val="clear" w:color="auto" w:fill="auto"/>
            <w:vAlign w:val="center"/>
          </w:tcPr>
          <w:p w14:paraId="521CC700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50B3420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9DB8366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454C9661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631D52A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0CB8280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075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7A5A44F5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41470C0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</w:tr>
      <w:tr w:rsidR="00A53BA4" w14:paraId="0390AE0B" w14:textId="77777777" w:rsidTr="006E5717">
        <w:trPr>
          <w:trHeight w:val="477"/>
          <w:jc w:val="center"/>
        </w:trPr>
        <w:tc>
          <w:tcPr>
            <w:tcW w:w="1260" w:type="dxa"/>
            <w:tcBorders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72EB5657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 w:rsidRPr="00557DEF">
              <w:rPr>
                <w:rFonts w:cs="B Nazanin" w:hint="cs"/>
                <w:b/>
                <w:bCs/>
                <w:color w:val="000000" w:themeColor="text1"/>
                <w:rtl/>
              </w:rPr>
              <w:t>جمع</w:t>
            </w: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495C3467" w14:textId="77777777" w:rsidR="00A53BA4" w:rsidRPr="00557DEF" w:rsidRDefault="00A53BA4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7153235D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>
              <w:rPr>
                <w:rFonts w:cs="B Nazanin" w:hint="cs"/>
                <w:b/>
                <w:bCs/>
                <w:color w:val="000000" w:themeColor="text1"/>
                <w:rtl/>
              </w:rPr>
              <w:t>-</w:t>
            </w: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809FB9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>
              <w:rPr>
                <w:rFonts w:cs="B Nazanin" w:hint="cs"/>
                <w:b/>
                <w:bCs/>
                <w:color w:val="000000" w:themeColor="text1"/>
                <w:rtl/>
              </w:rPr>
              <w:t>-</w:t>
            </w:r>
          </w:p>
        </w:tc>
        <w:tc>
          <w:tcPr>
            <w:tcW w:w="1440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6A7C3646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>
              <w:rPr>
                <w:rFonts w:cs="B Nazanin" w:hint="cs"/>
                <w:b/>
                <w:bCs/>
                <w:color w:val="000000" w:themeColor="text1"/>
                <w:rtl/>
              </w:rPr>
              <w:t>-</w:t>
            </w: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3A3B12DE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>
              <w:rPr>
                <w:rFonts w:cs="B Nazanin" w:hint="cs"/>
                <w:b/>
                <w:bCs/>
                <w:color w:val="000000" w:themeColor="text1"/>
                <w:rtl/>
              </w:rPr>
              <w:t>-</w:t>
            </w:r>
          </w:p>
        </w:tc>
        <w:tc>
          <w:tcPr>
            <w:tcW w:w="1075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74F96A9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>
              <w:rPr>
                <w:rFonts w:cs="B Nazanin" w:hint="cs"/>
                <w:b/>
                <w:bCs/>
                <w:color w:val="000000" w:themeColor="text1"/>
                <w:rtl/>
              </w:rPr>
              <w:t>-</w:t>
            </w:r>
          </w:p>
        </w:tc>
        <w:tc>
          <w:tcPr>
            <w:tcW w:w="1265" w:type="dxa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35373DD" w14:textId="77777777" w:rsidR="00A53BA4" w:rsidRPr="00557DEF" w:rsidRDefault="00A53BA4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</w:p>
        </w:tc>
      </w:tr>
    </w:tbl>
    <w:p w14:paraId="21CD99CC" w14:textId="3AE60F90" w:rsidR="00DA42E3" w:rsidRDefault="00DA42E3" w:rsidP="00900F6D">
      <w:pPr>
        <w:rPr>
          <w:rFonts w:ascii="Times New Roman" w:hAnsi="Times New Roman" w:cs="B Nazanin"/>
          <w:sz w:val="24"/>
          <w:szCs w:val="24"/>
          <w:rtl/>
          <w:lang w:val="en" w:bidi="fa-IR"/>
        </w:rPr>
      </w:pPr>
      <w:bookmarkStart w:id="6" w:name="_Toc396559209"/>
      <w:bookmarkEnd w:id="1"/>
      <w:bookmarkEnd w:id="2"/>
      <w:bookmarkEnd w:id="3"/>
      <w:bookmarkEnd w:id="4"/>
    </w:p>
    <w:tbl>
      <w:tblPr>
        <w:bidiVisual/>
        <w:tblW w:w="1017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65"/>
        <w:gridCol w:w="801"/>
        <w:gridCol w:w="844"/>
        <w:gridCol w:w="846"/>
        <w:gridCol w:w="845"/>
        <w:gridCol w:w="1619"/>
        <w:gridCol w:w="829"/>
        <w:gridCol w:w="773"/>
        <w:gridCol w:w="774"/>
        <w:gridCol w:w="779"/>
      </w:tblGrid>
      <w:tr w:rsidR="008839FE" w14:paraId="2EF3119B" w14:textId="77777777" w:rsidTr="008839FE">
        <w:trPr>
          <w:trHeight w:val="525"/>
          <w:jc w:val="center"/>
        </w:trPr>
        <w:tc>
          <w:tcPr>
            <w:tcW w:w="10175" w:type="dxa"/>
            <w:gridSpan w:val="10"/>
            <w:shd w:val="clear" w:color="auto" w:fill="76923C" w:themeFill="accent3" w:themeFillShade="BF"/>
            <w:vAlign w:val="center"/>
          </w:tcPr>
          <w:p w14:paraId="2FF6ED1C" w14:textId="77777777" w:rsidR="008839FE" w:rsidRPr="00390065" w:rsidRDefault="008839FE" w:rsidP="007E314B">
            <w:pPr>
              <w:bidi/>
              <w:spacing w:after="0" w:line="240" w:lineRule="auto"/>
              <w:jc w:val="center"/>
              <w:rPr>
                <w:rFonts w:cs="B Nazanin"/>
                <w:b/>
                <w:bCs/>
                <w:color w:val="FFFFFF" w:themeColor="background1"/>
                <w:sz w:val="24"/>
                <w:szCs w:val="24"/>
                <w:rtl/>
              </w:rPr>
            </w:pPr>
            <w:r w:rsidRPr="008839FE">
              <w:rPr>
                <w:rFonts w:cs="B Nazanin" w:hint="cs"/>
                <w:b/>
                <w:bCs/>
                <w:sz w:val="24"/>
                <w:szCs w:val="24"/>
                <w:rtl/>
              </w:rPr>
              <w:t xml:space="preserve">ترازنامه شرکت </w:t>
            </w:r>
            <w:r w:rsidRPr="008839FE">
              <w:rPr>
                <w:rFonts w:cs="B Nazanin" w:hint="cs"/>
                <w:b/>
                <w:bCs/>
                <w:rtl/>
              </w:rPr>
              <w:t>(ارقام به میلیون ریال)</w:t>
            </w:r>
          </w:p>
        </w:tc>
      </w:tr>
      <w:tr w:rsidR="008839FE" w:rsidRPr="003D1D09" w14:paraId="051B2825" w14:textId="77777777" w:rsidTr="008839F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585"/>
          <w:jc w:val="center"/>
        </w:trPr>
        <w:tc>
          <w:tcPr>
            <w:tcW w:w="5401" w:type="dxa"/>
            <w:gridSpan w:val="5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noWrap/>
            <w:vAlign w:val="center"/>
            <w:hideMark/>
          </w:tcPr>
          <w:p w14:paraId="3DF73742" w14:textId="77777777" w:rsidR="008839FE" w:rsidRPr="003D1D09" w:rsidRDefault="008839FE" w:rsidP="007E314B">
            <w:pPr>
              <w:bidi/>
              <w:spacing w:after="0" w:line="240" w:lineRule="auto"/>
              <w:jc w:val="center"/>
              <w:rPr>
                <w:rFonts w:cs="B Nazanin"/>
                <w:b/>
                <w:bCs/>
                <w:color w:val="000000"/>
              </w:rPr>
            </w:pPr>
            <w:r w:rsidRPr="003D1D09">
              <w:rPr>
                <w:rFonts w:cs="B Nazanin" w:hint="cs"/>
                <w:b/>
                <w:bCs/>
                <w:color w:val="000000"/>
                <w:rtl/>
              </w:rPr>
              <w:t>دارائی‌ها</w:t>
            </w:r>
          </w:p>
        </w:tc>
        <w:tc>
          <w:tcPr>
            <w:tcW w:w="4774" w:type="dxa"/>
            <w:gridSpan w:val="5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EAF1DD" w:themeFill="accent3" w:themeFillTint="33"/>
            <w:noWrap/>
            <w:vAlign w:val="center"/>
            <w:hideMark/>
          </w:tcPr>
          <w:p w14:paraId="500FB18C" w14:textId="77777777" w:rsidR="008839FE" w:rsidRPr="003D1D09" w:rsidRDefault="008839FE" w:rsidP="007E314B">
            <w:pPr>
              <w:bidi/>
              <w:spacing w:after="0" w:line="240" w:lineRule="auto"/>
              <w:jc w:val="center"/>
              <w:rPr>
                <w:rFonts w:cs="B Nazanin"/>
                <w:b/>
                <w:bCs/>
                <w:color w:val="000000"/>
                <w:rtl/>
              </w:rPr>
            </w:pPr>
            <w:r w:rsidRPr="003D1D09">
              <w:rPr>
                <w:rFonts w:cs="B Nazanin" w:hint="cs"/>
                <w:b/>
                <w:bCs/>
                <w:color w:val="000000"/>
                <w:rtl/>
              </w:rPr>
              <w:t>بدهی‌ها</w:t>
            </w:r>
          </w:p>
        </w:tc>
      </w:tr>
      <w:tr w:rsidR="008839FE" w:rsidRPr="003D1D09" w14:paraId="3A0BE426" w14:textId="77777777" w:rsidTr="008839F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065" w:type="dxa"/>
            <w:vMerge w:val="restart"/>
            <w:tcBorders>
              <w:top w:val="single" w:sz="4" w:space="0" w:color="auto"/>
              <w:left w:val="single" w:sz="8" w:space="0" w:color="auto"/>
              <w:right w:val="single" w:sz="4" w:space="0" w:color="auto"/>
            </w:tcBorders>
            <w:shd w:val="clear" w:color="auto" w:fill="EAF1DD" w:themeFill="accent3" w:themeFillTint="33"/>
            <w:noWrap/>
            <w:vAlign w:val="center"/>
          </w:tcPr>
          <w:p w14:paraId="7DDFD693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0B48FF">
              <w:rPr>
                <w:rFonts w:cs="B Nazanin" w:hint="cs"/>
                <w:b/>
                <w:bCs/>
                <w:rtl/>
                <w:lang w:bidi="fa-IR"/>
              </w:rPr>
              <w:t>شرح حساب</w:t>
            </w:r>
          </w:p>
        </w:tc>
        <w:tc>
          <w:tcPr>
            <w:tcW w:w="801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000000"/>
            </w:tcBorders>
            <w:shd w:val="clear" w:color="auto" w:fill="EAF1DD" w:themeFill="accent3" w:themeFillTint="33"/>
            <w:vAlign w:val="center"/>
          </w:tcPr>
          <w:p w14:paraId="0F37BC04" w14:textId="77777777" w:rsidR="008839FE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  <w:rtl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منتهی به</w:t>
            </w:r>
          </w:p>
          <w:p w14:paraId="6834AD9B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  <w:rtl/>
                <w:lang w:bidi="fa-IR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تاریخ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noWrap/>
            <w:vAlign w:val="center"/>
            <w:hideMark/>
          </w:tcPr>
          <w:p w14:paraId="47F51070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سال گذشته</w:t>
            </w: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AF1DD" w:themeFill="accent3" w:themeFillTint="33"/>
            <w:noWrap/>
            <w:vAlign w:val="center"/>
          </w:tcPr>
          <w:p w14:paraId="1F847F91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دو سال گذشته</w:t>
            </w: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AF1DD" w:themeFill="accent3" w:themeFillTint="33"/>
            <w:noWrap/>
            <w:vAlign w:val="center"/>
          </w:tcPr>
          <w:p w14:paraId="391EA03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سه سال گذشته</w:t>
            </w:r>
          </w:p>
        </w:tc>
        <w:tc>
          <w:tcPr>
            <w:tcW w:w="1619" w:type="dxa"/>
            <w:vMerge w:val="restart"/>
            <w:tcBorders>
              <w:top w:val="single" w:sz="4" w:space="0" w:color="auto"/>
              <w:left w:val="single" w:sz="8" w:space="0" w:color="auto"/>
              <w:right w:val="single" w:sz="4" w:space="0" w:color="auto"/>
            </w:tcBorders>
            <w:shd w:val="clear" w:color="auto" w:fill="EAF1DD" w:themeFill="accent3" w:themeFillTint="33"/>
            <w:noWrap/>
            <w:vAlign w:val="center"/>
            <w:hideMark/>
          </w:tcPr>
          <w:p w14:paraId="66F51CD8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rtl/>
                <w:lang w:bidi="fa-IR"/>
              </w:rPr>
            </w:pPr>
            <w:r w:rsidRPr="000B48FF">
              <w:rPr>
                <w:rFonts w:cs="B Nazanin" w:hint="cs"/>
                <w:b/>
                <w:bCs/>
                <w:rtl/>
                <w:lang w:bidi="fa-IR"/>
              </w:rPr>
              <w:t>شرح حساب</w:t>
            </w:r>
          </w:p>
        </w:tc>
        <w:tc>
          <w:tcPr>
            <w:tcW w:w="829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64607384" w14:textId="77777777" w:rsidR="008839FE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  <w:rtl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منتهی به</w:t>
            </w:r>
          </w:p>
          <w:p w14:paraId="633C821E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  <w:rtl/>
                <w:lang w:bidi="fa-IR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تاریخ</w:t>
            </w:r>
          </w:p>
        </w:tc>
        <w:tc>
          <w:tcPr>
            <w:tcW w:w="7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noWrap/>
            <w:vAlign w:val="center"/>
            <w:hideMark/>
          </w:tcPr>
          <w:p w14:paraId="235899B5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سال گذشته</w:t>
            </w:r>
          </w:p>
        </w:tc>
        <w:tc>
          <w:tcPr>
            <w:tcW w:w="77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EAF1DD" w:themeFill="accent3" w:themeFillTint="33"/>
            <w:noWrap/>
            <w:vAlign w:val="center"/>
            <w:hideMark/>
          </w:tcPr>
          <w:p w14:paraId="190D824F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دو سال گذشته</w:t>
            </w:r>
          </w:p>
        </w:tc>
        <w:tc>
          <w:tcPr>
            <w:tcW w:w="779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EAF1DD" w:themeFill="accent3" w:themeFillTint="33"/>
            <w:noWrap/>
            <w:vAlign w:val="center"/>
            <w:hideMark/>
          </w:tcPr>
          <w:p w14:paraId="364CC41A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سه سال گذشته</w:t>
            </w:r>
          </w:p>
        </w:tc>
      </w:tr>
      <w:tr w:rsidR="008839FE" w:rsidRPr="003D1D09" w14:paraId="1E3332E6" w14:textId="77777777" w:rsidTr="008839FE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065" w:type="dxa"/>
            <w:vMerge/>
            <w:tcBorders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753C6350" w14:textId="77777777" w:rsidR="008839FE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  <w:rtl/>
                <w:lang w:bidi="fa-IR"/>
              </w:rPr>
            </w:pPr>
          </w:p>
        </w:tc>
        <w:tc>
          <w:tcPr>
            <w:tcW w:w="801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BFBFBF" w:themeFill="background1" w:themeFillShade="BF"/>
            <w:vAlign w:val="center"/>
          </w:tcPr>
          <w:p w14:paraId="28BAE847" w14:textId="77777777" w:rsidR="008839FE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  <w:rtl/>
              </w:rPr>
            </w:pPr>
          </w:p>
        </w:tc>
        <w:tc>
          <w:tcPr>
            <w:tcW w:w="844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EAF1DD" w:themeFill="accent3" w:themeFillTint="33"/>
            <w:noWrap/>
            <w:vAlign w:val="center"/>
          </w:tcPr>
          <w:p w14:paraId="256DBB25" w14:textId="77777777" w:rsidR="008839FE" w:rsidRPr="004C07EA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6"/>
                <w:szCs w:val="16"/>
                <w:rtl/>
                <w:lang w:bidi="fa-IR"/>
              </w:rPr>
            </w:pPr>
            <w:r>
              <w:rPr>
                <w:rFonts w:cs="B Nazanin" w:hint="cs"/>
                <w:b/>
                <w:bCs/>
                <w:sz w:val="16"/>
                <w:szCs w:val="16"/>
                <w:rtl/>
                <w:lang w:bidi="fa-IR"/>
              </w:rPr>
              <w:t>1399</w:t>
            </w:r>
          </w:p>
        </w:tc>
        <w:tc>
          <w:tcPr>
            <w:tcW w:w="846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AF1DD" w:themeFill="accent3" w:themeFillTint="33"/>
            <w:noWrap/>
            <w:vAlign w:val="center"/>
          </w:tcPr>
          <w:p w14:paraId="7DB13BA0" w14:textId="77777777" w:rsidR="008839FE" w:rsidRPr="004C07EA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6"/>
                <w:szCs w:val="16"/>
                <w:rtl/>
                <w:lang w:bidi="fa-IR"/>
              </w:rPr>
            </w:pPr>
            <w:r>
              <w:rPr>
                <w:rFonts w:cs="B Nazanin" w:hint="cs"/>
                <w:b/>
                <w:bCs/>
                <w:sz w:val="16"/>
                <w:szCs w:val="16"/>
                <w:rtl/>
                <w:lang w:bidi="fa-IR"/>
              </w:rPr>
              <w:t>1398</w:t>
            </w: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AF1DD" w:themeFill="accent3" w:themeFillTint="33"/>
            <w:noWrap/>
            <w:vAlign w:val="center"/>
          </w:tcPr>
          <w:p w14:paraId="13496A61" w14:textId="77777777" w:rsidR="008839FE" w:rsidRPr="004C07EA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6"/>
                <w:szCs w:val="16"/>
                <w:rtl/>
              </w:rPr>
            </w:pPr>
            <w:r>
              <w:rPr>
                <w:rFonts w:cs="B Nazanin" w:hint="cs"/>
                <w:b/>
                <w:bCs/>
                <w:sz w:val="16"/>
                <w:szCs w:val="16"/>
                <w:rtl/>
              </w:rPr>
              <w:t>1397</w:t>
            </w:r>
          </w:p>
        </w:tc>
        <w:tc>
          <w:tcPr>
            <w:tcW w:w="1619" w:type="dxa"/>
            <w:vMerge/>
            <w:tcBorders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BFBFBF" w:themeFill="background1" w:themeFillShade="BF"/>
            <w:noWrap/>
            <w:vAlign w:val="center"/>
          </w:tcPr>
          <w:p w14:paraId="0282CB75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</w:rPr>
            </w:pPr>
          </w:p>
        </w:tc>
        <w:tc>
          <w:tcPr>
            <w:tcW w:w="829" w:type="dxa"/>
            <w:vMerge/>
            <w:tcBorders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14:paraId="6EC3EE2A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</w:rPr>
            </w:pP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EAF1DD" w:themeFill="accent3" w:themeFillTint="33"/>
            <w:noWrap/>
            <w:vAlign w:val="center"/>
          </w:tcPr>
          <w:p w14:paraId="6D94B6F8" w14:textId="77777777" w:rsidR="008839FE" w:rsidRPr="004C07EA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6"/>
                <w:szCs w:val="16"/>
                <w:rtl/>
              </w:rPr>
            </w:pPr>
            <w:r>
              <w:rPr>
                <w:rFonts w:cs="B Nazanin" w:hint="cs"/>
                <w:b/>
                <w:bCs/>
                <w:sz w:val="16"/>
                <w:szCs w:val="16"/>
                <w:rtl/>
              </w:rPr>
              <w:t>1399</w:t>
            </w:r>
          </w:p>
        </w:tc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EAF1DD" w:themeFill="accent3" w:themeFillTint="33"/>
            <w:noWrap/>
            <w:vAlign w:val="center"/>
          </w:tcPr>
          <w:p w14:paraId="7D3C46A5" w14:textId="77777777" w:rsidR="008839FE" w:rsidRPr="004C07EA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6"/>
                <w:szCs w:val="16"/>
                <w:rtl/>
              </w:rPr>
            </w:pPr>
            <w:r>
              <w:rPr>
                <w:rFonts w:cs="B Nazanin" w:hint="cs"/>
                <w:b/>
                <w:bCs/>
                <w:sz w:val="16"/>
                <w:szCs w:val="16"/>
                <w:rtl/>
              </w:rPr>
              <w:t>1398</w:t>
            </w:r>
          </w:p>
        </w:tc>
        <w:tc>
          <w:tcPr>
            <w:tcW w:w="779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EAF1DD" w:themeFill="accent3" w:themeFillTint="33"/>
            <w:noWrap/>
            <w:vAlign w:val="center"/>
          </w:tcPr>
          <w:p w14:paraId="0C6F2034" w14:textId="77777777" w:rsidR="008839FE" w:rsidRPr="004C07EA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6"/>
                <w:szCs w:val="16"/>
                <w:rtl/>
              </w:rPr>
            </w:pPr>
            <w:r>
              <w:rPr>
                <w:rFonts w:cs="B Nazanin" w:hint="cs"/>
                <w:b/>
                <w:bCs/>
                <w:sz w:val="16"/>
                <w:szCs w:val="16"/>
                <w:rtl/>
              </w:rPr>
              <w:t>1397</w:t>
            </w:r>
          </w:p>
        </w:tc>
      </w:tr>
      <w:tr w:rsidR="008839FE" w:rsidRPr="003D1D09" w14:paraId="2AE6D2D7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2D346A63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موجودی نقد و بانک</w:t>
            </w:r>
          </w:p>
        </w:tc>
        <w:tc>
          <w:tcPr>
            <w:tcW w:w="84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4EE220B8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40E1AFE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</w:tcPr>
          <w:p w14:paraId="3C2E6E8C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  <w:hideMark/>
          </w:tcPr>
          <w:p w14:paraId="5C53B664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اسناد و حساب‌های پرداختنی</w:t>
            </w:r>
          </w:p>
        </w:tc>
        <w:tc>
          <w:tcPr>
            <w:tcW w:w="773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128909C0" w14:textId="77777777" w:rsidR="008839FE" w:rsidRPr="003D1D09" w:rsidRDefault="008839FE" w:rsidP="007E314B">
            <w:pPr>
              <w:spacing w:after="0" w:line="240" w:lineRule="auto"/>
              <w:ind w:firstLineChars="300" w:firstLine="540"/>
              <w:jc w:val="right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2E47C20C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11EC222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27D4F251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74333D12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سرمایه‌گذاری‌های کوتاه‌</w:t>
            </w:r>
            <w:r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 xml:space="preserve"> </w:t>
            </w: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مدت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6CBAD9DE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744FD14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</w:tcPr>
          <w:p w14:paraId="0CADC39B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0135D4E6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سایر اسناد و حساب‌های پرداختنی</w:t>
            </w:r>
          </w:p>
        </w:tc>
        <w:tc>
          <w:tcPr>
            <w:tcW w:w="7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093528E4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76E622F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40B9829F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037C12DC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2F60DE20" w14:textId="77777777" w:rsidR="008839FE" w:rsidRPr="003D1D09" w:rsidRDefault="008839FE" w:rsidP="007E314B">
            <w:pPr>
              <w:bidi/>
              <w:spacing w:after="0" w:line="240" w:lineRule="auto"/>
              <w:ind w:left="55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اسناد و حساب‌های دریافتنی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32363D27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65D4DE9A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</w:tcPr>
          <w:p w14:paraId="326CA731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0D56D633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تسهیلات کوتاه مدت</w:t>
            </w:r>
          </w:p>
        </w:tc>
        <w:tc>
          <w:tcPr>
            <w:tcW w:w="7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7641C5F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36A14B0B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64C8B95D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5B8A5129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49EC2EE1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سایر اسناد و حساب‌های دریافتنی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04CF46FB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1EE2CB79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</w:tcPr>
          <w:p w14:paraId="7DA4B4F3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32BEBFDF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پیش دریافت‌ها</w:t>
            </w:r>
          </w:p>
        </w:tc>
        <w:tc>
          <w:tcPr>
            <w:tcW w:w="7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AD38F93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0137D1C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5577447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321AD5FC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64588595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موجودی کالا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3309905A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10F3A3C4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</w:tcPr>
          <w:p w14:paraId="6DDE4C39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041F257D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سایر بدهی‌های جاری</w:t>
            </w:r>
          </w:p>
        </w:tc>
        <w:tc>
          <w:tcPr>
            <w:tcW w:w="77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39EDECC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77A142E4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0090124D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6916EDB8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4A8FFF5C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پیش پرداخت‌ها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1144577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05DBFC5F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</w:tcPr>
          <w:p w14:paraId="636D8C52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CAD0E63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جمع بدهی‌های جاری</w:t>
            </w:r>
          </w:p>
        </w:tc>
        <w:tc>
          <w:tcPr>
            <w:tcW w:w="77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160DDBB0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2CB19BD2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4B39990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43DC2B14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2FAAA5D4" w14:textId="77777777" w:rsidR="008839FE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  <w:rtl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سایر دارایی‌های جاری</w:t>
            </w:r>
            <w:r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 xml:space="preserve"> </w:t>
            </w:r>
          </w:p>
          <w:p w14:paraId="40A884C4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+ جاری شرکاء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1BFA2960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6711F701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noWrap/>
            <w:vAlign w:val="center"/>
          </w:tcPr>
          <w:p w14:paraId="373DC4DE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nil"/>
              <w:left w:val="single" w:sz="8" w:space="0" w:color="auto"/>
              <w:bottom w:val="nil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57B65AE1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بدهی‌های بلند مدت</w:t>
            </w:r>
          </w:p>
        </w:tc>
        <w:tc>
          <w:tcPr>
            <w:tcW w:w="77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09C9489A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09F2EDC7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479896C0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4987F522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706D643F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جمع دارایی‌های جاری</w:t>
            </w:r>
          </w:p>
        </w:tc>
        <w:tc>
          <w:tcPr>
            <w:tcW w:w="84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2FABB7C1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9B52C1F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66A8643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1FADB2DA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جاری شرکاء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65B307FF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2046A153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50A79EE7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7AECC0E2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7FD404CC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دارایی‌های ثابت مشهود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03C8F21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4EFBDFBA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noWrap/>
            <w:vAlign w:val="center"/>
          </w:tcPr>
          <w:p w14:paraId="2FC2C314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5DC2AE4E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جمع کل بدهی‌ها</w:t>
            </w:r>
          </w:p>
        </w:tc>
        <w:tc>
          <w:tcPr>
            <w:tcW w:w="77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10A5D09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443FD3B2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5FA93F42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62E6853B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67B08C3E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دارایی‌های ثابت نامشهود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</w:tcPr>
          <w:p w14:paraId="7B012752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</w:tcPr>
          <w:p w14:paraId="764E7E34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</w:tcPr>
          <w:p w14:paraId="3C4C9630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612A8EAB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اندوخته و ذخایر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38B03127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A5A88BF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5E3CF09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61F3FFE2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40920100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سرمایه گذاری‌ها و مشارکت‌های بلندمدت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3C3D2B4D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11B2FBB2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</w:tcPr>
          <w:p w14:paraId="1A6EA38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21840693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سرمایه</w:t>
            </w:r>
          </w:p>
        </w:tc>
        <w:tc>
          <w:tcPr>
            <w:tcW w:w="77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60FD066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65EB5E74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11937B75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2251F1E0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50"/>
          <w:jc w:val="center"/>
        </w:trPr>
        <w:tc>
          <w:tcPr>
            <w:tcW w:w="2866" w:type="dxa"/>
            <w:gridSpan w:val="2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68AC6CC5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سایر دارایی‌های غیرجاری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39D5C272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58915313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  <w:noWrap/>
            <w:vAlign w:val="center"/>
          </w:tcPr>
          <w:p w14:paraId="5A2CDA90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000000"/>
            </w:tcBorders>
            <w:shd w:val="clear" w:color="auto" w:fill="FFFFFF" w:themeFill="background1"/>
            <w:noWrap/>
            <w:vAlign w:val="center"/>
            <w:hideMark/>
          </w:tcPr>
          <w:p w14:paraId="05C9BE47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سود و زیان انباشته</w:t>
            </w:r>
          </w:p>
        </w:tc>
        <w:tc>
          <w:tcPr>
            <w:tcW w:w="773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279555DA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270B5E8B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7A36C5DF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2067AF98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95"/>
          <w:jc w:val="center"/>
        </w:trPr>
        <w:tc>
          <w:tcPr>
            <w:tcW w:w="286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CB8ED93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جمع دارایی‌های ثابت</w:t>
            </w:r>
          </w:p>
        </w:tc>
        <w:tc>
          <w:tcPr>
            <w:tcW w:w="84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1D7EFA05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2B4A4E96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5CB58FE1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3C5D9E34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 xml:space="preserve"> جمع حقوق صاحبان سهام</w:t>
            </w:r>
          </w:p>
        </w:tc>
        <w:tc>
          <w:tcPr>
            <w:tcW w:w="773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E8B0735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66A05FAF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18397EA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3D1D09" w14:paraId="45973D2D" w14:textId="77777777" w:rsidTr="007E314B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Ex>
        <w:trPr>
          <w:trHeight w:val="465"/>
          <w:jc w:val="center"/>
        </w:trPr>
        <w:tc>
          <w:tcPr>
            <w:tcW w:w="2866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44C82DEA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جمع کل دارایی‌ها</w:t>
            </w:r>
          </w:p>
        </w:tc>
        <w:tc>
          <w:tcPr>
            <w:tcW w:w="844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4E963FBA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846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517949D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845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24AD4745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2448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  <w:hideMark/>
          </w:tcPr>
          <w:p w14:paraId="2693DBD7" w14:textId="77777777" w:rsidR="008839FE" w:rsidRPr="003D1D09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18"/>
                <w:szCs w:val="18"/>
              </w:rPr>
            </w:pPr>
            <w:r w:rsidRPr="003D1D09">
              <w:rPr>
                <w:rFonts w:cs="B Nazanin" w:hint="cs"/>
                <w:b/>
                <w:bCs/>
                <w:color w:val="000000"/>
                <w:sz w:val="18"/>
                <w:szCs w:val="18"/>
                <w:rtl/>
              </w:rPr>
              <w:t>جمع کل بدهی‌ها و حقوق صاحبان سهام</w:t>
            </w:r>
          </w:p>
        </w:tc>
        <w:tc>
          <w:tcPr>
            <w:tcW w:w="773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11657C4F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774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7D5E94D3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779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F2F2F2" w:themeFill="background1" w:themeFillShade="F2"/>
            <w:noWrap/>
            <w:vAlign w:val="center"/>
          </w:tcPr>
          <w:p w14:paraId="30805059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</w:tbl>
    <w:p w14:paraId="54AE467C" w14:textId="6AD07047" w:rsidR="008839FE" w:rsidRDefault="008839FE" w:rsidP="008839FE">
      <w:pPr>
        <w:bidi/>
        <w:rPr>
          <w:rFonts w:ascii="Times New Roman" w:hAnsi="Times New Roman" w:cs="B Nazanin"/>
          <w:sz w:val="24"/>
          <w:szCs w:val="24"/>
          <w:rtl/>
          <w:lang w:val="en" w:bidi="fa-IR"/>
        </w:rPr>
      </w:pPr>
    </w:p>
    <w:tbl>
      <w:tblPr>
        <w:bidiVisual/>
        <w:tblW w:w="10175" w:type="dxa"/>
        <w:jc w:val="center"/>
        <w:tblLayout w:type="fixed"/>
        <w:tblLook w:val="04A0" w:firstRow="1" w:lastRow="0" w:firstColumn="1" w:lastColumn="0" w:noHBand="0" w:noVBand="1"/>
      </w:tblPr>
      <w:tblGrid>
        <w:gridCol w:w="5750"/>
        <w:gridCol w:w="915"/>
        <w:gridCol w:w="1170"/>
        <w:gridCol w:w="1170"/>
        <w:gridCol w:w="1170"/>
      </w:tblGrid>
      <w:tr w:rsidR="008839FE" w:rsidRPr="00B66B78" w14:paraId="073A92E1" w14:textId="77777777" w:rsidTr="008839FE">
        <w:trPr>
          <w:trHeight w:val="475"/>
          <w:jc w:val="center"/>
        </w:trPr>
        <w:tc>
          <w:tcPr>
            <w:tcW w:w="10175" w:type="dxa"/>
            <w:gridSpan w:val="5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76923C" w:themeFill="accent3" w:themeFillShade="BF"/>
            <w:noWrap/>
            <w:vAlign w:val="center"/>
            <w:hideMark/>
          </w:tcPr>
          <w:p w14:paraId="2E1F70E3" w14:textId="77777777" w:rsidR="008839FE" w:rsidRPr="00390065" w:rsidRDefault="008839FE" w:rsidP="007E314B">
            <w:pPr>
              <w:bidi/>
              <w:spacing w:after="0" w:line="240" w:lineRule="auto"/>
              <w:jc w:val="center"/>
              <w:rPr>
                <w:rFonts w:cs="B Nazanin"/>
                <w:b/>
                <w:bCs/>
                <w:color w:val="FFFFFF" w:themeColor="background1"/>
                <w:sz w:val="24"/>
                <w:szCs w:val="24"/>
              </w:rPr>
            </w:pPr>
            <w:r w:rsidRPr="00976D0B">
              <w:rPr>
                <w:rFonts w:cs="B Nazanin" w:hint="cs"/>
                <w:b/>
                <w:bCs/>
                <w:sz w:val="24"/>
                <w:szCs w:val="24"/>
                <w:rtl/>
              </w:rPr>
              <w:lastRenderedPageBreak/>
              <w:t xml:space="preserve">صورت حساب سود و زیان </w:t>
            </w:r>
            <w:r w:rsidRPr="00976D0B">
              <w:rPr>
                <w:rFonts w:cs="B Nazanin" w:hint="cs"/>
                <w:b/>
                <w:bCs/>
                <w:rtl/>
              </w:rPr>
              <w:t>(ارقام به میلیون ریال)</w:t>
            </w:r>
          </w:p>
        </w:tc>
      </w:tr>
      <w:tr w:rsidR="008839FE" w:rsidRPr="00B66B78" w14:paraId="75358280" w14:textId="77777777" w:rsidTr="008839FE">
        <w:trPr>
          <w:trHeight w:val="656"/>
          <w:jc w:val="center"/>
        </w:trPr>
        <w:tc>
          <w:tcPr>
            <w:tcW w:w="575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noWrap/>
            <w:vAlign w:val="center"/>
          </w:tcPr>
          <w:p w14:paraId="6D21701E" w14:textId="77777777" w:rsidR="008839FE" w:rsidRPr="00B66B78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28"/>
                <w:szCs w:val="28"/>
              </w:rPr>
            </w:pP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شرح حساب</w:t>
            </w:r>
          </w:p>
        </w:tc>
        <w:tc>
          <w:tcPr>
            <w:tcW w:w="915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36D71973" w14:textId="77777777" w:rsidR="008839FE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  <w:rtl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منتهی به</w:t>
            </w:r>
          </w:p>
          <w:p w14:paraId="74F80FA4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  <w:rtl/>
                <w:lang w:bidi="fa-IR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تاریخ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6B7CEFA0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سال گذشته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3301C071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دو سال گذشته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65407781" w14:textId="77777777" w:rsidR="008839FE" w:rsidRPr="003D1D09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</w:rPr>
            </w:pPr>
            <w:r>
              <w:rPr>
                <w:rFonts w:cs="B Nazanin" w:hint="cs"/>
                <w:b/>
                <w:bCs/>
                <w:sz w:val="18"/>
                <w:szCs w:val="18"/>
                <w:rtl/>
              </w:rPr>
              <w:t>سه سال گذشته</w:t>
            </w:r>
          </w:p>
        </w:tc>
      </w:tr>
      <w:tr w:rsidR="008839FE" w:rsidRPr="00B66B78" w14:paraId="08E5E552" w14:textId="77777777" w:rsidTr="008839FE">
        <w:trPr>
          <w:trHeight w:val="521"/>
          <w:jc w:val="center"/>
        </w:trPr>
        <w:tc>
          <w:tcPr>
            <w:tcW w:w="5750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noWrap/>
            <w:vAlign w:val="center"/>
          </w:tcPr>
          <w:p w14:paraId="20DC6542" w14:textId="77777777" w:rsidR="008839FE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28"/>
                <w:szCs w:val="28"/>
                <w:rtl/>
              </w:rPr>
            </w:pPr>
          </w:p>
        </w:tc>
        <w:tc>
          <w:tcPr>
            <w:tcW w:w="915" w:type="dxa"/>
            <w:vMerge/>
            <w:tcBorders>
              <w:left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42255916" w14:textId="77777777" w:rsidR="008839FE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2DD77F1B" w14:textId="77777777" w:rsidR="008839FE" w:rsidRPr="004C07EA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6"/>
                <w:szCs w:val="16"/>
                <w:rtl/>
              </w:rPr>
            </w:pPr>
            <w:r>
              <w:rPr>
                <w:rFonts w:cs="B Nazanin" w:hint="cs"/>
                <w:b/>
                <w:bCs/>
                <w:sz w:val="16"/>
                <w:szCs w:val="16"/>
                <w:rtl/>
              </w:rPr>
              <w:t>1399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3F33E7AE" w14:textId="77777777" w:rsidR="008839FE" w:rsidRPr="004C07EA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6"/>
                <w:szCs w:val="16"/>
                <w:rtl/>
              </w:rPr>
            </w:pPr>
            <w:r>
              <w:rPr>
                <w:rFonts w:cs="B Nazanin" w:hint="cs"/>
                <w:b/>
                <w:bCs/>
                <w:sz w:val="16"/>
                <w:szCs w:val="16"/>
                <w:rtl/>
              </w:rPr>
              <w:t>1398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454BD2E1" w14:textId="77777777" w:rsidR="008839FE" w:rsidRPr="004C07EA" w:rsidRDefault="008839FE" w:rsidP="007E314B">
            <w:pPr>
              <w:spacing w:after="0" w:line="240" w:lineRule="auto"/>
              <w:jc w:val="center"/>
              <w:rPr>
                <w:rFonts w:cs="B Nazanin"/>
                <w:b/>
                <w:bCs/>
                <w:sz w:val="16"/>
                <w:szCs w:val="16"/>
                <w:rtl/>
              </w:rPr>
            </w:pPr>
            <w:r>
              <w:rPr>
                <w:rFonts w:cs="B Nazanin" w:hint="cs"/>
                <w:b/>
                <w:bCs/>
                <w:sz w:val="16"/>
                <w:szCs w:val="16"/>
                <w:rtl/>
              </w:rPr>
              <w:t>1397</w:t>
            </w:r>
          </w:p>
        </w:tc>
      </w:tr>
      <w:tr w:rsidR="008839FE" w:rsidRPr="00B66B78" w14:paraId="6C3550BF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9B3D9F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فروش خالص و درآمد ارائه خدمات و سایر درآمدها</w:t>
            </w: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3C97FDDD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DF2DFED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59855C5D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115AB644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679DFB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بهای تمام شده کالای فروش رفته و خدمات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62483EC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</w:tcPr>
          <w:p w14:paraId="61E5B120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43C901E6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65F905AF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600EFCC8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سود ناخالص</w:t>
            </w: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A0479B2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000000" w:fill="F2F2F2"/>
            <w:noWrap/>
            <w:vAlign w:val="center"/>
          </w:tcPr>
          <w:p w14:paraId="58BD70DD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</w:tcPr>
          <w:p w14:paraId="769FA7E5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6809EA25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5BF067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هزینه‌های فروش، اداری و عمومی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6B22737C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3B5549C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7E7BA22F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321E58A8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687E0F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سایر هزینه‌های عملیاتی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6B8DF83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</w:tcPr>
          <w:p w14:paraId="3D638B2B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EDEBDA6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44866A5C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13BE638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 xml:space="preserve"> سود عملیاتی </w:t>
            </w: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01FBCD3C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000000" w:fill="F2F2F2"/>
            <w:noWrap/>
            <w:vAlign w:val="center"/>
          </w:tcPr>
          <w:p w14:paraId="33FD36F0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</w:tcPr>
          <w:p w14:paraId="14315B40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65020D52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AB2987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هزینه‌های مالی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86525A5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2B61D953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63DB0956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04F0826B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C5DDE8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هزینه‌های غیرعملیاتی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3DEBBF6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</w:tcPr>
          <w:p w14:paraId="02DDAC6E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0D2CA632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09D533F9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single" w:sz="4" w:space="0" w:color="auto"/>
              <w:left w:val="single" w:sz="8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C7FA76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درآمدهای غیرعملیاتی</w:t>
            </w: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7E042E9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</w:tcPr>
          <w:p w14:paraId="6173A083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2BE1A073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61B8E056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533782EA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سود قبل از مالیات</w:t>
            </w: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13A63256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000000" w:fill="F2F2F2"/>
            <w:noWrap/>
            <w:vAlign w:val="center"/>
          </w:tcPr>
          <w:p w14:paraId="69E5D339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</w:tcPr>
          <w:p w14:paraId="30E52493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30619C82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nil"/>
              <w:left w:val="single" w:sz="8" w:space="0" w:color="auto"/>
              <w:bottom w:val="nil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832148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مالیات بر درآمد</w:t>
            </w: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DA07910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</w:tcPr>
          <w:p w14:paraId="30510D3E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nil"/>
              <w:right w:val="single" w:sz="8" w:space="0" w:color="auto"/>
            </w:tcBorders>
            <w:shd w:val="clear" w:color="auto" w:fill="auto"/>
            <w:noWrap/>
            <w:vAlign w:val="center"/>
          </w:tcPr>
          <w:p w14:paraId="3075C05E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3823BA8E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  <w:hideMark/>
          </w:tcPr>
          <w:p w14:paraId="2BBDF035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</w:rPr>
            </w:pPr>
            <w:r w:rsidRPr="00B66B78"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سود خالص</w:t>
            </w: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30B4F7F2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000000" w:fill="F2F2F2"/>
            <w:noWrap/>
            <w:vAlign w:val="center"/>
          </w:tcPr>
          <w:p w14:paraId="2998DED3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</w:tcPr>
          <w:p w14:paraId="68A90B4F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77D33B02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4DB89FCB" w14:textId="77777777" w:rsidR="008839FE" w:rsidRPr="00B66B78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سایر تعدیلات</w:t>
            </w: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FFFFFF" w:themeFill="background1"/>
            <w:noWrap/>
            <w:vAlign w:val="center"/>
          </w:tcPr>
          <w:p w14:paraId="3ED71027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  <w:noWrap/>
            <w:vAlign w:val="center"/>
          </w:tcPr>
          <w:p w14:paraId="5B93871A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</w:tcPr>
          <w:p w14:paraId="45B2CF9B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  <w:tr w:rsidR="008839FE" w:rsidRPr="00B66B78" w14:paraId="139BAE1B" w14:textId="77777777" w:rsidTr="007E314B">
        <w:trPr>
          <w:trHeight w:val="450"/>
          <w:jc w:val="center"/>
        </w:trPr>
        <w:tc>
          <w:tcPr>
            <w:tcW w:w="6665" w:type="dxa"/>
            <w:gridSpan w:val="2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D8BA36D" w14:textId="77777777" w:rsidR="008839FE" w:rsidRDefault="008839FE" w:rsidP="007E314B">
            <w:pPr>
              <w:bidi/>
              <w:spacing w:after="0" w:line="240" w:lineRule="auto"/>
              <w:rPr>
                <w:rFonts w:cs="B Nazanin"/>
                <w:b/>
                <w:bCs/>
                <w:color w:val="000000"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color w:val="000000"/>
                <w:sz w:val="20"/>
                <w:szCs w:val="20"/>
                <w:rtl/>
              </w:rPr>
              <w:t>سود و زیان انباشته</w:t>
            </w: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000000" w:fill="F2F2F2"/>
            <w:noWrap/>
            <w:vAlign w:val="center"/>
          </w:tcPr>
          <w:p w14:paraId="7109756B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  <w:rtl/>
              </w:rPr>
            </w:pPr>
          </w:p>
        </w:tc>
        <w:tc>
          <w:tcPr>
            <w:tcW w:w="1170" w:type="dxa"/>
            <w:tcBorders>
              <w:top w:val="single" w:sz="4" w:space="0" w:color="auto"/>
              <w:left w:val="single" w:sz="4" w:space="0" w:color="auto"/>
              <w:bottom w:val="single" w:sz="8" w:space="0" w:color="auto"/>
              <w:right w:val="nil"/>
            </w:tcBorders>
            <w:shd w:val="clear" w:color="000000" w:fill="F2F2F2"/>
            <w:noWrap/>
            <w:vAlign w:val="center"/>
          </w:tcPr>
          <w:p w14:paraId="12EA8E92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  <w:tc>
          <w:tcPr>
            <w:tcW w:w="1170" w:type="dxa"/>
            <w:tcBorders>
              <w:top w:val="single" w:sz="8" w:space="0" w:color="auto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000000" w:fill="F2F2F2"/>
            <w:noWrap/>
            <w:vAlign w:val="center"/>
          </w:tcPr>
          <w:p w14:paraId="4B6C44E4" w14:textId="77777777" w:rsidR="008839FE" w:rsidRPr="007F263C" w:rsidRDefault="008839FE" w:rsidP="007E314B">
            <w:pPr>
              <w:spacing w:after="0" w:line="240" w:lineRule="auto"/>
              <w:jc w:val="center"/>
              <w:rPr>
                <w:rFonts w:cs="B Nazanin"/>
                <w:color w:val="000000"/>
                <w:sz w:val="18"/>
                <w:szCs w:val="18"/>
              </w:rPr>
            </w:pPr>
          </w:p>
        </w:tc>
      </w:tr>
    </w:tbl>
    <w:p w14:paraId="597056C4" w14:textId="77777777" w:rsidR="008839FE" w:rsidRDefault="008839FE" w:rsidP="008839FE">
      <w:pPr>
        <w:bidi/>
        <w:rPr>
          <w:rFonts w:ascii="Times New Roman" w:hAnsi="Times New Roman" w:cs="B Nazanin"/>
          <w:sz w:val="24"/>
          <w:szCs w:val="24"/>
          <w:rtl/>
          <w:lang w:val="en" w:bidi="fa-IR"/>
        </w:rPr>
      </w:pPr>
    </w:p>
    <w:p w14:paraId="188880DA" w14:textId="68CC673A" w:rsidR="008839FE" w:rsidRDefault="008839FE" w:rsidP="00900F6D">
      <w:pPr>
        <w:rPr>
          <w:rFonts w:ascii="Times New Roman" w:hAnsi="Times New Roman" w:cs="B Nazanin"/>
          <w:sz w:val="24"/>
          <w:szCs w:val="24"/>
          <w:lang w:val="en" w:bidi="fa-IR"/>
        </w:rPr>
      </w:pPr>
    </w:p>
    <w:p w14:paraId="3BA66132" w14:textId="75D64437" w:rsidR="002B6B7D" w:rsidRPr="002F29D4" w:rsidRDefault="002B6B7D" w:rsidP="006773F1">
      <w:pPr>
        <w:pStyle w:val="ListParagraph"/>
        <w:numPr>
          <w:ilvl w:val="0"/>
          <w:numId w:val="37"/>
        </w:numPr>
        <w:bidi/>
        <w:rPr>
          <w:rFonts w:ascii="Times New Roman" w:hAnsi="Times New Roman" w:cs="B Nazanin"/>
          <w:rtl/>
          <w:lang w:val="en" w:bidi="fa-IR"/>
        </w:rPr>
      </w:pPr>
      <w:r w:rsidRPr="002F29D4">
        <w:rPr>
          <w:rFonts w:ascii="Times New Roman" w:hAnsi="Times New Roman" w:cs="B Nazanin" w:hint="cs"/>
          <w:sz w:val="24"/>
          <w:szCs w:val="24"/>
          <w:rtl/>
          <w:lang w:val="en"/>
        </w:rPr>
        <w:t xml:space="preserve">لطفا اموال با ارزش کمتر از </w:t>
      </w:r>
      <w:r w:rsidR="006773F1">
        <w:rPr>
          <w:rFonts w:ascii="Times New Roman" w:hAnsi="Times New Roman" w:cs="B Nazanin" w:hint="cs"/>
          <w:sz w:val="24"/>
          <w:szCs w:val="24"/>
          <w:rtl/>
          <w:lang w:val="en"/>
        </w:rPr>
        <w:t>1</w:t>
      </w:r>
      <w:r w:rsidRPr="002F29D4">
        <w:rPr>
          <w:rFonts w:ascii="Times New Roman" w:hAnsi="Times New Roman" w:cs="B Nazanin" w:hint="cs"/>
          <w:sz w:val="24"/>
          <w:szCs w:val="24"/>
          <w:rtl/>
          <w:lang w:val="en"/>
        </w:rPr>
        <w:t>00 میلیون</w:t>
      </w:r>
      <w:r w:rsidR="00977DC0" w:rsidRPr="002F29D4">
        <w:rPr>
          <w:rFonts w:ascii="Times New Roman" w:hAnsi="Times New Roman" w:cs="B Nazanin" w:hint="cs"/>
          <w:sz w:val="24"/>
          <w:szCs w:val="24"/>
          <w:rtl/>
          <w:lang w:val="en"/>
        </w:rPr>
        <w:t xml:space="preserve"> ریال</w:t>
      </w:r>
      <w:r w:rsidRPr="002F29D4">
        <w:rPr>
          <w:rFonts w:ascii="Times New Roman" w:hAnsi="Times New Roman" w:cs="B Nazanin" w:hint="cs"/>
          <w:sz w:val="24"/>
          <w:szCs w:val="24"/>
          <w:rtl/>
          <w:lang w:val="en"/>
        </w:rPr>
        <w:t xml:space="preserve"> را در جداول ذیل مرقوم نفرمایید.</w:t>
      </w:r>
    </w:p>
    <w:tbl>
      <w:tblPr>
        <w:tblStyle w:val="TableGrid"/>
        <w:tblW w:w="10075" w:type="dxa"/>
        <w:jc w:val="center"/>
        <w:tblLook w:val="04A0" w:firstRow="1" w:lastRow="0" w:firstColumn="1" w:lastColumn="0" w:noHBand="0" w:noVBand="1"/>
      </w:tblPr>
      <w:tblGrid>
        <w:gridCol w:w="1345"/>
        <w:gridCol w:w="5760"/>
        <w:gridCol w:w="2970"/>
      </w:tblGrid>
      <w:tr w:rsidR="00944C82" w14:paraId="7E22572A" w14:textId="77777777" w:rsidTr="00910189">
        <w:trPr>
          <w:jc w:val="center"/>
        </w:trPr>
        <w:tc>
          <w:tcPr>
            <w:tcW w:w="10075" w:type="dxa"/>
            <w:gridSpan w:val="3"/>
            <w:shd w:val="clear" w:color="auto" w:fill="76923C" w:themeFill="accent3" w:themeFillShade="BF"/>
          </w:tcPr>
          <w:p w14:paraId="78EB838B" w14:textId="77777777" w:rsidR="00944C82" w:rsidRPr="00667A0A" w:rsidRDefault="00100BC0" w:rsidP="002B6B7D">
            <w:pPr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</w:rPr>
            </w:pPr>
            <w:r w:rsidRPr="00697D8B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val="en"/>
              </w:rPr>
              <w:t>ل</w:t>
            </w:r>
            <w:r w:rsidRPr="00900F6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val="en"/>
              </w:rPr>
              <w:t>یست اموال</w:t>
            </w:r>
            <w:r w:rsidR="00D012BB" w:rsidRPr="00900F6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val="en"/>
              </w:rPr>
              <w:t xml:space="preserve"> و تجهیزات</w:t>
            </w:r>
            <w:r w:rsidRPr="00900F6D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val="en"/>
              </w:rPr>
              <w:t xml:space="preserve"> ش</w:t>
            </w:r>
            <w:r w:rsidRPr="00697D8B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val="en"/>
              </w:rPr>
              <w:t xml:space="preserve">رکت </w:t>
            </w:r>
          </w:p>
        </w:tc>
      </w:tr>
      <w:tr w:rsidR="002F29D4" w14:paraId="1D74A8EE" w14:textId="77777777" w:rsidTr="00910189">
        <w:trPr>
          <w:trHeight w:val="70"/>
          <w:jc w:val="center"/>
        </w:trPr>
        <w:tc>
          <w:tcPr>
            <w:tcW w:w="1345" w:type="dxa"/>
            <w:tcBorders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0676E737" w14:textId="77777777" w:rsidR="002F29D4" w:rsidRPr="0075690F" w:rsidRDefault="002F29D4" w:rsidP="0075690F">
            <w:pPr>
              <w:pStyle w:val="Standard"/>
              <w:tabs>
                <w:tab w:val="left" w:pos="311"/>
              </w:tabs>
              <w:bidi/>
              <w:snapToGrid w:val="0"/>
              <w:spacing w:line="276" w:lineRule="auto"/>
              <w:jc w:val="center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75690F">
              <w:rPr>
                <w:rFonts w:cs="B Nazanin" w:hint="cs"/>
                <w:b/>
                <w:bCs/>
                <w:sz w:val="20"/>
                <w:szCs w:val="20"/>
                <w:rtl/>
              </w:rPr>
              <w:t>ارزش تقریبی</w:t>
            </w:r>
          </w:p>
          <w:p w14:paraId="1A90CD53" w14:textId="77777777" w:rsidR="0075690F" w:rsidRPr="0075690F" w:rsidRDefault="0075690F" w:rsidP="0075690F">
            <w:pPr>
              <w:pStyle w:val="Standard"/>
              <w:tabs>
                <w:tab w:val="left" w:pos="311"/>
              </w:tabs>
              <w:bidi/>
              <w:snapToGrid w:val="0"/>
              <w:spacing w:line="276" w:lineRule="auto"/>
              <w:jc w:val="center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75690F">
              <w:rPr>
                <w:rFonts w:cs="B Nazanin" w:hint="cs"/>
                <w:b/>
                <w:bCs/>
                <w:sz w:val="20"/>
                <w:szCs w:val="20"/>
                <w:rtl/>
              </w:rPr>
              <w:t>(میلیون ریال)</w:t>
            </w:r>
          </w:p>
        </w:tc>
        <w:tc>
          <w:tcPr>
            <w:tcW w:w="5760" w:type="dxa"/>
            <w:tcBorders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4021A04D" w14:textId="77777777" w:rsidR="002F29D4" w:rsidRPr="0075690F" w:rsidRDefault="002F29D4" w:rsidP="00AA5D8B">
            <w:pPr>
              <w:pStyle w:val="Standard"/>
              <w:tabs>
                <w:tab w:val="left" w:pos="311"/>
              </w:tabs>
              <w:bidi/>
              <w:snapToGrid w:val="0"/>
              <w:spacing w:line="276" w:lineRule="auto"/>
              <w:jc w:val="center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75690F">
              <w:rPr>
                <w:rFonts w:cs="B Nazanin" w:hint="cs"/>
                <w:b/>
                <w:bCs/>
                <w:sz w:val="20"/>
                <w:szCs w:val="20"/>
                <w:rtl/>
              </w:rPr>
              <w:t>مشخصات ثبتی، شماره پلاک و ...</w:t>
            </w:r>
          </w:p>
        </w:tc>
        <w:tc>
          <w:tcPr>
            <w:tcW w:w="2970" w:type="dxa"/>
            <w:tcBorders>
              <w:left w:val="single" w:sz="4" w:space="0" w:color="auto"/>
            </w:tcBorders>
            <w:shd w:val="clear" w:color="auto" w:fill="EAF1DD" w:themeFill="accent3" w:themeFillTint="33"/>
            <w:vAlign w:val="center"/>
          </w:tcPr>
          <w:p w14:paraId="650F77D2" w14:textId="77777777" w:rsidR="002F29D4" w:rsidRPr="0075690F" w:rsidRDefault="002F29D4" w:rsidP="0075690F">
            <w:pPr>
              <w:pStyle w:val="Standard"/>
              <w:tabs>
                <w:tab w:val="left" w:pos="311"/>
              </w:tabs>
              <w:bidi/>
              <w:snapToGrid w:val="0"/>
              <w:spacing w:line="276" w:lineRule="auto"/>
              <w:jc w:val="center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75690F">
              <w:rPr>
                <w:rFonts w:cs="B Nazanin" w:hint="cs"/>
                <w:b/>
                <w:bCs/>
                <w:sz w:val="20"/>
                <w:szCs w:val="20"/>
                <w:rtl/>
              </w:rPr>
              <w:t>شرح اموال</w:t>
            </w:r>
          </w:p>
        </w:tc>
      </w:tr>
      <w:tr w:rsidR="002F29D4" w14:paraId="78FBEB89" w14:textId="77777777" w:rsidTr="00667A0A">
        <w:trPr>
          <w:trHeight w:val="70"/>
          <w:jc w:val="center"/>
        </w:trPr>
        <w:tc>
          <w:tcPr>
            <w:tcW w:w="1345" w:type="dxa"/>
            <w:tcBorders>
              <w:right w:val="single" w:sz="4" w:space="0" w:color="auto"/>
            </w:tcBorders>
            <w:vAlign w:val="center"/>
          </w:tcPr>
          <w:p w14:paraId="1F816CAF" w14:textId="77777777" w:rsidR="002F29D4" w:rsidRPr="00D755E7" w:rsidRDefault="002F29D4" w:rsidP="00D755E7">
            <w:pPr>
              <w:pStyle w:val="Standard"/>
              <w:tabs>
                <w:tab w:val="left" w:pos="311"/>
              </w:tabs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</w:p>
        </w:tc>
        <w:tc>
          <w:tcPr>
            <w:tcW w:w="5760" w:type="dxa"/>
            <w:tcBorders>
              <w:right w:val="single" w:sz="4" w:space="0" w:color="auto"/>
            </w:tcBorders>
            <w:vAlign w:val="center"/>
          </w:tcPr>
          <w:p w14:paraId="43332E38" w14:textId="77777777" w:rsidR="002F29D4" w:rsidRPr="00D755E7" w:rsidRDefault="002F29D4" w:rsidP="00D755E7">
            <w:pPr>
              <w:pStyle w:val="Standard"/>
              <w:tabs>
                <w:tab w:val="left" w:pos="311"/>
              </w:tabs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</w:p>
        </w:tc>
        <w:tc>
          <w:tcPr>
            <w:tcW w:w="2970" w:type="dxa"/>
            <w:tcBorders>
              <w:left w:val="single" w:sz="4" w:space="0" w:color="auto"/>
            </w:tcBorders>
            <w:vAlign w:val="center"/>
          </w:tcPr>
          <w:p w14:paraId="1D810079" w14:textId="77777777" w:rsidR="002F29D4" w:rsidRPr="00D755E7" w:rsidRDefault="002F29D4" w:rsidP="00D755E7">
            <w:pPr>
              <w:pStyle w:val="Standard"/>
              <w:tabs>
                <w:tab w:val="left" w:pos="311"/>
              </w:tabs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</w:p>
        </w:tc>
      </w:tr>
      <w:tr w:rsidR="002F29D4" w14:paraId="17CEAEF0" w14:textId="77777777" w:rsidTr="00667A0A">
        <w:trPr>
          <w:trHeight w:val="70"/>
          <w:jc w:val="center"/>
        </w:trPr>
        <w:tc>
          <w:tcPr>
            <w:tcW w:w="1345" w:type="dxa"/>
            <w:tcBorders>
              <w:right w:val="single" w:sz="4" w:space="0" w:color="auto"/>
            </w:tcBorders>
            <w:vAlign w:val="center"/>
          </w:tcPr>
          <w:p w14:paraId="7387CED8" w14:textId="77777777" w:rsidR="002F29D4" w:rsidRPr="00D755E7" w:rsidRDefault="002F29D4" w:rsidP="00D755E7">
            <w:pPr>
              <w:pStyle w:val="Standard"/>
              <w:tabs>
                <w:tab w:val="left" w:pos="311"/>
              </w:tabs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</w:p>
        </w:tc>
        <w:tc>
          <w:tcPr>
            <w:tcW w:w="5760" w:type="dxa"/>
            <w:tcBorders>
              <w:right w:val="single" w:sz="4" w:space="0" w:color="auto"/>
            </w:tcBorders>
            <w:vAlign w:val="center"/>
          </w:tcPr>
          <w:p w14:paraId="3C1719D9" w14:textId="77777777" w:rsidR="002F29D4" w:rsidRPr="00D755E7" w:rsidRDefault="002F29D4" w:rsidP="00D755E7">
            <w:pPr>
              <w:pStyle w:val="Standard"/>
              <w:tabs>
                <w:tab w:val="left" w:pos="311"/>
              </w:tabs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</w:p>
        </w:tc>
        <w:tc>
          <w:tcPr>
            <w:tcW w:w="2970" w:type="dxa"/>
            <w:tcBorders>
              <w:left w:val="single" w:sz="4" w:space="0" w:color="auto"/>
            </w:tcBorders>
            <w:vAlign w:val="center"/>
          </w:tcPr>
          <w:p w14:paraId="5D476A87" w14:textId="77777777" w:rsidR="002F29D4" w:rsidRPr="00D755E7" w:rsidRDefault="002F29D4" w:rsidP="00D755E7">
            <w:pPr>
              <w:pStyle w:val="Standard"/>
              <w:tabs>
                <w:tab w:val="left" w:pos="311"/>
              </w:tabs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</w:p>
        </w:tc>
      </w:tr>
      <w:tr w:rsidR="002F29D4" w14:paraId="7BA63864" w14:textId="77777777" w:rsidTr="00667A0A">
        <w:trPr>
          <w:trHeight w:val="70"/>
          <w:jc w:val="center"/>
        </w:trPr>
        <w:tc>
          <w:tcPr>
            <w:tcW w:w="1345" w:type="dxa"/>
            <w:tcBorders>
              <w:right w:val="single" w:sz="4" w:space="0" w:color="auto"/>
            </w:tcBorders>
            <w:vAlign w:val="center"/>
          </w:tcPr>
          <w:p w14:paraId="6F19E442" w14:textId="77777777" w:rsidR="002F29D4" w:rsidRPr="00D755E7" w:rsidRDefault="002F29D4" w:rsidP="00D755E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</w:p>
        </w:tc>
        <w:tc>
          <w:tcPr>
            <w:tcW w:w="5760" w:type="dxa"/>
            <w:tcBorders>
              <w:right w:val="single" w:sz="4" w:space="0" w:color="auto"/>
            </w:tcBorders>
            <w:vAlign w:val="center"/>
          </w:tcPr>
          <w:p w14:paraId="4F56A539" w14:textId="77777777" w:rsidR="002F29D4" w:rsidRPr="00D755E7" w:rsidRDefault="002F29D4" w:rsidP="00D755E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</w:p>
        </w:tc>
        <w:tc>
          <w:tcPr>
            <w:tcW w:w="2970" w:type="dxa"/>
            <w:tcBorders>
              <w:left w:val="single" w:sz="4" w:space="0" w:color="auto"/>
            </w:tcBorders>
            <w:vAlign w:val="center"/>
          </w:tcPr>
          <w:p w14:paraId="4A0D4F40" w14:textId="77777777" w:rsidR="002F29D4" w:rsidRPr="00D755E7" w:rsidRDefault="002F29D4" w:rsidP="00D755E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</w:p>
        </w:tc>
      </w:tr>
      <w:tr w:rsidR="00D02267" w14:paraId="72246BA6" w14:textId="77777777" w:rsidTr="00493A7E">
        <w:trPr>
          <w:trHeight w:val="71"/>
          <w:jc w:val="center"/>
        </w:trPr>
        <w:tc>
          <w:tcPr>
            <w:tcW w:w="1345" w:type="dxa"/>
            <w:tcBorders>
              <w:right w:val="single" w:sz="4" w:space="0" w:color="auto"/>
            </w:tcBorders>
            <w:vAlign w:val="center"/>
          </w:tcPr>
          <w:p w14:paraId="6E0F636D" w14:textId="77777777" w:rsidR="00D02267" w:rsidRPr="00D02267" w:rsidRDefault="00D02267" w:rsidP="00D755E7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</w:tc>
        <w:tc>
          <w:tcPr>
            <w:tcW w:w="8730" w:type="dxa"/>
            <w:gridSpan w:val="2"/>
            <w:vAlign w:val="center"/>
          </w:tcPr>
          <w:p w14:paraId="5F6649A7" w14:textId="77777777" w:rsidR="00D02267" w:rsidRPr="00D02267" w:rsidRDefault="00D02267" w:rsidP="00D02267">
            <w:pPr>
              <w:pStyle w:val="Standard"/>
              <w:bidi/>
              <w:snapToGrid w:val="0"/>
              <w:spacing w:line="276" w:lineRule="auto"/>
              <w:jc w:val="center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D02267">
              <w:rPr>
                <w:rFonts w:cs="B Nazanin" w:hint="cs"/>
                <w:b/>
                <w:bCs/>
                <w:sz w:val="20"/>
                <w:szCs w:val="20"/>
                <w:rtl/>
              </w:rPr>
              <w:t>جمع</w:t>
            </w:r>
          </w:p>
        </w:tc>
      </w:tr>
    </w:tbl>
    <w:p w14:paraId="2A8D5821" w14:textId="6EE5AB0A" w:rsidR="00B7012E" w:rsidRDefault="00B7012E">
      <w:pPr>
        <w:rPr>
          <w:rtl/>
        </w:rPr>
      </w:pPr>
    </w:p>
    <w:tbl>
      <w:tblPr>
        <w:tblStyle w:val="TableGrid"/>
        <w:tblW w:w="10060" w:type="dxa"/>
        <w:jc w:val="center"/>
        <w:tblLayout w:type="fixed"/>
        <w:tblLook w:val="04A0" w:firstRow="1" w:lastRow="0" w:firstColumn="1" w:lastColumn="0" w:noHBand="0" w:noVBand="1"/>
      </w:tblPr>
      <w:tblGrid>
        <w:gridCol w:w="5030"/>
        <w:gridCol w:w="5030"/>
      </w:tblGrid>
      <w:tr w:rsidR="009E0B15" w14:paraId="2CC5A195" w14:textId="77777777" w:rsidTr="006773F1">
        <w:trPr>
          <w:trHeight w:val="452"/>
          <w:jc w:val="center"/>
        </w:trPr>
        <w:tc>
          <w:tcPr>
            <w:tcW w:w="10060" w:type="dxa"/>
            <w:gridSpan w:val="2"/>
            <w:shd w:val="clear" w:color="auto" w:fill="76923C" w:themeFill="accent3" w:themeFillShade="BF"/>
          </w:tcPr>
          <w:p w14:paraId="0D1D0140" w14:textId="5D11A4E1" w:rsidR="009E0B15" w:rsidRPr="00FF4293" w:rsidRDefault="009E0B15" w:rsidP="00FF4293">
            <w:pPr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  <w:rtl/>
                <w:lang w:val="en"/>
              </w:rPr>
            </w:pPr>
            <w:r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val="en"/>
              </w:rPr>
              <w:lastRenderedPageBreak/>
              <w:t>عنوان طرح</w:t>
            </w:r>
          </w:p>
        </w:tc>
      </w:tr>
      <w:tr w:rsidR="009E0B15" w14:paraId="012F65E0" w14:textId="77777777" w:rsidTr="006320E3">
        <w:trPr>
          <w:trHeight w:val="626"/>
          <w:jc w:val="center"/>
        </w:trPr>
        <w:tc>
          <w:tcPr>
            <w:tcW w:w="10060" w:type="dxa"/>
            <w:gridSpan w:val="2"/>
            <w:shd w:val="clear" w:color="auto" w:fill="auto"/>
          </w:tcPr>
          <w:p w14:paraId="58E9174A" w14:textId="77777777" w:rsidR="009E0B15" w:rsidRDefault="009E0B15" w:rsidP="00FF4293">
            <w:pPr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  <w:rtl/>
                <w:lang w:val="en"/>
              </w:rPr>
            </w:pPr>
          </w:p>
        </w:tc>
      </w:tr>
      <w:tr w:rsidR="007E050B" w14:paraId="2FE0B374" w14:textId="77777777" w:rsidTr="006773F1">
        <w:trPr>
          <w:trHeight w:val="452"/>
          <w:jc w:val="center"/>
        </w:trPr>
        <w:tc>
          <w:tcPr>
            <w:tcW w:w="10060" w:type="dxa"/>
            <w:gridSpan w:val="2"/>
            <w:shd w:val="clear" w:color="auto" w:fill="76923C" w:themeFill="accent3" w:themeFillShade="BF"/>
          </w:tcPr>
          <w:p w14:paraId="7E662685" w14:textId="71B0A091" w:rsidR="007E050B" w:rsidRPr="00FF4293" w:rsidRDefault="00FF4293" w:rsidP="00FF4293">
            <w:pPr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  <w:lang w:val="en"/>
              </w:rPr>
            </w:pPr>
            <w:r w:rsidRPr="00FF4293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val="en"/>
              </w:rPr>
              <w:t>هدف از اجرای طرح</w:t>
            </w:r>
          </w:p>
        </w:tc>
      </w:tr>
      <w:tr w:rsidR="00FF4293" w14:paraId="525A8F1C" w14:textId="77777777" w:rsidTr="006773F1">
        <w:trPr>
          <w:trHeight w:val="1503"/>
          <w:jc w:val="center"/>
        </w:trPr>
        <w:tc>
          <w:tcPr>
            <w:tcW w:w="10060" w:type="dxa"/>
            <w:gridSpan w:val="2"/>
          </w:tcPr>
          <w:p w14:paraId="43F2BD72" w14:textId="1C8C8A7E" w:rsidR="00FF4293" w:rsidRPr="00FF4293" w:rsidRDefault="00FF4293" w:rsidP="00574EAD">
            <w:pPr>
              <w:jc w:val="right"/>
              <w:rPr>
                <w:rFonts w:ascii="Times New Roman" w:hAnsi="Times New Roman" w:cs="B Nazanin"/>
                <w:b/>
                <w:bCs/>
                <w:kern w:val="3"/>
              </w:rPr>
            </w:pPr>
          </w:p>
        </w:tc>
      </w:tr>
      <w:tr w:rsidR="00FF4293" w14:paraId="6788FF9E" w14:textId="77777777" w:rsidTr="006773F1">
        <w:trPr>
          <w:trHeight w:val="452"/>
          <w:jc w:val="center"/>
        </w:trPr>
        <w:tc>
          <w:tcPr>
            <w:tcW w:w="10060" w:type="dxa"/>
            <w:gridSpan w:val="2"/>
            <w:shd w:val="clear" w:color="auto" w:fill="76923C" w:themeFill="accent3" w:themeFillShade="BF"/>
          </w:tcPr>
          <w:p w14:paraId="3019C435" w14:textId="5E5FB137" w:rsidR="00FF4293" w:rsidRPr="00FF4293" w:rsidRDefault="00FF4293" w:rsidP="00FF4293">
            <w:pPr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  <w:lang w:val="en"/>
              </w:rPr>
            </w:pPr>
            <w:r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val="en"/>
              </w:rPr>
              <w:t xml:space="preserve">معرفی محصول طرح </w:t>
            </w:r>
          </w:p>
        </w:tc>
      </w:tr>
      <w:tr w:rsidR="00FF4293" w14:paraId="23351CE0" w14:textId="77777777" w:rsidTr="006773F1">
        <w:trPr>
          <w:trHeight w:val="1233"/>
          <w:jc w:val="center"/>
        </w:trPr>
        <w:tc>
          <w:tcPr>
            <w:tcW w:w="10060" w:type="dxa"/>
            <w:gridSpan w:val="2"/>
          </w:tcPr>
          <w:p w14:paraId="5B03287D" w14:textId="1C7CD344" w:rsidR="00FF4293" w:rsidRPr="00FF4293" w:rsidRDefault="00FF4293" w:rsidP="00FF429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</w:rPr>
            </w:pPr>
            <w:r w:rsidRPr="00FF4293">
              <w:rPr>
                <w:rFonts w:cs="B Nazanin" w:hint="cs"/>
                <w:b/>
                <w:bCs/>
                <w:sz w:val="20"/>
                <w:szCs w:val="20"/>
                <w:rtl/>
              </w:rPr>
              <w:t>معرفی</w:t>
            </w: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:</w:t>
            </w:r>
          </w:p>
        </w:tc>
      </w:tr>
      <w:tr w:rsidR="00FF4293" w14:paraId="419CA963" w14:textId="77777777" w:rsidTr="006773F1">
        <w:trPr>
          <w:trHeight w:val="1233"/>
          <w:jc w:val="center"/>
        </w:trPr>
        <w:tc>
          <w:tcPr>
            <w:tcW w:w="10060" w:type="dxa"/>
            <w:gridSpan w:val="2"/>
          </w:tcPr>
          <w:p w14:paraId="4C1E4DD4" w14:textId="394A1B7A" w:rsidR="00FF4293" w:rsidRPr="00FF4293" w:rsidRDefault="00FF4293" w:rsidP="00FF429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مشخصات فنی:</w:t>
            </w:r>
          </w:p>
        </w:tc>
      </w:tr>
      <w:tr w:rsidR="00FF4293" w14:paraId="6451BB1A" w14:textId="77777777" w:rsidTr="006773F1">
        <w:trPr>
          <w:trHeight w:val="1265"/>
          <w:jc w:val="center"/>
        </w:trPr>
        <w:tc>
          <w:tcPr>
            <w:tcW w:w="10060" w:type="dxa"/>
            <w:gridSpan w:val="2"/>
          </w:tcPr>
          <w:p w14:paraId="10533CD7" w14:textId="66301643" w:rsidR="00FF4293" w:rsidRPr="00FF4293" w:rsidRDefault="00FF4293" w:rsidP="00FF429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</w:rPr>
            </w:pPr>
            <w:r w:rsidRPr="00FF4293">
              <w:rPr>
                <w:rFonts w:cs="B Nazanin" w:hint="cs"/>
                <w:b/>
                <w:bCs/>
                <w:sz w:val="20"/>
                <w:szCs w:val="20"/>
                <w:rtl/>
              </w:rPr>
              <w:t>کاربرد</w:t>
            </w: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:</w:t>
            </w:r>
          </w:p>
        </w:tc>
      </w:tr>
      <w:tr w:rsidR="00FF4293" w14:paraId="04F9EEA2" w14:textId="77777777" w:rsidTr="006773F1">
        <w:trPr>
          <w:trHeight w:val="1399"/>
          <w:jc w:val="center"/>
        </w:trPr>
        <w:tc>
          <w:tcPr>
            <w:tcW w:w="10060" w:type="dxa"/>
            <w:gridSpan w:val="2"/>
          </w:tcPr>
          <w:p w14:paraId="525AEB19" w14:textId="7B0D8142" w:rsidR="00FF4293" w:rsidRPr="00FF4293" w:rsidRDefault="00FF4293" w:rsidP="00FF429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FF4293">
              <w:rPr>
                <w:rFonts w:cs="B Nazanin" w:hint="cs"/>
                <w:b/>
                <w:bCs/>
                <w:sz w:val="20"/>
                <w:szCs w:val="20"/>
                <w:rtl/>
              </w:rPr>
              <w:t>مزیت</w:t>
            </w: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 xml:space="preserve"> و ویژگی فناورانه</w:t>
            </w:r>
            <w:r w:rsidRPr="00FF4293">
              <w:rPr>
                <w:rFonts w:cs="B Nazanin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:</w:t>
            </w:r>
          </w:p>
        </w:tc>
      </w:tr>
      <w:tr w:rsidR="00FF4293" w14:paraId="355FD504" w14:textId="77777777" w:rsidTr="007E314B">
        <w:trPr>
          <w:trHeight w:val="1871"/>
          <w:jc w:val="center"/>
        </w:trPr>
        <w:tc>
          <w:tcPr>
            <w:tcW w:w="10060" w:type="dxa"/>
            <w:gridSpan w:val="2"/>
            <w:tcBorders>
              <w:bottom w:val="single" w:sz="4" w:space="0" w:color="000000"/>
            </w:tcBorders>
          </w:tcPr>
          <w:p w14:paraId="691A69F5" w14:textId="7A519742" w:rsidR="00FF4293" w:rsidRPr="00FF4293" w:rsidRDefault="00FF4293" w:rsidP="00FF429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FF4293">
              <w:rPr>
                <w:rFonts w:cs="B Nazanin" w:hint="cs"/>
                <w:b/>
                <w:bCs/>
                <w:sz w:val="20"/>
                <w:szCs w:val="20"/>
                <w:rtl/>
              </w:rPr>
              <w:t>مراحل تولید (به همراه نمودار)</w:t>
            </w: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:</w:t>
            </w:r>
          </w:p>
        </w:tc>
      </w:tr>
      <w:tr w:rsidR="00FF4293" w14:paraId="39701F5F" w14:textId="77777777" w:rsidTr="008839FE">
        <w:trPr>
          <w:trHeight w:val="745"/>
          <w:jc w:val="center"/>
        </w:trPr>
        <w:tc>
          <w:tcPr>
            <w:tcW w:w="10060" w:type="dxa"/>
            <w:gridSpan w:val="2"/>
            <w:tcBorders>
              <w:bottom w:val="nil"/>
            </w:tcBorders>
            <w:shd w:val="clear" w:color="auto" w:fill="76923C" w:themeFill="accent3" w:themeFillShade="BF"/>
            <w:vAlign w:val="center"/>
          </w:tcPr>
          <w:p w14:paraId="036E4C42" w14:textId="2818239D" w:rsidR="00FF4293" w:rsidRPr="00FF4293" w:rsidRDefault="00FF4293" w:rsidP="00FF4B05">
            <w:pPr>
              <w:pStyle w:val="Heading2"/>
              <w:keepLines w:val="0"/>
              <w:numPr>
                <w:ilvl w:val="0"/>
                <w:numId w:val="0"/>
              </w:numPr>
              <w:bidi/>
              <w:spacing w:before="240" w:after="60" w:line="276" w:lineRule="auto"/>
              <w:ind w:left="576" w:hanging="576"/>
              <w:jc w:val="center"/>
              <w:outlineLvl w:val="1"/>
              <w:rPr>
                <w:rFonts w:ascii="Times New Roman" w:eastAsia="Times New Roman" w:hAnsi="Times New Roman"/>
                <w:sz w:val="24"/>
                <w:szCs w:val="24"/>
                <w:rtl/>
                <w:lang w:val="en"/>
              </w:rPr>
            </w:pPr>
            <w:r w:rsidRPr="00C04D37">
              <w:rPr>
                <w:rFonts w:ascii="Times New Roman" w:eastAsia="Times New Roman" w:hAnsi="Times New Roman" w:hint="cs"/>
                <w:sz w:val="24"/>
                <w:szCs w:val="24"/>
                <w:rtl/>
                <w:lang w:val="en"/>
              </w:rPr>
              <w:t>مقایسه محصول با محصولات مشابه</w:t>
            </w:r>
            <w:r w:rsidRPr="00FF4293">
              <w:rPr>
                <w:rFonts w:ascii="Times New Roman" w:eastAsia="Times New Roman" w:hAnsi="Times New Roman" w:hint="cs"/>
                <w:sz w:val="24"/>
                <w:szCs w:val="24"/>
                <w:rtl/>
                <w:lang w:val="en"/>
              </w:rPr>
              <w:t xml:space="preserve"> </w:t>
            </w:r>
          </w:p>
        </w:tc>
      </w:tr>
      <w:tr w:rsidR="00FF4293" w14:paraId="6CF61D2D" w14:textId="77777777" w:rsidTr="008839FE">
        <w:trPr>
          <w:trHeight w:val="2102"/>
          <w:jc w:val="center"/>
        </w:trPr>
        <w:tc>
          <w:tcPr>
            <w:tcW w:w="10060" w:type="dxa"/>
            <w:gridSpan w:val="2"/>
            <w:tcBorders>
              <w:top w:val="nil"/>
              <w:bottom w:val="nil"/>
            </w:tcBorders>
            <w:shd w:val="clear" w:color="auto" w:fill="auto"/>
            <w:vAlign w:val="center"/>
          </w:tcPr>
          <w:tbl>
            <w:tblPr>
              <w:bidiVisual/>
              <w:tblW w:w="10095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75"/>
              <w:gridCol w:w="2977"/>
              <w:gridCol w:w="3402"/>
              <w:gridCol w:w="3141"/>
            </w:tblGrid>
            <w:tr w:rsidR="00C85C7D" w:rsidRPr="00663D97" w14:paraId="3C5E53BB" w14:textId="77777777" w:rsidTr="00FF4B05">
              <w:trPr>
                <w:jc w:val="center"/>
              </w:trPr>
              <w:tc>
                <w:tcPr>
                  <w:tcW w:w="3552" w:type="dxa"/>
                  <w:gridSpan w:val="2"/>
                  <w:tcBorders>
                    <w:top w:val="single" w:sz="4" w:space="0" w:color="auto"/>
                    <w:left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08A075F1" w14:textId="00F7D551" w:rsidR="00C85C7D" w:rsidRPr="00663D97" w:rsidRDefault="00C85C7D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  <w:r>
                    <w:rPr>
                      <w:rFonts w:cs="B Nazanin" w:hint="cs"/>
                      <w:b/>
                      <w:bCs/>
                      <w:sz w:val="14"/>
                      <w:szCs w:val="20"/>
                      <w:rtl/>
                    </w:rPr>
                    <w:t>مشخصه ی فنی</w:t>
                  </w:r>
                </w:p>
              </w:tc>
              <w:tc>
                <w:tcPr>
                  <w:tcW w:w="3402" w:type="dxa"/>
                  <w:tcBorders>
                    <w:top w:val="single" w:sz="4" w:space="0" w:color="auto"/>
                  </w:tcBorders>
                  <w:shd w:val="clear" w:color="auto" w:fill="auto"/>
                  <w:vAlign w:val="center"/>
                </w:tcPr>
                <w:p w14:paraId="0ED95327" w14:textId="25A9BF6F" w:rsidR="00C85C7D" w:rsidRPr="00663D97" w:rsidRDefault="00C85C7D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  <w:r>
                    <w:rPr>
                      <w:rFonts w:cs="B Nazanin" w:hint="cs"/>
                      <w:b/>
                      <w:bCs/>
                      <w:sz w:val="14"/>
                      <w:szCs w:val="20"/>
                      <w:rtl/>
                    </w:rPr>
                    <w:t>وجه تمایز</w:t>
                  </w:r>
                </w:p>
              </w:tc>
              <w:tc>
                <w:tcPr>
                  <w:tcW w:w="3141" w:type="dxa"/>
                  <w:shd w:val="clear" w:color="auto" w:fill="auto"/>
                  <w:vAlign w:val="center"/>
                </w:tcPr>
                <w:p w14:paraId="4257C646" w14:textId="002275FF" w:rsidR="00C85C7D" w:rsidRPr="00663D97" w:rsidRDefault="00FF4B05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  <w:r>
                    <w:rPr>
                      <w:rFonts w:cs="B Nazanin" w:hint="cs"/>
                      <w:b/>
                      <w:bCs/>
                      <w:sz w:val="14"/>
                      <w:szCs w:val="20"/>
                      <w:rtl/>
                    </w:rPr>
                    <w:t>شرکت عرضه کننده</w:t>
                  </w:r>
                </w:p>
              </w:tc>
            </w:tr>
            <w:tr w:rsidR="00AA3AAF" w:rsidRPr="00663D97" w14:paraId="4AD4D244" w14:textId="77777777" w:rsidTr="00FF4B05">
              <w:trPr>
                <w:jc w:val="center"/>
              </w:trPr>
              <w:tc>
                <w:tcPr>
                  <w:tcW w:w="575" w:type="dxa"/>
                  <w:tcBorders>
                    <w:top w:val="single" w:sz="4" w:space="0" w:color="auto"/>
                    <w:left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20A71585" w14:textId="3C744A39" w:rsidR="00AA3AAF" w:rsidRPr="00663D97" w:rsidRDefault="00FF4B05" w:rsidP="00FF4293">
                  <w:pPr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  <w:r>
                    <w:rPr>
                      <w:rFonts w:cs="B Nazanin" w:hint="cs"/>
                      <w:b/>
                      <w:bCs/>
                      <w:sz w:val="14"/>
                      <w:szCs w:val="20"/>
                      <w:rtl/>
                    </w:rPr>
                    <w:t>1</w:t>
                  </w:r>
                </w:p>
              </w:tc>
              <w:tc>
                <w:tcPr>
                  <w:tcW w:w="2977" w:type="dxa"/>
                  <w:tcBorders>
                    <w:top w:val="single" w:sz="4" w:space="0" w:color="auto"/>
                    <w:left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44F148F0" w14:textId="5D4786F8" w:rsidR="00AA3AAF" w:rsidRPr="00663D97" w:rsidRDefault="00AA3AAF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</w:p>
              </w:tc>
              <w:tc>
                <w:tcPr>
                  <w:tcW w:w="3402" w:type="dxa"/>
                  <w:tcBorders>
                    <w:top w:val="single" w:sz="4" w:space="0" w:color="auto"/>
                  </w:tcBorders>
                  <w:shd w:val="clear" w:color="auto" w:fill="auto"/>
                  <w:vAlign w:val="center"/>
                </w:tcPr>
                <w:p w14:paraId="7787ECCF" w14:textId="77777777" w:rsidR="00AA3AAF" w:rsidRPr="00663D97" w:rsidRDefault="00AA3AAF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</w:p>
              </w:tc>
              <w:tc>
                <w:tcPr>
                  <w:tcW w:w="3141" w:type="dxa"/>
                  <w:shd w:val="clear" w:color="auto" w:fill="auto"/>
                  <w:vAlign w:val="center"/>
                </w:tcPr>
                <w:p w14:paraId="3494C84C" w14:textId="77777777" w:rsidR="00AA3AAF" w:rsidRPr="00663D97" w:rsidRDefault="00AA3AAF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</w:p>
              </w:tc>
            </w:tr>
            <w:tr w:rsidR="00AA3AAF" w:rsidRPr="00663D97" w14:paraId="3DDBEC6C" w14:textId="77777777" w:rsidTr="00FF4B05">
              <w:trPr>
                <w:jc w:val="center"/>
              </w:trPr>
              <w:tc>
                <w:tcPr>
                  <w:tcW w:w="575" w:type="dxa"/>
                  <w:tcBorders>
                    <w:left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61935F8E" w14:textId="34F3A7D1" w:rsidR="00AA3AAF" w:rsidRPr="00663D97" w:rsidRDefault="00FF4B05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  <w:r>
                    <w:rPr>
                      <w:rFonts w:cs="B Nazanin" w:hint="cs"/>
                      <w:b/>
                      <w:bCs/>
                      <w:sz w:val="14"/>
                      <w:szCs w:val="20"/>
                      <w:rtl/>
                    </w:rPr>
                    <w:t>2</w:t>
                  </w:r>
                </w:p>
              </w:tc>
              <w:tc>
                <w:tcPr>
                  <w:tcW w:w="2977" w:type="dxa"/>
                  <w:tcBorders>
                    <w:left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6DC5B728" w14:textId="1C11C45E" w:rsidR="00AA3AAF" w:rsidRPr="00663D97" w:rsidRDefault="00AA3AAF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14:paraId="55105AF0" w14:textId="77777777" w:rsidR="00AA3AAF" w:rsidRPr="00663D97" w:rsidRDefault="00AA3AAF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</w:p>
              </w:tc>
              <w:tc>
                <w:tcPr>
                  <w:tcW w:w="3141" w:type="dxa"/>
                  <w:shd w:val="clear" w:color="auto" w:fill="auto"/>
                  <w:vAlign w:val="center"/>
                </w:tcPr>
                <w:p w14:paraId="6F7D881E" w14:textId="77777777" w:rsidR="00AA3AAF" w:rsidRPr="00663D97" w:rsidRDefault="00AA3AAF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</w:p>
              </w:tc>
            </w:tr>
            <w:tr w:rsidR="00AA3AAF" w:rsidRPr="00663D97" w14:paraId="6EF23D2B" w14:textId="77777777" w:rsidTr="00FF4B05">
              <w:trPr>
                <w:jc w:val="center"/>
              </w:trPr>
              <w:tc>
                <w:tcPr>
                  <w:tcW w:w="575" w:type="dxa"/>
                  <w:tcBorders>
                    <w:left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3909B916" w14:textId="588E84A2" w:rsidR="00AA3AAF" w:rsidRPr="00663D97" w:rsidRDefault="00FF4B05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  <w:r>
                    <w:rPr>
                      <w:rFonts w:cs="B Nazanin" w:hint="cs"/>
                      <w:b/>
                      <w:bCs/>
                      <w:sz w:val="14"/>
                      <w:szCs w:val="20"/>
                      <w:rtl/>
                    </w:rPr>
                    <w:lastRenderedPageBreak/>
                    <w:t>3</w:t>
                  </w:r>
                </w:p>
              </w:tc>
              <w:tc>
                <w:tcPr>
                  <w:tcW w:w="2977" w:type="dxa"/>
                  <w:tcBorders>
                    <w:left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450E5044" w14:textId="70A70FAE" w:rsidR="00AA3AAF" w:rsidRPr="00663D97" w:rsidRDefault="00AA3AAF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</w:p>
              </w:tc>
              <w:tc>
                <w:tcPr>
                  <w:tcW w:w="3402" w:type="dxa"/>
                  <w:shd w:val="clear" w:color="auto" w:fill="auto"/>
                  <w:vAlign w:val="center"/>
                </w:tcPr>
                <w:p w14:paraId="512A2149" w14:textId="77777777" w:rsidR="00AA3AAF" w:rsidRPr="00663D97" w:rsidRDefault="00AA3AAF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</w:p>
              </w:tc>
              <w:tc>
                <w:tcPr>
                  <w:tcW w:w="3141" w:type="dxa"/>
                  <w:shd w:val="clear" w:color="auto" w:fill="auto"/>
                  <w:vAlign w:val="center"/>
                </w:tcPr>
                <w:p w14:paraId="584BCC87" w14:textId="77777777" w:rsidR="00AA3AAF" w:rsidRPr="00663D97" w:rsidRDefault="00AA3AAF" w:rsidP="00FF4293">
                  <w:pPr>
                    <w:jc w:val="center"/>
                    <w:rPr>
                      <w:rFonts w:cs="B Nazanin"/>
                      <w:b/>
                      <w:bCs/>
                      <w:sz w:val="14"/>
                      <w:szCs w:val="20"/>
                      <w:rtl/>
                    </w:rPr>
                  </w:pPr>
                </w:p>
              </w:tc>
            </w:tr>
          </w:tbl>
          <w:p w14:paraId="006CE767" w14:textId="77777777" w:rsidR="00FF4293" w:rsidRPr="00FF4293" w:rsidRDefault="00FF4293" w:rsidP="00FF4293">
            <w:pPr>
              <w:pStyle w:val="Heading2"/>
              <w:keepLines w:val="0"/>
              <w:numPr>
                <w:ilvl w:val="0"/>
                <w:numId w:val="0"/>
              </w:numPr>
              <w:bidi/>
              <w:spacing w:before="240" w:after="60"/>
              <w:ind w:left="576" w:hanging="576"/>
              <w:jc w:val="center"/>
              <w:outlineLvl w:val="1"/>
              <w:rPr>
                <w:rFonts w:ascii="Times New Roman" w:eastAsia="Times New Roman" w:hAnsi="Times New Roman"/>
                <w:sz w:val="24"/>
                <w:szCs w:val="24"/>
                <w:rtl/>
                <w:lang w:val="en"/>
              </w:rPr>
            </w:pPr>
          </w:p>
        </w:tc>
      </w:tr>
      <w:tr w:rsidR="00FF4293" w14:paraId="57656439" w14:textId="77777777" w:rsidTr="008839FE">
        <w:trPr>
          <w:trHeight w:val="539"/>
          <w:jc w:val="center"/>
        </w:trPr>
        <w:tc>
          <w:tcPr>
            <w:tcW w:w="10060" w:type="dxa"/>
            <w:gridSpan w:val="2"/>
            <w:tcBorders>
              <w:top w:val="nil"/>
            </w:tcBorders>
            <w:shd w:val="clear" w:color="auto" w:fill="76923C" w:themeFill="accent3" w:themeFillShade="BF"/>
            <w:vAlign w:val="center"/>
          </w:tcPr>
          <w:p w14:paraId="35108FB2" w14:textId="6070E998" w:rsidR="00FF4293" w:rsidRPr="00FF4293" w:rsidRDefault="00AA3AAF" w:rsidP="00FF4293">
            <w:pPr>
              <w:pStyle w:val="Heading2"/>
              <w:keepLines w:val="0"/>
              <w:numPr>
                <w:ilvl w:val="0"/>
                <w:numId w:val="0"/>
              </w:numPr>
              <w:bidi/>
              <w:spacing w:before="240" w:after="60"/>
              <w:ind w:left="576" w:hanging="576"/>
              <w:jc w:val="center"/>
              <w:outlineLvl w:val="1"/>
              <w:rPr>
                <w:rFonts w:ascii="Times New Roman" w:eastAsia="Times New Roman" w:hAnsi="Times New Roman"/>
                <w:sz w:val="24"/>
                <w:szCs w:val="24"/>
                <w:rtl/>
                <w:lang w:val="en"/>
              </w:rPr>
            </w:pPr>
            <w:r w:rsidRPr="00AA3AAF">
              <w:rPr>
                <w:rFonts w:ascii="Times New Roman" w:eastAsia="Times New Roman" w:hAnsi="Times New Roman" w:hint="cs"/>
                <w:sz w:val="24"/>
                <w:szCs w:val="24"/>
                <w:rtl/>
                <w:lang w:val="en"/>
              </w:rPr>
              <w:lastRenderedPageBreak/>
              <w:t>برنامه عملیاتی انجام طرح</w:t>
            </w:r>
          </w:p>
        </w:tc>
      </w:tr>
      <w:tr w:rsidR="00FF4293" w14:paraId="2C899F99" w14:textId="77777777" w:rsidTr="006773F1">
        <w:trPr>
          <w:trHeight w:val="2547"/>
          <w:jc w:val="center"/>
        </w:trPr>
        <w:tc>
          <w:tcPr>
            <w:tcW w:w="10060" w:type="dxa"/>
            <w:gridSpan w:val="2"/>
            <w:shd w:val="clear" w:color="auto" w:fill="auto"/>
            <w:vAlign w:val="center"/>
          </w:tcPr>
          <w:p w14:paraId="1AC13DA3" w14:textId="4B581C26" w:rsidR="00760A02" w:rsidRDefault="00760A02">
            <w:pPr>
              <w:bidi/>
            </w:pPr>
          </w:p>
          <w:tbl>
            <w:tblPr>
              <w:bidiVisual/>
              <w:tblW w:w="8995" w:type="dxa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512"/>
              <w:gridCol w:w="2431"/>
              <w:gridCol w:w="1285"/>
              <w:gridCol w:w="1050"/>
              <w:gridCol w:w="280"/>
              <w:gridCol w:w="280"/>
              <w:gridCol w:w="280"/>
              <w:gridCol w:w="280"/>
              <w:gridCol w:w="280"/>
              <w:gridCol w:w="274"/>
              <w:gridCol w:w="280"/>
              <w:gridCol w:w="280"/>
              <w:gridCol w:w="280"/>
              <w:gridCol w:w="400"/>
              <w:gridCol w:w="376"/>
              <w:gridCol w:w="421"/>
              <w:gridCol w:w="6"/>
            </w:tblGrid>
            <w:tr w:rsidR="00C04D37" w:rsidRPr="00FD02C1" w14:paraId="0E430497" w14:textId="77777777" w:rsidTr="00C04D37">
              <w:trPr>
                <w:trHeight w:val="150"/>
                <w:tblHeader/>
                <w:jc w:val="center"/>
              </w:trPr>
              <w:tc>
                <w:tcPr>
                  <w:tcW w:w="512" w:type="dxa"/>
                  <w:vMerge w:val="restart"/>
                  <w:shd w:val="clear" w:color="auto" w:fill="EAF1DD" w:themeFill="accent3" w:themeFillTint="33"/>
                  <w:textDirection w:val="btLr"/>
                  <w:vAlign w:val="center"/>
                </w:tcPr>
                <w:p w14:paraId="556B0518" w14:textId="77777777" w:rsidR="00C04D37" w:rsidRPr="00FD02C1" w:rsidRDefault="00C04D37" w:rsidP="00AA3AAF">
                  <w:pPr>
                    <w:pStyle w:val="normal-que"/>
                    <w:jc w:val="center"/>
                    <w:rPr>
                      <w:rtl/>
                    </w:rPr>
                  </w:pPr>
                  <w:r w:rsidRPr="00FD02C1">
                    <w:rPr>
                      <w:rFonts w:hint="cs"/>
                      <w:rtl/>
                    </w:rPr>
                    <w:t>ردیف</w:t>
                  </w:r>
                </w:p>
              </w:tc>
              <w:tc>
                <w:tcPr>
                  <w:tcW w:w="2431" w:type="dxa"/>
                  <w:vMerge w:val="restart"/>
                  <w:shd w:val="clear" w:color="auto" w:fill="EAF1DD" w:themeFill="accent3" w:themeFillTint="33"/>
                  <w:vAlign w:val="center"/>
                </w:tcPr>
                <w:p w14:paraId="05AF4C9C" w14:textId="77777777" w:rsidR="00C04D37" w:rsidRPr="00FD02C1" w:rsidRDefault="00C04D37" w:rsidP="00AA3AAF">
                  <w:pPr>
                    <w:pStyle w:val="normal-que"/>
                    <w:jc w:val="center"/>
                    <w:rPr>
                      <w:rtl/>
                    </w:rPr>
                  </w:pPr>
                  <w:r w:rsidRPr="00FD02C1">
                    <w:rPr>
                      <w:rFonts w:hint="cs"/>
                      <w:rtl/>
                    </w:rPr>
                    <w:t>شرح فعالیت</w:t>
                  </w:r>
                </w:p>
              </w:tc>
              <w:tc>
                <w:tcPr>
                  <w:tcW w:w="1285" w:type="dxa"/>
                  <w:vMerge w:val="restart"/>
                  <w:shd w:val="clear" w:color="auto" w:fill="EAF1DD" w:themeFill="accent3" w:themeFillTint="33"/>
                  <w:vAlign w:val="center"/>
                </w:tcPr>
                <w:p w14:paraId="67B9556A" w14:textId="10C04CEB" w:rsidR="00C04D37" w:rsidRPr="00FD02C1" w:rsidRDefault="00C04D37" w:rsidP="006773F1">
                  <w:pPr>
                    <w:pStyle w:val="normal-que"/>
                    <w:jc w:val="center"/>
                    <w:rPr>
                      <w:rtl/>
                    </w:rPr>
                  </w:pPr>
                  <w:r w:rsidRPr="00FD02C1">
                    <w:rPr>
                      <w:rFonts w:hint="cs"/>
                      <w:rtl/>
                    </w:rPr>
                    <w:t>نتیجه قابل تحویل</w:t>
                  </w:r>
                </w:p>
              </w:tc>
              <w:tc>
                <w:tcPr>
                  <w:tcW w:w="1050" w:type="dxa"/>
                  <w:vMerge w:val="restart"/>
                  <w:shd w:val="clear" w:color="auto" w:fill="EAF1DD" w:themeFill="accent3" w:themeFillTint="33"/>
                  <w:vAlign w:val="center"/>
                </w:tcPr>
                <w:p w14:paraId="6B29A94C" w14:textId="77777777" w:rsidR="00C04D37" w:rsidRPr="00FD02C1" w:rsidRDefault="00C04D37" w:rsidP="00AA3AAF">
                  <w:pPr>
                    <w:pStyle w:val="normal-que"/>
                    <w:jc w:val="center"/>
                    <w:rPr>
                      <w:rtl/>
                    </w:rPr>
                  </w:pPr>
                  <w:r w:rsidRPr="000E5344">
                    <w:rPr>
                      <w:rFonts w:hint="cs"/>
                      <w:sz w:val="14"/>
                      <w:szCs w:val="20"/>
                      <w:rtl/>
                    </w:rPr>
                    <w:t>درصد پیشرفت فعلی</w:t>
                  </w:r>
                </w:p>
              </w:tc>
              <w:tc>
                <w:tcPr>
                  <w:tcW w:w="3717" w:type="dxa"/>
                  <w:gridSpan w:val="13"/>
                  <w:shd w:val="clear" w:color="auto" w:fill="EAF1DD" w:themeFill="accent3" w:themeFillTint="33"/>
                  <w:vAlign w:val="center"/>
                </w:tcPr>
                <w:p w14:paraId="3850C930" w14:textId="77777777" w:rsidR="00C04D37" w:rsidRPr="00FD02C1" w:rsidRDefault="00C04D37" w:rsidP="00AA3AAF">
                  <w:pPr>
                    <w:pStyle w:val="normal-que"/>
                    <w:jc w:val="center"/>
                    <w:rPr>
                      <w:rtl/>
                    </w:rPr>
                  </w:pPr>
                  <w:r w:rsidRPr="00FD02C1">
                    <w:rPr>
                      <w:rFonts w:hint="cs"/>
                      <w:rtl/>
                    </w:rPr>
                    <w:t>دوره زمانی (ماه)</w:t>
                  </w:r>
                </w:p>
              </w:tc>
            </w:tr>
            <w:tr w:rsidR="00C04D37" w:rsidRPr="00FD02C1" w14:paraId="4A01C35D" w14:textId="77777777" w:rsidTr="00C04D37">
              <w:trPr>
                <w:gridAfter w:val="1"/>
                <w:wAfter w:w="6" w:type="dxa"/>
                <w:trHeight w:val="416"/>
                <w:tblHeader/>
                <w:jc w:val="center"/>
              </w:trPr>
              <w:tc>
                <w:tcPr>
                  <w:tcW w:w="512" w:type="dxa"/>
                  <w:vMerge/>
                  <w:shd w:val="clear" w:color="auto" w:fill="EAF1DD" w:themeFill="accent3" w:themeFillTint="33"/>
                  <w:vAlign w:val="center"/>
                </w:tcPr>
                <w:p w14:paraId="3C13D9A4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431" w:type="dxa"/>
                  <w:vMerge/>
                  <w:shd w:val="clear" w:color="auto" w:fill="EAF1DD" w:themeFill="accent3" w:themeFillTint="33"/>
                  <w:vAlign w:val="center"/>
                </w:tcPr>
                <w:p w14:paraId="609138AD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1285" w:type="dxa"/>
                  <w:vMerge/>
                  <w:shd w:val="clear" w:color="auto" w:fill="EAF1DD" w:themeFill="accent3" w:themeFillTint="33"/>
                  <w:vAlign w:val="center"/>
                </w:tcPr>
                <w:p w14:paraId="3E38255B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1050" w:type="dxa"/>
                  <w:vMerge/>
                  <w:shd w:val="clear" w:color="auto" w:fill="EAF1DD" w:themeFill="accent3" w:themeFillTint="33"/>
                  <w:vAlign w:val="center"/>
                </w:tcPr>
                <w:p w14:paraId="4A576554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EAF1DD" w:themeFill="accent3" w:themeFillTint="33"/>
                  <w:vAlign w:val="center"/>
                </w:tcPr>
                <w:p w14:paraId="15D73716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1</w:t>
                  </w:r>
                </w:p>
              </w:tc>
              <w:tc>
                <w:tcPr>
                  <w:tcW w:w="280" w:type="dxa"/>
                  <w:shd w:val="clear" w:color="auto" w:fill="EAF1DD" w:themeFill="accent3" w:themeFillTint="33"/>
                  <w:vAlign w:val="center"/>
                </w:tcPr>
                <w:p w14:paraId="7C690C39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2</w:t>
                  </w:r>
                </w:p>
              </w:tc>
              <w:tc>
                <w:tcPr>
                  <w:tcW w:w="280" w:type="dxa"/>
                  <w:shd w:val="clear" w:color="auto" w:fill="EAF1DD" w:themeFill="accent3" w:themeFillTint="33"/>
                  <w:vAlign w:val="center"/>
                </w:tcPr>
                <w:p w14:paraId="6506E09D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3</w:t>
                  </w:r>
                </w:p>
              </w:tc>
              <w:tc>
                <w:tcPr>
                  <w:tcW w:w="280" w:type="dxa"/>
                  <w:shd w:val="clear" w:color="auto" w:fill="EAF1DD" w:themeFill="accent3" w:themeFillTint="33"/>
                  <w:vAlign w:val="center"/>
                </w:tcPr>
                <w:p w14:paraId="53E3D541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4</w:t>
                  </w:r>
                </w:p>
              </w:tc>
              <w:tc>
                <w:tcPr>
                  <w:tcW w:w="280" w:type="dxa"/>
                  <w:shd w:val="clear" w:color="auto" w:fill="EAF1DD" w:themeFill="accent3" w:themeFillTint="33"/>
                  <w:vAlign w:val="center"/>
                </w:tcPr>
                <w:p w14:paraId="6678FFDE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5</w:t>
                  </w:r>
                </w:p>
              </w:tc>
              <w:tc>
                <w:tcPr>
                  <w:tcW w:w="274" w:type="dxa"/>
                  <w:shd w:val="clear" w:color="auto" w:fill="EAF1DD" w:themeFill="accent3" w:themeFillTint="33"/>
                  <w:vAlign w:val="center"/>
                </w:tcPr>
                <w:p w14:paraId="4AFCDF02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6</w:t>
                  </w:r>
                </w:p>
              </w:tc>
              <w:tc>
                <w:tcPr>
                  <w:tcW w:w="280" w:type="dxa"/>
                  <w:shd w:val="clear" w:color="auto" w:fill="EAF1DD" w:themeFill="accent3" w:themeFillTint="33"/>
                  <w:vAlign w:val="center"/>
                </w:tcPr>
                <w:p w14:paraId="62043720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7</w:t>
                  </w:r>
                </w:p>
              </w:tc>
              <w:tc>
                <w:tcPr>
                  <w:tcW w:w="280" w:type="dxa"/>
                  <w:shd w:val="clear" w:color="auto" w:fill="EAF1DD" w:themeFill="accent3" w:themeFillTint="33"/>
                  <w:vAlign w:val="center"/>
                </w:tcPr>
                <w:p w14:paraId="56C3B9F0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8</w:t>
                  </w:r>
                </w:p>
              </w:tc>
              <w:tc>
                <w:tcPr>
                  <w:tcW w:w="280" w:type="dxa"/>
                  <w:shd w:val="clear" w:color="auto" w:fill="EAF1DD" w:themeFill="accent3" w:themeFillTint="33"/>
                  <w:vAlign w:val="center"/>
                </w:tcPr>
                <w:p w14:paraId="2DC11AEF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9</w:t>
                  </w:r>
                </w:p>
              </w:tc>
              <w:tc>
                <w:tcPr>
                  <w:tcW w:w="400" w:type="dxa"/>
                  <w:shd w:val="clear" w:color="auto" w:fill="EAF1DD" w:themeFill="accent3" w:themeFillTint="33"/>
                  <w:vAlign w:val="center"/>
                </w:tcPr>
                <w:p w14:paraId="64330822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10</w:t>
                  </w:r>
                </w:p>
              </w:tc>
              <w:tc>
                <w:tcPr>
                  <w:tcW w:w="376" w:type="dxa"/>
                  <w:shd w:val="clear" w:color="auto" w:fill="EAF1DD" w:themeFill="accent3" w:themeFillTint="33"/>
                  <w:vAlign w:val="center"/>
                </w:tcPr>
                <w:p w14:paraId="14CBDADE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11</w:t>
                  </w:r>
                </w:p>
              </w:tc>
              <w:tc>
                <w:tcPr>
                  <w:tcW w:w="421" w:type="dxa"/>
                  <w:shd w:val="clear" w:color="auto" w:fill="EAF1DD" w:themeFill="accent3" w:themeFillTint="33"/>
                  <w:vAlign w:val="center"/>
                </w:tcPr>
                <w:p w14:paraId="6B983A4E" w14:textId="77777777" w:rsidR="00C04D37" w:rsidRPr="00CD5B88" w:rsidRDefault="00C04D37" w:rsidP="00AA3AAF">
                  <w:pPr>
                    <w:pStyle w:val="normal-que"/>
                    <w:jc w:val="center"/>
                    <w:rPr>
                      <w:sz w:val="12"/>
                      <w:szCs w:val="18"/>
                      <w:rtl/>
                    </w:rPr>
                  </w:pPr>
                  <w:r w:rsidRPr="00CD5B88">
                    <w:rPr>
                      <w:rFonts w:hint="cs"/>
                      <w:sz w:val="12"/>
                      <w:szCs w:val="18"/>
                      <w:rtl/>
                    </w:rPr>
                    <w:t>12</w:t>
                  </w:r>
                </w:p>
              </w:tc>
            </w:tr>
            <w:tr w:rsidR="00C04D37" w:rsidRPr="00FD02C1" w14:paraId="0CACC390" w14:textId="77777777" w:rsidTr="00C04D37">
              <w:trPr>
                <w:gridAfter w:val="1"/>
                <w:wAfter w:w="6" w:type="dxa"/>
                <w:trHeight w:val="339"/>
                <w:jc w:val="center"/>
              </w:trPr>
              <w:tc>
                <w:tcPr>
                  <w:tcW w:w="512" w:type="dxa"/>
                  <w:shd w:val="clear" w:color="auto" w:fill="auto"/>
                  <w:vAlign w:val="center"/>
                </w:tcPr>
                <w:p w14:paraId="40B09888" w14:textId="77777777" w:rsidR="00C04D37" w:rsidRPr="00FD02C1" w:rsidRDefault="00C04D37" w:rsidP="00AA3AAF">
                  <w:pPr>
                    <w:pStyle w:val="normal-que"/>
                    <w:jc w:val="center"/>
                    <w:rPr>
                      <w:rtl/>
                    </w:rPr>
                  </w:pPr>
                  <w:r w:rsidRPr="00FD02C1">
                    <w:rPr>
                      <w:rFonts w:hint="cs"/>
                      <w:rtl/>
                    </w:rPr>
                    <w:t>1</w:t>
                  </w:r>
                </w:p>
              </w:tc>
              <w:tc>
                <w:tcPr>
                  <w:tcW w:w="2431" w:type="dxa"/>
                  <w:shd w:val="clear" w:color="auto" w:fill="auto"/>
                  <w:vAlign w:val="center"/>
                </w:tcPr>
                <w:p w14:paraId="51D879C3" w14:textId="77777777" w:rsidR="00C04D37" w:rsidRPr="00DE26D8" w:rsidRDefault="00C04D37" w:rsidP="00AA3AAF">
                  <w:pPr>
                    <w:rPr>
                      <w:rFonts w:cs="B Nazanin"/>
                      <w:rtl/>
                      <w:lang w:bidi="fa-IR"/>
                    </w:rPr>
                  </w:pPr>
                </w:p>
              </w:tc>
              <w:tc>
                <w:tcPr>
                  <w:tcW w:w="1285" w:type="dxa"/>
                  <w:shd w:val="clear" w:color="auto" w:fill="auto"/>
                  <w:vAlign w:val="center"/>
                </w:tcPr>
                <w:p w14:paraId="78C41E4E" w14:textId="77777777" w:rsidR="00C04D37" w:rsidRPr="00DE26D8" w:rsidRDefault="00C04D37" w:rsidP="00AA3AAF">
                  <w:pPr>
                    <w:rPr>
                      <w:rFonts w:cs="B Nazanin"/>
                      <w:rtl/>
                    </w:rPr>
                  </w:pPr>
                </w:p>
              </w:tc>
              <w:tc>
                <w:tcPr>
                  <w:tcW w:w="1050" w:type="dxa"/>
                  <w:shd w:val="clear" w:color="auto" w:fill="auto"/>
                  <w:vAlign w:val="center"/>
                </w:tcPr>
                <w:p w14:paraId="194CF579" w14:textId="77777777" w:rsidR="00C04D37" w:rsidRPr="00FD02C1" w:rsidRDefault="00C04D37" w:rsidP="00AA3AAF">
                  <w:pPr>
                    <w:rPr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3871EF3C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05F3A731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6F61C6D5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1515D6E3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01E17F89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74" w:type="dxa"/>
                  <w:shd w:val="clear" w:color="auto" w:fill="auto"/>
                  <w:vAlign w:val="center"/>
                </w:tcPr>
                <w:p w14:paraId="42E65FAB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1AF1061B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2B840244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0257B6FC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400" w:type="dxa"/>
                  <w:shd w:val="clear" w:color="auto" w:fill="auto"/>
                  <w:vAlign w:val="center"/>
                </w:tcPr>
                <w:p w14:paraId="7A139193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376" w:type="dxa"/>
                  <w:shd w:val="clear" w:color="auto" w:fill="auto"/>
                  <w:vAlign w:val="center"/>
                </w:tcPr>
                <w:p w14:paraId="5BC49ECD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421" w:type="dxa"/>
                  <w:shd w:val="clear" w:color="auto" w:fill="auto"/>
                  <w:vAlign w:val="center"/>
                </w:tcPr>
                <w:p w14:paraId="210D0CB2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</w:tr>
            <w:tr w:rsidR="00C04D37" w:rsidRPr="00FD02C1" w14:paraId="79475344" w14:textId="77777777" w:rsidTr="00C04D37">
              <w:trPr>
                <w:gridAfter w:val="1"/>
                <w:wAfter w:w="6" w:type="dxa"/>
                <w:trHeight w:val="272"/>
                <w:jc w:val="center"/>
              </w:trPr>
              <w:tc>
                <w:tcPr>
                  <w:tcW w:w="512" w:type="dxa"/>
                  <w:shd w:val="clear" w:color="auto" w:fill="auto"/>
                  <w:vAlign w:val="center"/>
                </w:tcPr>
                <w:p w14:paraId="5AD715F2" w14:textId="77777777" w:rsidR="00C04D37" w:rsidRPr="00FD02C1" w:rsidRDefault="00C04D37" w:rsidP="00AA3AAF">
                  <w:pPr>
                    <w:pStyle w:val="normal-que"/>
                    <w:jc w:val="center"/>
                    <w:rPr>
                      <w:rtl/>
                    </w:rPr>
                  </w:pPr>
                  <w:r w:rsidRPr="00FD02C1">
                    <w:rPr>
                      <w:rFonts w:hint="cs"/>
                      <w:rtl/>
                    </w:rPr>
                    <w:t>2</w:t>
                  </w:r>
                </w:p>
              </w:tc>
              <w:tc>
                <w:tcPr>
                  <w:tcW w:w="2431" w:type="dxa"/>
                  <w:shd w:val="clear" w:color="auto" w:fill="auto"/>
                  <w:vAlign w:val="center"/>
                </w:tcPr>
                <w:p w14:paraId="0871CC52" w14:textId="77777777" w:rsidR="00C04D37" w:rsidRPr="00DE26D8" w:rsidRDefault="00C04D37" w:rsidP="00AA3AAF">
                  <w:pPr>
                    <w:rPr>
                      <w:rFonts w:cs="B Nazanin"/>
                      <w:rtl/>
                    </w:rPr>
                  </w:pPr>
                </w:p>
              </w:tc>
              <w:tc>
                <w:tcPr>
                  <w:tcW w:w="1285" w:type="dxa"/>
                  <w:shd w:val="clear" w:color="auto" w:fill="auto"/>
                  <w:vAlign w:val="center"/>
                </w:tcPr>
                <w:p w14:paraId="10B80C61" w14:textId="77777777" w:rsidR="00C04D37" w:rsidRPr="00DE26D8" w:rsidRDefault="00C04D37" w:rsidP="00AA3AAF">
                  <w:pPr>
                    <w:rPr>
                      <w:rFonts w:cs="B Nazanin"/>
                      <w:rtl/>
                    </w:rPr>
                  </w:pPr>
                </w:p>
              </w:tc>
              <w:tc>
                <w:tcPr>
                  <w:tcW w:w="1050" w:type="dxa"/>
                  <w:shd w:val="clear" w:color="auto" w:fill="auto"/>
                  <w:vAlign w:val="center"/>
                </w:tcPr>
                <w:p w14:paraId="77747211" w14:textId="77777777" w:rsidR="00C04D37" w:rsidRPr="00FD02C1" w:rsidRDefault="00C04D37" w:rsidP="00AA3AAF">
                  <w:pPr>
                    <w:rPr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4948F721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0F3D77B2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44259ED0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724A5F69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2A3B34C9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74" w:type="dxa"/>
                  <w:shd w:val="clear" w:color="auto" w:fill="auto"/>
                  <w:vAlign w:val="center"/>
                </w:tcPr>
                <w:p w14:paraId="3C64BD64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7FC26BE8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60B2A787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280" w:type="dxa"/>
                  <w:shd w:val="clear" w:color="auto" w:fill="auto"/>
                  <w:vAlign w:val="center"/>
                </w:tcPr>
                <w:p w14:paraId="40D1D6CF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400" w:type="dxa"/>
                  <w:shd w:val="clear" w:color="auto" w:fill="auto"/>
                  <w:vAlign w:val="center"/>
                </w:tcPr>
                <w:p w14:paraId="4D2AAB33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376" w:type="dxa"/>
                  <w:shd w:val="clear" w:color="auto" w:fill="auto"/>
                  <w:vAlign w:val="center"/>
                </w:tcPr>
                <w:p w14:paraId="78F6A1DC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  <w:tc>
                <w:tcPr>
                  <w:tcW w:w="421" w:type="dxa"/>
                  <w:shd w:val="clear" w:color="auto" w:fill="auto"/>
                  <w:vAlign w:val="center"/>
                </w:tcPr>
                <w:p w14:paraId="28AC6910" w14:textId="77777777" w:rsidR="00C04D37" w:rsidRPr="00CD5B88" w:rsidRDefault="00C04D37" w:rsidP="00AA3AAF">
                  <w:pPr>
                    <w:jc w:val="center"/>
                    <w:rPr>
                      <w:sz w:val="12"/>
                      <w:szCs w:val="18"/>
                      <w:rtl/>
                    </w:rPr>
                  </w:pPr>
                </w:p>
              </w:tc>
            </w:tr>
          </w:tbl>
          <w:p w14:paraId="737D649C" w14:textId="77777777" w:rsidR="00FF4293" w:rsidRPr="00FF4293" w:rsidRDefault="00FF4293" w:rsidP="00FF4293">
            <w:pPr>
              <w:pStyle w:val="Heading2"/>
              <w:keepLines w:val="0"/>
              <w:numPr>
                <w:ilvl w:val="0"/>
                <w:numId w:val="0"/>
              </w:numPr>
              <w:bidi/>
              <w:spacing w:before="240" w:after="60"/>
              <w:ind w:left="576" w:hanging="576"/>
              <w:jc w:val="center"/>
              <w:outlineLvl w:val="1"/>
              <w:rPr>
                <w:rFonts w:ascii="Times New Roman" w:eastAsia="Times New Roman" w:hAnsi="Times New Roman"/>
                <w:sz w:val="24"/>
                <w:szCs w:val="24"/>
                <w:rtl/>
                <w:lang w:val="en"/>
              </w:rPr>
            </w:pPr>
          </w:p>
        </w:tc>
      </w:tr>
      <w:tr w:rsidR="00AA3AAF" w14:paraId="27931098" w14:textId="77777777" w:rsidTr="004910E0">
        <w:trPr>
          <w:trHeight w:val="545"/>
          <w:jc w:val="center"/>
        </w:trPr>
        <w:tc>
          <w:tcPr>
            <w:tcW w:w="10060" w:type="dxa"/>
            <w:gridSpan w:val="2"/>
            <w:shd w:val="clear" w:color="auto" w:fill="76923C" w:themeFill="accent3" w:themeFillShade="BF"/>
            <w:vAlign w:val="center"/>
          </w:tcPr>
          <w:p w14:paraId="36A65EE4" w14:textId="7F2B5675" w:rsidR="00AA3AAF" w:rsidRPr="004910E0" w:rsidRDefault="004910E0" w:rsidP="004910E0">
            <w:pPr>
              <w:pStyle w:val="Heading2"/>
              <w:keepLines w:val="0"/>
              <w:numPr>
                <w:ilvl w:val="0"/>
                <w:numId w:val="0"/>
              </w:numPr>
              <w:bidi/>
              <w:spacing w:before="240" w:after="60"/>
              <w:ind w:left="576" w:hanging="576"/>
              <w:jc w:val="center"/>
              <w:outlineLvl w:val="1"/>
              <w:rPr>
                <w:rFonts w:ascii="Times New Roman" w:eastAsia="Times New Roman" w:hAnsi="Times New Roman"/>
                <w:sz w:val="24"/>
                <w:szCs w:val="24"/>
                <w:rtl/>
                <w:lang w:val="en"/>
              </w:rPr>
            </w:pPr>
            <w:r>
              <w:rPr>
                <w:rFonts w:ascii="Times New Roman" w:eastAsia="Times New Roman" w:hAnsi="Times New Roman" w:hint="cs"/>
                <w:sz w:val="24"/>
                <w:szCs w:val="24"/>
                <w:rtl/>
                <w:lang w:val="en"/>
              </w:rPr>
              <w:lastRenderedPageBreak/>
              <w:t>وضعیت عرضه</w:t>
            </w:r>
          </w:p>
        </w:tc>
      </w:tr>
      <w:tr w:rsidR="009870A3" w14:paraId="5D0D0120" w14:textId="77777777" w:rsidTr="00362F72">
        <w:trPr>
          <w:trHeight w:val="1561"/>
          <w:jc w:val="center"/>
        </w:trPr>
        <w:tc>
          <w:tcPr>
            <w:tcW w:w="10060" w:type="dxa"/>
            <w:gridSpan w:val="2"/>
            <w:shd w:val="clear" w:color="auto" w:fill="auto"/>
          </w:tcPr>
          <w:p w14:paraId="3E945EFE" w14:textId="4586039C" w:rsidR="009870A3" w:rsidRPr="009870A3" w:rsidRDefault="00362F72" w:rsidP="00362F72">
            <w:pPr>
              <w:pStyle w:val="Heading3"/>
              <w:keepLines w:val="0"/>
              <w:numPr>
                <w:ilvl w:val="0"/>
                <w:numId w:val="0"/>
              </w:numPr>
              <w:tabs>
                <w:tab w:val="left" w:pos="1274"/>
              </w:tabs>
              <w:bidi/>
              <w:spacing w:after="0"/>
              <w:outlineLvl w:val="2"/>
              <w:rPr>
                <w:rFonts w:ascii="Calibri" w:eastAsia="Times New Roman" w:hAnsi="Calibri"/>
                <w:sz w:val="18"/>
                <w:szCs w:val="18"/>
                <w:rtl/>
              </w:rPr>
            </w:pPr>
            <w:r>
              <w:rPr>
                <w:rFonts w:ascii="Calibri" w:eastAsia="Times New Roman" w:hAnsi="Calibri" w:hint="cs"/>
                <w:sz w:val="18"/>
                <w:szCs w:val="18"/>
                <w:rtl/>
              </w:rPr>
              <w:t>توضیحات :</w:t>
            </w:r>
          </w:p>
        </w:tc>
      </w:tr>
      <w:tr w:rsidR="009870A3" w14:paraId="7A1E86B8" w14:textId="77777777" w:rsidTr="009870A3">
        <w:trPr>
          <w:trHeight w:val="1844"/>
          <w:jc w:val="center"/>
        </w:trPr>
        <w:tc>
          <w:tcPr>
            <w:tcW w:w="5030" w:type="dxa"/>
            <w:shd w:val="clear" w:color="auto" w:fill="auto"/>
          </w:tcPr>
          <w:p w14:paraId="35B28FD7" w14:textId="069845A6" w:rsidR="009870A3" w:rsidRPr="009870A3" w:rsidRDefault="009870A3" w:rsidP="009870A3">
            <w:pPr>
              <w:pStyle w:val="Heading3"/>
              <w:keepLines w:val="0"/>
              <w:numPr>
                <w:ilvl w:val="0"/>
                <w:numId w:val="0"/>
              </w:numPr>
              <w:tabs>
                <w:tab w:val="left" w:pos="1274"/>
              </w:tabs>
              <w:bidi/>
              <w:spacing w:after="0"/>
              <w:outlineLvl w:val="2"/>
              <w:rPr>
                <w:rFonts w:ascii="Calibri" w:eastAsia="Times New Roman" w:hAnsi="Calibri"/>
                <w:sz w:val="18"/>
                <w:szCs w:val="18"/>
                <w:rtl/>
                <w:lang w:bidi="ar-SA"/>
              </w:rPr>
            </w:pPr>
            <w:bookmarkStart w:id="7" w:name="_Toc29043692"/>
            <w:bookmarkStart w:id="8" w:name="_Toc48474179"/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بررسی تولید داخلی در سال</w:t>
            </w:r>
            <w:r w:rsidRPr="009870A3">
              <w:rPr>
                <w:rFonts w:ascii="Calibri" w:eastAsia="Times New Roman" w:hAnsi="Calibri"/>
                <w:sz w:val="18"/>
                <w:szCs w:val="18"/>
                <w:rtl/>
                <w:lang w:bidi="ar-SA"/>
              </w:rPr>
              <w:softHyphen/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های اخیر</w:t>
            </w:r>
            <w:r w:rsidR="00B374D0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 xml:space="preserve"> </w:t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(3 سال) و پیش بینی سالهای آتی</w:t>
            </w:r>
            <w:bookmarkEnd w:id="7"/>
            <w:bookmarkEnd w:id="8"/>
            <w:r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:</w:t>
            </w:r>
          </w:p>
        </w:tc>
        <w:tc>
          <w:tcPr>
            <w:tcW w:w="5030" w:type="dxa"/>
            <w:shd w:val="clear" w:color="auto" w:fill="auto"/>
          </w:tcPr>
          <w:p w14:paraId="62FF604E" w14:textId="57F397A0" w:rsidR="009870A3" w:rsidRPr="009870A3" w:rsidRDefault="009870A3" w:rsidP="009870A3">
            <w:pPr>
              <w:pStyle w:val="Heading3"/>
              <w:keepLines w:val="0"/>
              <w:numPr>
                <w:ilvl w:val="0"/>
                <w:numId w:val="0"/>
              </w:numPr>
              <w:tabs>
                <w:tab w:val="left" w:pos="1274"/>
              </w:tabs>
              <w:bidi/>
              <w:spacing w:after="0"/>
              <w:outlineLvl w:val="2"/>
              <w:rPr>
                <w:rFonts w:ascii="Calibri" w:eastAsia="Times New Roman" w:hAnsi="Calibri"/>
                <w:sz w:val="18"/>
                <w:szCs w:val="18"/>
                <w:rtl/>
                <w:lang w:bidi="ar-SA"/>
              </w:rPr>
            </w:pPr>
            <w:bookmarkStart w:id="9" w:name="_Toc29043693"/>
            <w:bookmarkStart w:id="10" w:name="_Toc48474180"/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بررسی واردات در سال</w:t>
            </w:r>
            <w:r w:rsidRPr="009870A3">
              <w:rPr>
                <w:rFonts w:ascii="Calibri" w:eastAsia="Times New Roman" w:hAnsi="Calibri"/>
                <w:sz w:val="18"/>
                <w:szCs w:val="18"/>
                <w:rtl/>
                <w:lang w:bidi="ar-SA"/>
              </w:rPr>
              <w:softHyphen/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های اخیر</w:t>
            </w:r>
            <w:r w:rsidR="00B374D0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 xml:space="preserve"> </w:t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(3سال) و پیش بینی سال</w:t>
            </w:r>
            <w:r w:rsidRPr="009870A3">
              <w:rPr>
                <w:rFonts w:ascii="Calibri" w:eastAsia="Times New Roman" w:hAnsi="Calibri"/>
                <w:sz w:val="18"/>
                <w:szCs w:val="18"/>
                <w:rtl/>
                <w:lang w:bidi="ar-SA"/>
              </w:rPr>
              <w:softHyphen/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های آتی</w:t>
            </w:r>
            <w:bookmarkEnd w:id="9"/>
            <w:bookmarkEnd w:id="10"/>
            <w:r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:</w:t>
            </w:r>
          </w:p>
        </w:tc>
      </w:tr>
      <w:tr w:rsidR="004910E0" w14:paraId="580F3DB2" w14:textId="77777777" w:rsidTr="004910E0">
        <w:trPr>
          <w:trHeight w:val="577"/>
          <w:jc w:val="center"/>
        </w:trPr>
        <w:tc>
          <w:tcPr>
            <w:tcW w:w="10060" w:type="dxa"/>
            <w:gridSpan w:val="2"/>
            <w:shd w:val="clear" w:color="auto" w:fill="76923C" w:themeFill="accent3" w:themeFillShade="BF"/>
            <w:vAlign w:val="center"/>
          </w:tcPr>
          <w:p w14:paraId="45B551C8" w14:textId="0519D5A5" w:rsidR="004910E0" w:rsidRPr="00FF4293" w:rsidRDefault="004910E0" w:rsidP="00FF4293">
            <w:pPr>
              <w:pStyle w:val="Heading2"/>
              <w:keepLines w:val="0"/>
              <w:numPr>
                <w:ilvl w:val="0"/>
                <w:numId w:val="0"/>
              </w:numPr>
              <w:bidi/>
              <w:spacing w:before="240" w:after="60"/>
              <w:ind w:left="576" w:hanging="576"/>
              <w:jc w:val="center"/>
              <w:outlineLvl w:val="1"/>
              <w:rPr>
                <w:rFonts w:ascii="Times New Roman" w:eastAsia="Times New Roman" w:hAnsi="Times New Roman"/>
                <w:sz w:val="24"/>
                <w:szCs w:val="24"/>
                <w:rtl/>
                <w:lang w:val="en"/>
              </w:rPr>
            </w:pPr>
            <w:r>
              <w:rPr>
                <w:rFonts w:ascii="Times New Roman" w:eastAsia="Times New Roman" w:hAnsi="Times New Roman" w:hint="cs"/>
                <w:sz w:val="24"/>
                <w:szCs w:val="24"/>
                <w:rtl/>
                <w:lang w:val="en"/>
              </w:rPr>
              <w:t>وضعیت تقاضا</w:t>
            </w:r>
          </w:p>
        </w:tc>
      </w:tr>
      <w:tr w:rsidR="004910E0" w14:paraId="5550633A" w14:textId="77777777" w:rsidTr="00362F72">
        <w:trPr>
          <w:trHeight w:val="1853"/>
          <w:jc w:val="center"/>
        </w:trPr>
        <w:tc>
          <w:tcPr>
            <w:tcW w:w="10060" w:type="dxa"/>
            <w:gridSpan w:val="2"/>
            <w:shd w:val="clear" w:color="auto" w:fill="auto"/>
          </w:tcPr>
          <w:p w14:paraId="255BFEF2" w14:textId="3EF2F18E" w:rsidR="004910E0" w:rsidRPr="00362F72" w:rsidRDefault="00362F72" w:rsidP="00362F72">
            <w:pPr>
              <w:pStyle w:val="Heading3"/>
              <w:keepLines w:val="0"/>
              <w:numPr>
                <w:ilvl w:val="0"/>
                <w:numId w:val="0"/>
              </w:numPr>
              <w:tabs>
                <w:tab w:val="left" w:pos="1274"/>
              </w:tabs>
              <w:bidi/>
              <w:spacing w:after="0"/>
              <w:outlineLvl w:val="2"/>
              <w:rPr>
                <w:rFonts w:ascii="Calibri" w:eastAsia="Times New Roman" w:hAnsi="Calibri"/>
                <w:sz w:val="18"/>
                <w:szCs w:val="18"/>
                <w:rtl/>
              </w:rPr>
            </w:pPr>
            <w:r w:rsidRPr="00362F72">
              <w:rPr>
                <w:rFonts w:ascii="Calibri" w:eastAsia="Times New Roman" w:hAnsi="Calibri" w:hint="cs"/>
                <w:sz w:val="18"/>
                <w:szCs w:val="18"/>
                <w:rtl/>
              </w:rPr>
              <w:t>توضیحات :</w:t>
            </w:r>
          </w:p>
        </w:tc>
      </w:tr>
      <w:tr w:rsidR="009870A3" w14:paraId="72F92100" w14:textId="77777777" w:rsidTr="009870A3">
        <w:trPr>
          <w:trHeight w:val="1853"/>
          <w:jc w:val="center"/>
        </w:trPr>
        <w:tc>
          <w:tcPr>
            <w:tcW w:w="5030" w:type="dxa"/>
            <w:shd w:val="clear" w:color="auto" w:fill="auto"/>
          </w:tcPr>
          <w:p w14:paraId="126DE6B8" w14:textId="37AFC760" w:rsidR="009870A3" w:rsidRPr="00FF4293" w:rsidRDefault="009870A3" w:rsidP="009870A3">
            <w:pPr>
              <w:pStyle w:val="Heading2"/>
              <w:keepLines w:val="0"/>
              <w:numPr>
                <w:ilvl w:val="0"/>
                <w:numId w:val="0"/>
              </w:numPr>
              <w:bidi/>
              <w:spacing w:before="240" w:after="60"/>
              <w:ind w:left="576" w:hanging="576"/>
              <w:outlineLvl w:val="1"/>
              <w:rPr>
                <w:rFonts w:ascii="Times New Roman" w:eastAsia="Times New Roman" w:hAnsi="Times New Roman"/>
                <w:sz w:val="24"/>
                <w:szCs w:val="24"/>
                <w:rtl/>
                <w:lang w:val="en"/>
              </w:rPr>
            </w:pPr>
            <w:r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میزان</w:t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 xml:space="preserve"> </w:t>
            </w:r>
            <w:r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تقاضای</w:t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 xml:space="preserve"> داخلی در سال</w:t>
            </w:r>
            <w:r w:rsidRPr="009870A3">
              <w:rPr>
                <w:rFonts w:ascii="Calibri" w:eastAsia="Times New Roman" w:hAnsi="Calibri"/>
                <w:sz w:val="18"/>
                <w:szCs w:val="18"/>
                <w:rtl/>
                <w:lang w:bidi="ar-SA"/>
              </w:rPr>
              <w:softHyphen/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های اخیر</w:t>
            </w:r>
            <w:r w:rsidR="00B374D0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 xml:space="preserve"> </w:t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(3 سال) و پیش بینی سالهای آتی</w:t>
            </w:r>
            <w:r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:</w:t>
            </w:r>
          </w:p>
        </w:tc>
        <w:tc>
          <w:tcPr>
            <w:tcW w:w="5030" w:type="dxa"/>
            <w:shd w:val="clear" w:color="auto" w:fill="auto"/>
          </w:tcPr>
          <w:p w14:paraId="116BE33C" w14:textId="318943A1" w:rsidR="009870A3" w:rsidRPr="00FF4293" w:rsidRDefault="009870A3" w:rsidP="009870A3">
            <w:pPr>
              <w:pStyle w:val="Heading2"/>
              <w:keepLines w:val="0"/>
              <w:numPr>
                <w:ilvl w:val="0"/>
                <w:numId w:val="0"/>
              </w:numPr>
              <w:bidi/>
              <w:spacing w:before="240" w:after="60"/>
              <w:ind w:left="576" w:hanging="576"/>
              <w:outlineLvl w:val="1"/>
              <w:rPr>
                <w:rFonts w:ascii="Times New Roman" w:eastAsia="Times New Roman" w:hAnsi="Times New Roman"/>
                <w:sz w:val="24"/>
                <w:szCs w:val="24"/>
                <w:rtl/>
                <w:lang w:val="en"/>
              </w:rPr>
            </w:pP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 xml:space="preserve">بررسی </w:t>
            </w:r>
            <w:r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صادرات</w:t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 xml:space="preserve"> در سال</w:t>
            </w:r>
            <w:r w:rsidRPr="009870A3">
              <w:rPr>
                <w:rFonts w:ascii="Calibri" w:eastAsia="Times New Roman" w:hAnsi="Calibri"/>
                <w:sz w:val="18"/>
                <w:szCs w:val="18"/>
                <w:rtl/>
                <w:lang w:bidi="ar-SA"/>
              </w:rPr>
              <w:softHyphen/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های اخیر</w:t>
            </w:r>
            <w:r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 xml:space="preserve"> </w:t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(3سال) و پیش بینی سال</w:t>
            </w:r>
            <w:r w:rsidRPr="009870A3">
              <w:rPr>
                <w:rFonts w:ascii="Calibri" w:eastAsia="Times New Roman" w:hAnsi="Calibri"/>
                <w:sz w:val="18"/>
                <w:szCs w:val="18"/>
                <w:rtl/>
                <w:lang w:bidi="ar-SA"/>
              </w:rPr>
              <w:softHyphen/>
            </w:r>
            <w:r w:rsidRPr="009870A3"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های آتی</w:t>
            </w:r>
            <w:r>
              <w:rPr>
                <w:rFonts w:ascii="Calibri" w:eastAsia="Times New Roman" w:hAnsi="Calibri" w:hint="cs"/>
                <w:sz w:val="18"/>
                <w:szCs w:val="18"/>
                <w:rtl/>
                <w:lang w:bidi="ar-SA"/>
              </w:rPr>
              <w:t>:</w:t>
            </w:r>
          </w:p>
        </w:tc>
      </w:tr>
      <w:tr w:rsidR="004910E0" w14:paraId="66D941AF" w14:textId="77777777" w:rsidTr="00CC49ED">
        <w:trPr>
          <w:trHeight w:val="702"/>
          <w:jc w:val="center"/>
        </w:trPr>
        <w:tc>
          <w:tcPr>
            <w:tcW w:w="10060" w:type="dxa"/>
            <w:gridSpan w:val="2"/>
            <w:shd w:val="clear" w:color="auto" w:fill="76923C" w:themeFill="accent3" w:themeFillShade="BF"/>
            <w:vAlign w:val="center"/>
          </w:tcPr>
          <w:p w14:paraId="522B6BF4" w14:textId="38A4F65D" w:rsidR="004910E0" w:rsidRPr="00FF4293" w:rsidRDefault="00CC49ED" w:rsidP="00FF4293">
            <w:pPr>
              <w:pStyle w:val="Heading2"/>
              <w:keepLines w:val="0"/>
              <w:numPr>
                <w:ilvl w:val="0"/>
                <w:numId w:val="0"/>
              </w:numPr>
              <w:bidi/>
              <w:spacing w:before="240" w:after="60"/>
              <w:ind w:left="576" w:hanging="576"/>
              <w:jc w:val="center"/>
              <w:outlineLvl w:val="1"/>
              <w:rPr>
                <w:rFonts w:ascii="Times New Roman" w:eastAsia="Times New Roman" w:hAnsi="Times New Roman"/>
                <w:sz w:val="24"/>
                <w:szCs w:val="24"/>
                <w:rtl/>
                <w:lang w:val="en"/>
              </w:rPr>
            </w:pPr>
            <w:r>
              <w:rPr>
                <w:rFonts w:ascii="Times New Roman" w:eastAsia="Times New Roman" w:hAnsi="Times New Roman" w:hint="cs"/>
                <w:sz w:val="24"/>
                <w:szCs w:val="24"/>
                <w:rtl/>
                <w:lang w:val="en"/>
              </w:rPr>
              <w:t>مقایسه ی محصول</w:t>
            </w:r>
            <w:r w:rsidR="007E314B">
              <w:rPr>
                <w:rFonts w:ascii="Times New Roman" w:eastAsia="Times New Roman" w:hAnsi="Times New Roman" w:hint="cs"/>
                <w:sz w:val="24"/>
                <w:szCs w:val="24"/>
                <w:rtl/>
                <w:lang w:val="en"/>
              </w:rPr>
              <w:t xml:space="preserve"> </w:t>
            </w:r>
          </w:p>
        </w:tc>
      </w:tr>
      <w:tr w:rsidR="004910E0" w14:paraId="5788821F" w14:textId="77777777" w:rsidTr="009870A3">
        <w:trPr>
          <w:trHeight w:val="2541"/>
          <w:jc w:val="center"/>
        </w:trPr>
        <w:tc>
          <w:tcPr>
            <w:tcW w:w="10060" w:type="dxa"/>
            <w:gridSpan w:val="2"/>
            <w:tcBorders>
              <w:bottom w:val="single" w:sz="4" w:space="0" w:color="auto"/>
            </w:tcBorders>
            <w:shd w:val="clear" w:color="auto" w:fill="auto"/>
            <w:vAlign w:val="center"/>
          </w:tcPr>
          <w:tbl>
            <w:tblPr>
              <w:tblpPr w:leftFromText="180" w:rightFromText="180" w:vertAnchor="text" w:horzAnchor="margin" w:tblpXSpec="center" w:tblpY="221"/>
              <w:tblOverlap w:val="never"/>
              <w:bidiVisual/>
              <w:tblW w:w="10073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306"/>
              <w:gridCol w:w="1436"/>
              <w:gridCol w:w="1228"/>
              <w:gridCol w:w="1417"/>
              <w:gridCol w:w="1418"/>
              <w:gridCol w:w="1157"/>
              <w:gridCol w:w="1111"/>
            </w:tblGrid>
            <w:tr w:rsidR="004910E0" w:rsidRPr="003D7183" w14:paraId="0C7CF14C" w14:textId="77777777" w:rsidTr="00FF4B05">
              <w:trPr>
                <w:trHeight w:val="179"/>
              </w:trPr>
              <w:tc>
                <w:tcPr>
                  <w:tcW w:w="2306" w:type="dxa"/>
                  <w:vMerge w:val="restart"/>
                  <w:shd w:val="clear" w:color="auto" w:fill="EAF1DD" w:themeFill="accent3" w:themeFillTint="33"/>
                  <w:vAlign w:val="center"/>
                </w:tcPr>
                <w:p w14:paraId="38FA8F16" w14:textId="77777777" w:rsidR="004910E0" w:rsidRPr="001C5D88" w:rsidRDefault="004910E0" w:rsidP="004910E0">
                  <w:pPr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lang w:bidi="fa-IR"/>
                    </w:rPr>
                  </w:pPr>
                  <w:r w:rsidRPr="001C5D88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محصول/خدمت</w:t>
                  </w:r>
                </w:p>
              </w:tc>
              <w:tc>
                <w:tcPr>
                  <w:tcW w:w="4081" w:type="dxa"/>
                  <w:gridSpan w:val="3"/>
                  <w:shd w:val="clear" w:color="auto" w:fill="EAF1DD" w:themeFill="accent3" w:themeFillTint="33"/>
                  <w:vAlign w:val="center"/>
                </w:tcPr>
                <w:p w14:paraId="7F500F29" w14:textId="03ECB02A" w:rsidR="004910E0" w:rsidRPr="001C5D88" w:rsidRDefault="00CC49ED" w:rsidP="00FF4B05">
                  <w:pPr>
                    <w:bidi/>
                    <w:spacing w:after="0" w:line="240" w:lineRule="auto"/>
                    <w:ind w:left="68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rtl/>
                      <w:lang w:bidi="fa-IR"/>
                    </w:rPr>
                  </w:pPr>
                  <w:r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رقبا</w:t>
                  </w:r>
                  <w:r w:rsidR="004910E0" w:rsidRPr="001C5D88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 xml:space="preserve">ی داخلی دربازار ایران </w:t>
                  </w:r>
                </w:p>
              </w:tc>
              <w:tc>
                <w:tcPr>
                  <w:tcW w:w="3686" w:type="dxa"/>
                  <w:gridSpan w:val="3"/>
                  <w:shd w:val="clear" w:color="auto" w:fill="EAF1DD" w:themeFill="accent3" w:themeFillTint="33"/>
                  <w:vAlign w:val="center"/>
                </w:tcPr>
                <w:p w14:paraId="3D62A5BC" w14:textId="42187E2D" w:rsidR="004910E0" w:rsidRPr="001C5D88" w:rsidRDefault="004910E0" w:rsidP="00CC49ED">
                  <w:pPr>
                    <w:bidi/>
                    <w:spacing w:after="0" w:line="240" w:lineRule="auto"/>
                    <w:ind w:left="72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rtl/>
                      <w:lang w:bidi="fa-IR"/>
                    </w:rPr>
                  </w:pPr>
                  <w:r w:rsidRPr="001C5D88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رقبا خارجی در</w:t>
                  </w:r>
                  <w:r w:rsidR="00CC49ED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 xml:space="preserve"> بازار ایران </w:t>
                  </w:r>
                </w:p>
              </w:tc>
            </w:tr>
            <w:tr w:rsidR="00CC49ED" w:rsidRPr="003D7183" w14:paraId="7504C397" w14:textId="77777777" w:rsidTr="00FF4B05">
              <w:trPr>
                <w:trHeight w:val="179"/>
              </w:trPr>
              <w:tc>
                <w:tcPr>
                  <w:tcW w:w="2306" w:type="dxa"/>
                  <w:vMerge/>
                  <w:shd w:val="clear" w:color="auto" w:fill="EAF1DD" w:themeFill="accent3" w:themeFillTint="33"/>
                  <w:vAlign w:val="center"/>
                </w:tcPr>
                <w:p w14:paraId="3041957A" w14:textId="77777777" w:rsidR="004910E0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b/>
                      <w:bCs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436" w:type="dxa"/>
                  <w:shd w:val="clear" w:color="auto" w:fill="EAF1DD" w:themeFill="accent3" w:themeFillTint="33"/>
                  <w:vAlign w:val="center"/>
                </w:tcPr>
                <w:p w14:paraId="5F102AE2" w14:textId="77777777" w:rsidR="004910E0" w:rsidRPr="001C5D88" w:rsidRDefault="004910E0" w:rsidP="004910E0">
                  <w:pPr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rtl/>
                      <w:lang w:bidi="fa-IR"/>
                    </w:rPr>
                  </w:pPr>
                  <w:r w:rsidRPr="001C5D88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نام محصول</w:t>
                  </w:r>
                </w:p>
              </w:tc>
              <w:tc>
                <w:tcPr>
                  <w:tcW w:w="1228" w:type="dxa"/>
                  <w:shd w:val="clear" w:color="auto" w:fill="EAF1DD" w:themeFill="accent3" w:themeFillTint="33"/>
                  <w:vAlign w:val="center"/>
                </w:tcPr>
                <w:p w14:paraId="0A49F779" w14:textId="77777777" w:rsidR="004910E0" w:rsidRPr="001C5D88" w:rsidRDefault="004910E0" w:rsidP="004910E0">
                  <w:pPr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rtl/>
                      <w:lang w:bidi="fa-IR"/>
                    </w:rPr>
                  </w:pPr>
                  <w:r w:rsidRPr="001C5D88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سهم بازار</w:t>
                  </w:r>
                </w:p>
              </w:tc>
              <w:tc>
                <w:tcPr>
                  <w:tcW w:w="1417" w:type="dxa"/>
                  <w:shd w:val="clear" w:color="auto" w:fill="EAF1DD" w:themeFill="accent3" w:themeFillTint="33"/>
                  <w:vAlign w:val="center"/>
                </w:tcPr>
                <w:p w14:paraId="52A7887D" w14:textId="77777777" w:rsidR="004910E0" w:rsidRPr="001C5D88" w:rsidRDefault="004910E0" w:rsidP="004910E0">
                  <w:pPr>
                    <w:bidi/>
                    <w:spacing w:after="0" w:line="240" w:lineRule="auto"/>
                    <w:ind w:left="72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rtl/>
                      <w:lang w:bidi="fa-IR"/>
                    </w:rPr>
                  </w:pPr>
                  <w:r w:rsidRPr="001C5D88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قیمت (م.ر)</w:t>
                  </w:r>
                </w:p>
              </w:tc>
              <w:tc>
                <w:tcPr>
                  <w:tcW w:w="1418" w:type="dxa"/>
                  <w:shd w:val="clear" w:color="auto" w:fill="EAF1DD" w:themeFill="accent3" w:themeFillTint="33"/>
                  <w:vAlign w:val="center"/>
                </w:tcPr>
                <w:p w14:paraId="002C11B5" w14:textId="77777777" w:rsidR="004910E0" w:rsidRPr="001C5D88" w:rsidRDefault="004910E0" w:rsidP="004910E0">
                  <w:pPr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rtl/>
                      <w:lang w:bidi="fa-IR"/>
                    </w:rPr>
                  </w:pPr>
                  <w:r w:rsidRPr="001C5D88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نام محصول</w:t>
                  </w:r>
                </w:p>
              </w:tc>
              <w:tc>
                <w:tcPr>
                  <w:tcW w:w="1157" w:type="dxa"/>
                  <w:shd w:val="clear" w:color="auto" w:fill="EAF1DD" w:themeFill="accent3" w:themeFillTint="33"/>
                  <w:vAlign w:val="center"/>
                </w:tcPr>
                <w:p w14:paraId="35B00E9E" w14:textId="77777777" w:rsidR="004910E0" w:rsidRPr="001C5D88" w:rsidRDefault="004910E0" w:rsidP="004910E0">
                  <w:pPr>
                    <w:bidi/>
                    <w:spacing w:after="0" w:line="240" w:lineRule="auto"/>
                    <w:ind w:left="15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rtl/>
                      <w:lang w:bidi="fa-IR"/>
                    </w:rPr>
                  </w:pPr>
                  <w:r w:rsidRPr="001C5D88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سهم بازار</w:t>
                  </w:r>
                </w:p>
              </w:tc>
              <w:tc>
                <w:tcPr>
                  <w:tcW w:w="1111" w:type="dxa"/>
                  <w:shd w:val="clear" w:color="auto" w:fill="EAF1DD" w:themeFill="accent3" w:themeFillTint="33"/>
                  <w:vAlign w:val="center"/>
                </w:tcPr>
                <w:p w14:paraId="3E2D9047" w14:textId="77777777" w:rsidR="004910E0" w:rsidRPr="001C5D88" w:rsidRDefault="004910E0" w:rsidP="004910E0">
                  <w:pPr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rtl/>
                      <w:lang w:bidi="fa-IR"/>
                    </w:rPr>
                  </w:pPr>
                  <w:r w:rsidRPr="001C5D88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قیمت (م.ر)</w:t>
                  </w:r>
                </w:p>
              </w:tc>
            </w:tr>
            <w:tr w:rsidR="004910E0" w:rsidRPr="003D7183" w14:paraId="6E427E66" w14:textId="77777777" w:rsidTr="00FF4B05">
              <w:trPr>
                <w:trHeight w:hRule="exact" w:val="309"/>
              </w:trPr>
              <w:tc>
                <w:tcPr>
                  <w:tcW w:w="2306" w:type="dxa"/>
                  <w:vMerge w:val="restart"/>
                  <w:shd w:val="clear" w:color="auto" w:fill="auto"/>
                  <w:vAlign w:val="center"/>
                </w:tcPr>
                <w:p w14:paraId="52D062DA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436" w:type="dxa"/>
                  <w:vMerge w:val="restart"/>
                  <w:shd w:val="clear" w:color="auto" w:fill="auto"/>
                  <w:vAlign w:val="center"/>
                </w:tcPr>
                <w:p w14:paraId="1F6D2DB9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228" w:type="dxa"/>
                  <w:vMerge w:val="restart"/>
                  <w:shd w:val="clear" w:color="auto" w:fill="auto"/>
                  <w:vAlign w:val="center"/>
                </w:tcPr>
                <w:p w14:paraId="3A7FD498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417" w:type="dxa"/>
                  <w:vMerge w:val="restart"/>
                  <w:shd w:val="clear" w:color="auto" w:fill="auto"/>
                  <w:vAlign w:val="center"/>
                </w:tcPr>
                <w:p w14:paraId="550BA282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418" w:type="dxa"/>
                  <w:vMerge w:val="restart"/>
                  <w:shd w:val="clear" w:color="auto" w:fill="auto"/>
                  <w:vAlign w:val="center"/>
                </w:tcPr>
                <w:p w14:paraId="3A664685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157" w:type="dxa"/>
                  <w:vMerge w:val="restart"/>
                  <w:shd w:val="clear" w:color="auto" w:fill="auto"/>
                  <w:vAlign w:val="center"/>
                </w:tcPr>
                <w:p w14:paraId="00AC285F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111" w:type="dxa"/>
                  <w:vMerge w:val="restart"/>
                  <w:shd w:val="clear" w:color="auto" w:fill="auto"/>
                  <w:vAlign w:val="center"/>
                </w:tcPr>
                <w:p w14:paraId="679585FF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</w:tr>
            <w:tr w:rsidR="004910E0" w:rsidRPr="003D7183" w14:paraId="04F89982" w14:textId="77777777" w:rsidTr="00FF4B05">
              <w:trPr>
                <w:trHeight w:hRule="exact" w:val="309"/>
              </w:trPr>
              <w:tc>
                <w:tcPr>
                  <w:tcW w:w="2306" w:type="dxa"/>
                  <w:vMerge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07F7F08A" w14:textId="77777777" w:rsidR="004910E0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436" w:type="dxa"/>
                  <w:vMerge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4DD39DBF" w14:textId="77777777" w:rsidR="004910E0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228" w:type="dxa"/>
                  <w:vMerge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4A578A65" w14:textId="77777777" w:rsidR="004910E0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417" w:type="dxa"/>
                  <w:vMerge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1B650EA6" w14:textId="77777777" w:rsidR="004910E0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418" w:type="dxa"/>
                  <w:vMerge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0EEFB480" w14:textId="77777777" w:rsidR="004910E0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157" w:type="dxa"/>
                  <w:vMerge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1CEC3CD6" w14:textId="77777777" w:rsidR="004910E0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111" w:type="dxa"/>
                  <w:vMerge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2DE6A945" w14:textId="77777777" w:rsidR="004910E0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</w:tr>
            <w:tr w:rsidR="004910E0" w:rsidRPr="003D7183" w14:paraId="13EFE1A1" w14:textId="77777777" w:rsidTr="00FF4B05">
              <w:trPr>
                <w:trHeight w:hRule="exact" w:val="309"/>
              </w:trPr>
              <w:tc>
                <w:tcPr>
                  <w:tcW w:w="2306" w:type="dxa"/>
                  <w:vMerge w:val="restart"/>
                  <w:shd w:val="clear" w:color="auto" w:fill="auto"/>
                  <w:vAlign w:val="center"/>
                </w:tcPr>
                <w:p w14:paraId="5025B0BF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436" w:type="dxa"/>
                  <w:vMerge w:val="restart"/>
                  <w:tcBorders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50FA62C8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228" w:type="dxa"/>
                  <w:vMerge w:val="restart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0AC72DE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417" w:type="dxa"/>
                  <w:vMerge w:val="restart"/>
                  <w:tcBorders>
                    <w:left w:val="single" w:sz="4" w:space="0" w:color="auto"/>
                  </w:tcBorders>
                  <w:shd w:val="clear" w:color="auto" w:fill="auto"/>
                  <w:vAlign w:val="center"/>
                </w:tcPr>
                <w:p w14:paraId="62BF6AD0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418" w:type="dxa"/>
                  <w:vMerge w:val="restart"/>
                  <w:shd w:val="clear" w:color="auto" w:fill="auto"/>
                  <w:vAlign w:val="center"/>
                </w:tcPr>
                <w:p w14:paraId="6471A84B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157" w:type="dxa"/>
                  <w:vMerge w:val="restart"/>
                  <w:shd w:val="clear" w:color="auto" w:fill="auto"/>
                  <w:vAlign w:val="center"/>
                </w:tcPr>
                <w:p w14:paraId="77523350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  <w:tc>
                <w:tcPr>
                  <w:tcW w:w="1111" w:type="dxa"/>
                  <w:vMerge w:val="restart"/>
                  <w:shd w:val="clear" w:color="auto" w:fill="auto"/>
                  <w:vAlign w:val="center"/>
                </w:tcPr>
                <w:p w14:paraId="27877DBF" w14:textId="77777777" w:rsidR="004910E0" w:rsidRPr="003D7183" w:rsidRDefault="004910E0" w:rsidP="004910E0">
                  <w:pPr>
                    <w:bidi/>
                    <w:spacing w:after="0" w:line="240" w:lineRule="auto"/>
                    <w:ind w:left="360"/>
                    <w:jc w:val="center"/>
                    <w:rPr>
                      <w:rFonts w:cs="B Zar"/>
                      <w:sz w:val="20"/>
                      <w:szCs w:val="20"/>
                      <w:rtl/>
                      <w:lang w:bidi="fa-IR"/>
                    </w:rPr>
                  </w:pPr>
                </w:p>
              </w:tc>
            </w:tr>
            <w:tr w:rsidR="004910E0" w:rsidRPr="003D7183" w14:paraId="10720F81" w14:textId="77777777" w:rsidTr="00FF4B05">
              <w:trPr>
                <w:trHeight w:val="339"/>
              </w:trPr>
              <w:tc>
                <w:tcPr>
                  <w:tcW w:w="2306" w:type="dxa"/>
                  <w:vMerge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74AF9DC6" w14:textId="77777777" w:rsidR="004910E0" w:rsidRPr="00F857B7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b/>
                      <w:bCs/>
                      <w:color w:val="000000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436" w:type="dxa"/>
                  <w:vMerge/>
                  <w:tcBorders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1044AF4A" w14:textId="77777777" w:rsidR="004910E0" w:rsidRPr="00F857B7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b/>
                      <w:bCs/>
                      <w:color w:val="000000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228" w:type="dxa"/>
                  <w:vMerge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36057530" w14:textId="77777777" w:rsidR="004910E0" w:rsidRPr="00F857B7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b/>
                      <w:bCs/>
                      <w:color w:val="000000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417" w:type="dxa"/>
                  <w:vMerge/>
                  <w:tcBorders>
                    <w:left w:val="single" w:sz="4" w:space="0" w:color="auto"/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0A6D7AF9" w14:textId="77777777" w:rsidR="004910E0" w:rsidRPr="00F857B7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b/>
                      <w:bCs/>
                      <w:color w:val="000000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418" w:type="dxa"/>
                  <w:vMerge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25134F57" w14:textId="77777777" w:rsidR="004910E0" w:rsidRPr="00F857B7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b/>
                      <w:bCs/>
                      <w:color w:val="000000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157" w:type="dxa"/>
                  <w:vMerge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70D78EE0" w14:textId="77777777" w:rsidR="004910E0" w:rsidRPr="00F857B7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b/>
                      <w:bCs/>
                      <w:color w:val="000000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111" w:type="dxa"/>
                  <w:vMerge/>
                  <w:tcBorders>
                    <w:bottom w:val="single" w:sz="4" w:space="0" w:color="auto"/>
                  </w:tcBorders>
                  <w:shd w:val="clear" w:color="auto" w:fill="auto"/>
                  <w:vAlign w:val="center"/>
                </w:tcPr>
                <w:p w14:paraId="18911227" w14:textId="77777777" w:rsidR="004910E0" w:rsidRPr="00F857B7" w:rsidRDefault="004910E0" w:rsidP="004910E0">
                  <w:pPr>
                    <w:numPr>
                      <w:ilvl w:val="1"/>
                      <w:numId w:val="43"/>
                    </w:numPr>
                    <w:bidi/>
                    <w:spacing w:after="0" w:line="240" w:lineRule="auto"/>
                    <w:jc w:val="center"/>
                    <w:rPr>
                      <w:rFonts w:cs="B Zar"/>
                      <w:b/>
                      <w:bCs/>
                      <w:color w:val="000000"/>
                      <w:sz w:val="20"/>
                      <w:szCs w:val="20"/>
                      <w:rtl/>
                    </w:rPr>
                  </w:pPr>
                </w:p>
              </w:tc>
            </w:tr>
            <w:tr w:rsidR="004910E0" w:rsidRPr="003D7183" w14:paraId="05EF7165" w14:textId="77777777" w:rsidTr="00362F72">
              <w:trPr>
                <w:trHeight w:val="1889"/>
              </w:trPr>
              <w:tc>
                <w:tcPr>
                  <w:tcW w:w="10073" w:type="dxa"/>
                  <w:gridSpan w:val="7"/>
                  <w:tcBorders>
                    <w:bottom w:val="single" w:sz="4" w:space="0" w:color="auto"/>
                  </w:tcBorders>
                  <w:shd w:val="clear" w:color="auto" w:fill="auto"/>
                </w:tcPr>
                <w:p w14:paraId="02C97739" w14:textId="4FEDBB1F" w:rsidR="004910E0" w:rsidRPr="00F857B7" w:rsidRDefault="00FF4B05" w:rsidP="00362F72">
                  <w:pPr>
                    <w:bidi/>
                    <w:spacing w:after="0" w:line="240" w:lineRule="auto"/>
                    <w:rPr>
                      <w:rFonts w:cs="B Zar"/>
                      <w:b/>
                      <w:bCs/>
                      <w:color w:val="000000"/>
                      <w:sz w:val="20"/>
                      <w:szCs w:val="20"/>
                      <w:rtl/>
                    </w:rPr>
                  </w:pPr>
                  <w:r>
                    <w:rPr>
                      <w:rFonts w:cs="B Zar" w:hint="cs"/>
                      <w:b/>
                      <w:bCs/>
                      <w:color w:val="000000"/>
                      <w:sz w:val="20"/>
                      <w:szCs w:val="20"/>
                      <w:rtl/>
                    </w:rPr>
                    <w:t>بررسی کامل کالای جایگزین:</w:t>
                  </w:r>
                </w:p>
              </w:tc>
            </w:tr>
          </w:tbl>
          <w:p w14:paraId="04E16FBE" w14:textId="77777777" w:rsidR="004910E0" w:rsidRPr="00FF4293" w:rsidRDefault="004910E0" w:rsidP="00FF4293">
            <w:pPr>
              <w:pStyle w:val="Heading2"/>
              <w:keepLines w:val="0"/>
              <w:numPr>
                <w:ilvl w:val="0"/>
                <w:numId w:val="0"/>
              </w:numPr>
              <w:bidi/>
              <w:spacing w:before="240" w:after="60"/>
              <w:ind w:left="576" w:hanging="576"/>
              <w:jc w:val="center"/>
              <w:outlineLvl w:val="1"/>
              <w:rPr>
                <w:rFonts w:ascii="Times New Roman" w:eastAsia="Times New Roman" w:hAnsi="Times New Roman"/>
                <w:sz w:val="24"/>
                <w:szCs w:val="24"/>
                <w:rtl/>
                <w:lang w:val="en"/>
              </w:rPr>
            </w:pPr>
          </w:p>
        </w:tc>
      </w:tr>
    </w:tbl>
    <w:tbl>
      <w:tblPr>
        <w:tblStyle w:val="TableGrid"/>
        <w:tblpPr w:leftFromText="180" w:rightFromText="180" w:vertAnchor="text" w:tblpY="7"/>
        <w:tblW w:w="10239" w:type="dxa"/>
        <w:tblLook w:val="04A0" w:firstRow="1" w:lastRow="0" w:firstColumn="1" w:lastColumn="0" w:noHBand="0" w:noVBand="1"/>
      </w:tblPr>
      <w:tblGrid>
        <w:gridCol w:w="3300"/>
        <w:gridCol w:w="3545"/>
        <w:gridCol w:w="3477"/>
        <w:gridCol w:w="396"/>
      </w:tblGrid>
      <w:tr w:rsidR="004B55BD" w14:paraId="39C3DC1E" w14:textId="77777777" w:rsidTr="00362F72">
        <w:trPr>
          <w:trHeight w:val="565"/>
        </w:trPr>
        <w:tc>
          <w:tcPr>
            <w:tcW w:w="10239" w:type="dxa"/>
            <w:gridSpan w:val="4"/>
            <w:tcBorders>
              <w:top w:val="single" w:sz="4" w:space="0" w:color="auto"/>
            </w:tcBorders>
            <w:shd w:val="clear" w:color="auto" w:fill="76923C" w:themeFill="accent3" w:themeFillShade="BF"/>
            <w:vAlign w:val="center"/>
          </w:tcPr>
          <w:p w14:paraId="0AAD69E3" w14:textId="57E0DA82" w:rsidR="004B55BD" w:rsidRPr="004B55BD" w:rsidRDefault="004B55BD" w:rsidP="00251756">
            <w:pPr>
              <w:pStyle w:val="Heading2"/>
              <w:keepLines w:val="0"/>
              <w:numPr>
                <w:ilvl w:val="0"/>
                <w:numId w:val="0"/>
              </w:numPr>
              <w:bidi/>
              <w:spacing w:before="240" w:after="60"/>
              <w:ind w:left="576" w:hanging="576"/>
              <w:jc w:val="center"/>
              <w:outlineLvl w:val="1"/>
              <w:rPr>
                <w:rFonts w:ascii="Times New Roman" w:eastAsia="Times New Roman" w:hAnsi="Times New Roman"/>
                <w:sz w:val="24"/>
                <w:szCs w:val="24"/>
                <w:lang w:val="en"/>
              </w:rPr>
            </w:pPr>
            <w:r w:rsidRPr="004B55BD">
              <w:rPr>
                <w:rFonts w:ascii="Times New Roman" w:eastAsia="Times New Roman" w:hAnsi="Times New Roman" w:hint="cs"/>
                <w:sz w:val="24"/>
                <w:szCs w:val="24"/>
                <w:rtl/>
                <w:lang w:val="en"/>
              </w:rPr>
              <w:lastRenderedPageBreak/>
              <w:t>بررسی مالی و اقتصادی</w:t>
            </w:r>
          </w:p>
        </w:tc>
      </w:tr>
      <w:tr w:rsidR="007955DF" w14:paraId="3DF86214" w14:textId="77777777" w:rsidTr="00362F72">
        <w:trPr>
          <w:trHeight w:val="287"/>
        </w:trPr>
        <w:tc>
          <w:tcPr>
            <w:tcW w:w="10239" w:type="dxa"/>
            <w:gridSpan w:val="4"/>
            <w:shd w:val="clear" w:color="auto" w:fill="EAF1DD" w:themeFill="accent3" w:themeFillTint="33"/>
          </w:tcPr>
          <w:p w14:paraId="1A83664D" w14:textId="00AB30BA" w:rsidR="007955DF" w:rsidRPr="007955DF" w:rsidRDefault="007955DF" w:rsidP="00251756">
            <w:pPr>
              <w:bidi/>
              <w:jc w:val="center"/>
              <w:rPr>
                <w:rFonts w:cs="B Nazanin"/>
                <w:b/>
                <w:bCs/>
              </w:rPr>
            </w:pPr>
            <w:r w:rsidRPr="007955DF">
              <w:rPr>
                <w:rFonts w:cs="B Nazanin" w:hint="cs"/>
                <w:b/>
                <w:bCs/>
                <w:rtl/>
              </w:rPr>
              <w:t>هزینه  های ثابت</w:t>
            </w:r>
          </w:p>
        </w:tc>
      </w:tr>
      <w:tr w:rsidR="006144E2" w14:paraId="6F7E79A7" w14:textId="77777777" w:rsidTr="00362F72">
        <w:trPr>
          <w:trHeight w:val="391"/>
        </w:trPr>
        <w:tc>
          <w:tcPr>
            <w:tcW w:w="3251" w:type="dxa"/>
            <w:shd w:val="clear" w:color="auto" w:fill="EAF1DD" w:themeFill="accent3" w:themeFillTint="33"/>
            <w:vAlign w:val="center"/>
          </w:tcPr>
          <w:p w14:paraId="49D58ECC" w14:textId="354EA164" w:rsidR="006144E2" w:rsidRPr="00F46782" w:rsidRDefault="006144E2" w:rsidP="00F46782">
            <w:pPr>
              <w:jc w:val="center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F46782">
              <w:rPr>
                <w:rFonts w:cs="B Nazanin" w:hint="cs"/>
                <w:b/>
                <w:bCs/>
                <w:sz w:val="18"/>
                <w:szCs w:val="18"/>
                <w:rtl/>
              </w:rPr>
              <w:t>مبلغ</w:t>
            </w:r>
            <w:r w:rsidR="00362F72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(میلیون ریال)</w:t>
            </w:r>
          </w:p>
        </w:tc>
        <w:tc>
          <w:tcPr>
            <w:tcW w:w="3434" w:type="dxa"/>
            <w:shd w:val="clear" w:color="auto" w:fill="EAF1DD" w:themeFill="accent3" w:themeFillTint="33"/>
            <w:vAlign w:val="center"/>
          </w:tcPr>
          <w:p w14:paraId="3BAD5A86" w14:textId="4421DA6A" w:rsidR="006144E2" w:rsidRPr="00F46782" w:rsidRDefault="006144E2" w:rsidP="00F46782">
            <w:pPr>
              <w:jc w:val="center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F46782">
              <w:rPr>
                <w:rFonts w:cs="B Nazanin" w:hint="cs"/>
                <w:b/>
                <w:bCs/>
                <w:sz w:val="18"/>
                <w:szCs w:val="18"/>
                <w:rtl/>
              </w:rPr>
              <w:t>توضیحات</w:t>
            </w:r>
            <w:r w:rsidR="00F46782" w:rsidRPr="00F46782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تکمیلی</w:t>
            </w:r>
          </w:p>
        </w:tc>
        <w:tc>
          <w:tcPr>
            <w:tcW w:w="3232" w:type="dxa"/>
            <w:shd w:val="clear" w:color="auto" w:fill="EAF1DD" w:themeFill="accent3" w:themeFillTint="33"/>
            <w:vAlign w:val="center"/>
          </w:tcPr>
          <w:p w14:paraId="047691D6" w14:textId="333E7DE0" w:rsidR="006144E2" w:rsidRPr="00F46782" w:rsidRDefault="006144E2" w:rsidP="00F46782">
            <w:pPr>
              <w:jc w:val="center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F46782">
              <w:rPr>
                <w:rFonts w:cs="B Nazanin" w:hint="cs"/>
                <w:b/>
                <w:bCs/>
                <w:sz w:val="18"/>
                <w:szCs w:val="18"/>
                <w:rtl/>
              </w:rPr>
              <w:t>شرح هزینه ها</w:t>
            </w:r>
          </w:p>
        </w:tc>
        <w:tc>
          <w:tcPr>
            <w:tcW w:w="322" w:type="dxa"/>
            <w:shd w:val="clear" w:color="auto" w:fill="EAF1DD" w:themeFill="accent3" w:themeFillTint="33"/>
          </w:tcPr>
          <w:p w14:paraId="1BCBAB7C" w14:textId="5BEF7CB0" w:rsidR="006144E2" w:rsidRPr="00251756" w:rsidRDefault="006144E2" w:rsidP="00251756">
            <w:pPr>
              <w:jc w:val="center"/>
              <w:rPr>
                <w:rFonts w:cs="B Nazanin"/>
                <w:b/>
                <w:bCs/>
                <w:rtl/>
              </w:rPr>
            </w:pPr>
          </w:p>
        </w:tc>
      </w:tr>
      <w:tr w:rsidR="006144E2" w14:paraId="4C0BDCA0" w14:textId="77777777" w:rsidTr="00362F72">
        <w:trPr>
          <w:trHeight w:val="465"/>
        </w:trPr>
        <w:tc>
          <w:tcPr>
            <w:tcW w:w="3251" w:type="dxa"/>
          </w:tcPr>
          <w:p w14:paraId="63FDE18B" w14:textId="77777777" w:rsidR="006144E2" w:rsidRPr="00251756" w:rsidRDefault="006144E2" w:rsidP="00251756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434" w:type="dxa"/>
            <w:vAlign w:val="center"/>
          </w:tcPr>
          <w:p w14:paraId="76967AF9" w14:textId="686774EF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232" w:type="dxa"/>
            <w:vAlign w:val="center"/>
          </w:tcPr>
          <w:p w14:paraId="05F89387" w14:textId="43E575E7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هزینه ی زمین</w:t>
            </w:r>
          </w:p>
        </w:tc>
        <w:tc>
          <w:tcPr>
            <w:tcW w:w="322" w:type="dxa"/>
            <w:vAlign w:val="center"/>
          </w:tcPr>
          <w:p w14:paraId="620DF20E" w14:textId="636B9D18" w:rsidR="006144E2" w:rsidRPr="00251756" w:rsidRDefault="00251756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1</w:t>
            </w:r>
          </w:p>
        </w:tc>
      </w:tr>
      <w:tr w:rsidR="006144E2" w14:paraId="200AFDED" w14:textId="77777777" w:rsidTr="00362F72">
        <w:trPr>
          <w:trHeight w:val="465"/>
        </w:trPr>
        <w:tc>
          <w:tcPr>
            <w:tcW w:w="3251" w:type="dxa"/>
          </w:tcPr>
          <w:p w14:paraId="6DD6E6F7" w14:textId="77777777" w:rsidR="006144E2" w:rsidRPr="00251756" w:rsidRDefault="006144E2" w:rsidP="00251756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434" w:type="dxa"/>
            <w:vAlign w:val="center"/>
          </w:tcPr>
          <w:p w14:paraId="741D94CD" w14:textId="36296A11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232" w:type="dxa"/>
            <w:vAlign w:val="center"/>
          </w:tcPr>
          <w:p w14:paraId="2DE281EC" w14:textId="7D7FB40C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هزینه ی محوطه سازی</w:t>
            </w:r>
          </w:p>
        </w:tc>
        <w:tc>
          <w:tcPr>
            <w:tcW w:w="322" w:type="dxa"/>
            <w:vAlign w:val="center"/>
          </w:tcPr>
          <w:p w14:paraId="659F018A" w14:textId="3DFB0303" w:rsidR="006144E2" w:rsidRPr="00251756" w:rsidRDefault="00251756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2</w:t>
            </w:r>
          </w:p>
        </w:tc>
      </w:tr>
      <w:tr w:rsidR="006144E2" w14:paraId="2A3284C6" w14:textId="77777777" w:rsidTr="00362F72">
        <w:trPr>
          <w:trHeight w:val="465"/>
        </w:trPr>
        <w:tc>
          <w:tcPr>
            <w:tcW w:w="3251" w:type="dxa"/>
          </w:tcPr>
          <w:p w14:paraId="38628231" w14:textId="77777777" w:rsidR="006144E2" w:rsidRPr="00251756" w:rsidRDefault="006144E2" w:rsidP="00251756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434" w:type="dxa"/>
            <w:vAlign w:val="center"/>
          </w:tcPr>
          <w:p w14:paraId="20AC9675" w14:textId="40D4A248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232" w:type="dxa"/>
            <w:vAlign w:val="center"/>
          </w:tcPr>
          <w:p w14:paraId="1814D375" w14:textId="60BC2AB7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هزینه ی ساختمان</w:t>
            </w:r>
          </w:p>
        </w:tc>
        <w:tc>
          <w:tcPr>
            <w:tcW w:w="322" w:type="dxa"/>
            <w:vAlign w:val="center"/>
          </w:tcPr>
          <w:p w14:paraId="7200F7E2" w14:textId="26EE2D41" w:rsidR="006144E2" w:rsidRPr="00251756" w:rsidRDefault="00251756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3</w:t>
            </w:r>
          </w:p>
        </w:tc>
      </w:tr>
      <w:tr w:rsidR="006144E2" w14:paraId="391C6975" w14:textId="77777777" w:rsidTr="00362F72">
        <w:trPr>
          <w:trHeight w:val="465"/>
        </w:trPr>
        <w:tc>
          <w:tcPr>
            <w:tcW w:w="3251" w:type="dxa"/>
          </w:tcPr>
          <w:p w14:paraId="756BBA3D" w14:textId="77777777" w:rsidR="006144E2" w:rsidRPr="00251756" w:rsidRDefault="006144E2" w:rsidP="00251756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434" w:type="dxa"/>
            <w:vAlign w:val="center"/>
          </w:tcPr>
          <w:p w14:paraId="45F11B87" w14:textId="2D000926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232" w:type="dxa"/>
            <w:vAlign w:val="center"/>
          </w:tcPr>
          <w:p w14:paraId="4DB9DB90" w14:textId="2E91F231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 xml:space="preserve">هزینه </w:t>
            </w:r>
            <w:r w:rsidR="00F46782">
              <w:rPr>
                <w:rFonts w:cs="B Nazanin" w:hint="cs"/>
                <w:rtl/>
              </w:rPr>
              <w:t>ی ماشین آ</w:t>
            </w:r>
            <w:r w:rsidRPr="00251756">
              <w:rPr>
                <w:rFonts w:cs="B Nazanin" w:hint="cs"/>
                <w:rtl/>
              </w:rPr>
              <w:t>لات و تجهیزات</w:t>
            </w:r>
          </w:p>
        </w:tc>
        <w:tc>
          <w:tcPr>
            <w:tcW w:w="322" w:type="dxa"/>
            <w:vAlign w:val="center"/>
          </w:tcPr>
          <w:p w14:paraId="6E291520" w14:textId="2FA84A85" w:rsidR="006144E2" w:rsidRPr="00251756" w:rsidRDefault="00251756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4</w:t>
            </w:r>
          </w:p>
        </w:tc>
      </w:tr>
      <w:tr w:rsidR="006144E2" w14:paraId="02A228E3" w14:textId="77777777" w:rsidTr="00362F72">
        <w:trPr>
          <w:trHeight w:val="465"/>
        </w:trPr>
        <w:tc>
          <w:tcPr>
            <w:tcW w:w="3251" w:type="dxa"/>
          </w:tcPr>
          <w:p w14:paraId="35E1A83D" w14:textId="77777777" w:rsidR="006144E2" w:rsidRPr="00251756" w:rsidRDefault="006144E2" w:rsidP="00251756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434" w:type="dxa"/>
            <w:vAlign w:val="center"/>
          </w:tcPr>
          <w:p w14:paraId="3FAAE644" w14:textId="1B3AB294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232" w:type="dxa"/>
            <w:vAlign w:val="center"/>
          </w:tcPr>
          <w:p w14:paraId="1A509326" w14:textId="225BF2A8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هزینه ی تاسیسات</w:t>
            </w:r>
          </w:p>
        </w:tc>
        <w:tc>
          <w:tcPr>
            <w:tcW w:w="322" w:type="dxa"/>
            <w:vAlign w:val="center"/>
          </w:tcPr>
          <w:p w14:paraId="2029E77B" w14:textId="20CCD6A1" w:rsidR="006144E2" w:rsidRPr="00251756" w:rsidRDefault="00251756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5</w:t>
            </w:r>
          </w:p>
        </w:tc>
      </w:tr>
      <w:tr w:rsidR="006144E2" w14:paraId="5931EA17" w14:textId="77777777" w:rsidTr="00362F72">
        <w:trPr>
          <w:trHeight w:val="465"/>
        </w:trPr>
        <w:tc>
          <w:tcPr>
            <w:tcW w:w="3251" w:type="dxa"/>
          </w:tcPr>
          <w:p w14:paraId="4E68881D" w14:textId="77777777" w:rsidR="006144E2" w:rsidRPr="00251756" w:rsidRDefault="006144E2" w:rsidP="00251756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434" w:type="dxa"/>
            <w:vAlign w:val="center"/>
          </w:tcPr>
          <w:p w14:paraId="5296DA51" w14:textId="007CCA46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232" w:type="dxa"/>
            <w:vAlign w:val="center"/>
          </w:tcPr>
          <w:p w14:paraId="004227DA" w14:textId="10D11067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هزینه ی تجهیزات آزمایشگاهی</w:t>
            </w:r>
          </w:p>
        </w:tc>
        <w:tc>
          <w:tcPr>
            <w:tcW w:w="322" w:type="dxa"/>
            <w:vAlign w:val="center"/>
          </w:tcPr>
          <w:p w14:paraId="04FF822F" w14:textId="404B3CB5" w:rsidR="006144E2" w:rsidRPr="00251756" w:rsidRDefault="00251756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6</w:t>
            </w:r>
          </w:p>
        </w:tc>
      </w:tr>
      <w:tr w:rsidR="006144E2" w14:paraId="26702F1D" w14:textId="77777777" w:rsidTr="00362F72">
        <w:trPr>
          <w:trHeight w:val="465"/>
        </w:trPr>
        <w:tc>
          <w:tcPr>
            <w:tcW w:w="3251" w:type="dxa"/>
          </w:tcPr>
          <w:p w14:paraId="51451BA4" w14:textId="77777777" w:rsidR="006144E2" w:rsidRPr="00251756" w:rsidRDefault="006144E2" w:rsidP="00251756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434" w:type="dxa"/>
            <w:vAlign w:val="center"/>
          </w:tcPr>
          <w:p w14:paraId="63423586" w14:textId="77777777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232" w:type="dxa"/>
            <w:vAlign w:val="center"/>
          </w:tcPr>
          <w:p w14:paraId="7E0C3270" w14:textId="769D4099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هزینه ی ملزومات اداری</w:t>
            </w:r>
          </w:p>
        </w:tc>
        <w:tc>
          <w:tcPr>
            <w:tcW w:w="322" w:type="dxa"/>
            <w:vAlign w:val="center"/>
          </w:tcPr>
          <w:p w14:paraId="34F7EDF2" w14:textId="40A143E8" w:rsidR="006144E2" w:rsidRPr="00251756" w:rsidRDefault="00251756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7</w:t>
            </w:r>
          </w:p>
        </w:tc>
      </w:tr>
      <w:tr w:rsidR="006144E2" w14:paraId="704BE616" w14:textId="77777777" w:rsidTr="00362F72">
        <w:trPr>
          <w:trHeight w:val="465"/>
        </w:trPr>
        <w:tc>
          <w:tcPr>
            <w:tcW w:w="3251" w:type="dxa"/>
          </w:tcPr>
          <w:p w14:paraId="0256D449" w14:textId="77777777" w:rsidR="006144E2" w:rsidRPr="00251756" w:rsidRDefault="006144E2" w:rsidP="00251756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434" w:type="dxa"/>
            <w:vAlign w:val="center"/>
          </w:tcPr>
          <w:p w14:paraId="581AA2E6" w14:textId="77777777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3232" w:type="dxa"/>
            <w:vAlign w:val="center"/>
          </w:tcPr>
          <w:p w14:paraId="10E83C1C" w14:textId="5C21DCAB" w:rsidR="006144E2" w:rsidRPr="00251756" w:rsidRDefault="006144E2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هزینه ی وسایل نقلیه</w:t>
            </w:r>
          </w:p>
        </w:tc>
        <w:tc>
          <w:tcPr>
            <w:tcW w:w="322" w:type="dxa"/>
            <w:vAlign w:val="center"/>
          </w:tcPr>
          <w:p w14:paraId="3856AD87" w14:textId="502FC0F3" w:rsidR="006144E2" w:rsidRPr="00251756" w:rsidRDefault="00251756" w:rsidP="00F46782">
            <w:pPr>
              <w:jc w:val="center"/>
              <w:rPr>
                <w:rFonts w:cs="B Nazanin"/>
                <w:rtl/>
              </w:rPr>
            </w:pPr>
            <w:r w:rsidRPr="00251756">
              <w:rPr>
                <w:rFonts w:cs="B Nazanin" w:hint="cs"/>
                <w:rtl/>
              </w:rPr>
              <w:t>8</w:t>
            </w:r>
          </w:p>
        </w:tc>
      </w:tr>
      <w:tr w:rsidR="00362F72" w14:paraId="32288C54" w14:textId="77777777" w:rsidTr="007E314B">
        <w:trPr>
          <w:trHeight w:val="465"/>
        </w:trPr>
        <w:tc>
          <w:tcPr>
            <w:tcW w:w="3251" w:type="dxa"/>
          </w:tcPr>
          <w:p w14:paraId="586BF22E" w14:textId="77777777" w:rsidR="00362F72" w:rsidRPr="00251756" w:rsidRDefault="00362F72" w:rsidP="00251756">
            <w:pPr>
              <w:jc w:val="center"/>
              <w:rPr>
                <w:rFonts w:cs="B Nazanin"/>
                <w:rtl/>
              </w:rPr>
            </w:pPr>
          </w:p>
        </w:tc>
        <w:tc>
          <w:tcPr>
            <w:tcW w:w="6988" w:type="dxa"/>
            <w:gridSpan w:val="3"/>
            <w:vAlign w:val="center"/>
          </w:tcPr>
          <w:p w14:paraId="4EA1D9AC" w14:textId="454209C5" w:rsidR="00362F72" w:rsidRPr="00362F72" w:rsidRDefault="00362F72" w:rsidP="00F46782">
            <w:pPr>
              <w:jc w:val="center"/>
              <w:rPr>
                <w:rFonts w:cs="B Nazanin"/>
                <w:b/>
                <w:bCs/>
                <w:rtl/>
              </w:rPr>
            </w:pPr>
            <w:r w:rsidRPr="00362F72">
              <w:rPr>
                <w:rFonts w:cs="B Nazanin" w:hint="cs"/>
                <w:b/>
                <w:bCs/>
                <w:sz w:val="22"/>
                <w:szCs w:val="22"/>
                <w:rtl/>
              </w:rPr>
              <w:t>مجموع</w:t>
            </w:r>
          </w:p>
        </w:tc>
      </w:tr>
      <w:tr w:rsidR="00F46782" w14:paraId="7EC82A27" w14:textId="77777777" w:rsidTr="00362F72">
        <w:trPr>
          <w:trHeight w:val="436"/>
        </w:trPr>
        <w:tc>
          <w:tcPr>
            <w:tcW w:w="10239" w:type="dxa"/>
            <w:gridSpan w:val="4"/>
            <w:shd w:val="clear" w:color="auto" w:fill="EAF1DD" w:themeFill="accent3" w:themeFillTint="33"/>
            <w:vAlign w:val="center"/>
          </w:tcPr>
          <w:p w14:paraId="6E599C25" w14:textId="4CC54F86" w:rsidR="00F46782" w:rsidRPr="00F46782" w:rsidRDefault="00F46782" w:rsidP="00F46782">
            <w:pPr>
              <w:bidi/>
              <w:jc w:val="center"/>
              <w:rPr>
                <w:rFonts w:cs="B Nazanin"/>
                <w:b/>
                <w:bCs/>
                <w:rtl/>
              </w:rPr>
            </w:pPr>
            <w:r w:rsidRPr="00F46782">
              <w:rPr>
                <w:rFonts w:cs="B Nazanin" w:hint="cs"/>
                <w:b/>
                <w:bCs/>
                <w:rtl/>
              </w:rPr>
              <w:t>هزینه های بهره برداری</w:t>
            </w:r>
          </w:p>
        </w:tc>
      </w:tr>
      <w:tr w:rsidR="00CF2537" w14:paraId="2AF6D624" w14:textId="77777777" w:rsidTr="0088169C">
        <w:trPr>
          <w:trHeight w:val="2363"/>
        </w:trPr>
        <w:tc>
          <w:tcPr>
            <w:tcW w:w="9917" w:type="dxa"/>
            <w:gridSpan w:val="3"/>
            <w:vAlign w:val="center"/>
          </w:tcPr>
          <w:p w14:paraId="1FDC6C77" w14:textId="119B28AA" w:rsidR="00CF2537" w:rsidRDefault="00CF2537" w:rsidP="00CF2537">
            <w:pPr>
              <w:bidi/>
              <w:rPr>
                <w:rFonts w:cs="B Nazanin"/>
                <w:b/>
                <w:bCs/>
                <w:sz w:val="22"/>
                <w:szCs w:val="22"/>
                <w:rtl/>
              </w:rPr>
            </w:pPr>
            <w:r w:rsidRPr="00362F72">
              <w:rPr>
                <w:rFonts w:cs="B Nazanin" w:hint="cs"/>
                <w:b/>
                <w:bCs/>
                <w:sz w:val="22"/>
                <w:szCs w:val="22"/>
                <w:rtl/>
              </w:rPr>
              <w:t>هزینه های مواد اولیه :</w:t>
            </w:r>
          </w:p>
          <w:p w14:paraId="0873B29D" w14:textId="222E3A7A" w:rsidR="00362F72" w:rsidRPr="00362F72" w:rsidRDefault="00362F72" w:rsidP="00362F72">
            <w:pPr>
              <w:bidi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  <w:tbl>
            <w:tblPr>
              <w:bidiVisual/>
              <w:tblW w:w="9930" w:type="dxa"/>
              <w:jc w:val="center"/>
              <w:tblLook w:val="04A0" w:firstRow="1" w:lastRow="0" w:firstColumn="1" w:lastColumn="0" w:noHBand="0" w:noVBand="1"/>
            </w:tblPr>
            <w:tblGrid>
              <w:gridCol w:w="595"/>
              <w:gridCol w:w="1705"/>
              <w:gridCol w:w="1402"/>
              <w:gridCol w:w="1572"/>
              <w:gridCol w:w="1307"/>
              <w:gridCol w:w="1374"/>
              <w:gridCol w:w="1975"/>
            </w:tblGrid>
            <w:tr w:rsidR="00CF2537" w14:paraId="4F0C6354" w14:textId="77777777" w:rsidTr="00C85C7D">
              <w:trPr>
                <w:trHeight w:hRule="exact" w:val="694"/>
                <w:jc w:val="center"/>
              </w:trPr>
              <w:tc>
                <w:tcPr>
                  <w:tcW w:w="5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1A7E5F2E" w14:textId="77777777" w:rsidR="00CF2537" w:rsidRPr="00CF2537" w:rsidRDefault="00CF2537" w:rsidP="00180D69">
                  <w:pPr>
                    <w:framePr w:hSpace="180" w:wrap="around" w:vAnchor="text" w:hAnchor="text" w:y="7"/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ردیف</w:t>
                  </w:r>
                </w:p>
              </w:tc>
              <w:tc>
                <w:tcPr>
                  <w:tcW w:w="170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7D16296B" w14:textId="77777777" w:rsidR="00CF2537" w:rsidRPr="00CF2537" w:rsidRDefault="00CF2537" w:rsidP="00180D69">
                  <w:pPr>
                    <w:framePr w:hSpace="180" w:wrap="around" w:vAnchor="text" w:hAnchor="text" w:y="7"/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نام</w:t>
                  </w:r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563FF989" w14:textId="283F7EE8" w:rsidR="00CF2537" w:rsidRPr="00CF2537" w:rsidRDefault="00CF2537" w:rsidP="00180D69">
                  <w:pPr>
                    <w:framePr w:hSpace="180" w:wrap="around" w:vAnchor="text" w:hAnchor="text" w:y="7"/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 xml:space="preserve">هزینه </w:t>
                  </w:r>
                </w:p>
              </w:tc>
              <w:tc>
                <w:tcPr>
                  <w:tcW w:w="15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6F54ECC9" w14:textId="77777777" w:rsidR="00CF2537" w:rsidRPr="00CF2537" w:rsidRDefault="00CF2537" w:rsidP="00180D69">
                  <w:pPr>
                    <w:framePr w:hSpace="180" w:wrap="around" w:vAnchor="text" w:hAnchor="text" w:y="7"/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rtl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تعداد</w:t>
                  </w:r>
                </w:p>
                <w:p w14:paraId="280CCA11" w14:textId="6A29F3F7" w:rsidR="00CF2537" w:rsidRPr="00CF2537" w:rsidRDefault="00CF2537" w:rsidP="00180D69">
                  <w:pPr>
                    <w:framePr w:hSpace="180" w:wrap="around" w:vAnchor="text" w:hAnchor="text" w:y="7"/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 xml:space="preserve">(برحسب </w:t>
                  </w:r>
                  <w:r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.........)</w:t>
                  </w: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4D55C868" w14:textId="27E25AF6" w:rsidR="00CF2537" w:rsidRPr="00CF2537" w:rsidRDefault="00CF2537" w:rsidP="00180D69">
                  <w:pPr>
                    <w:framePr w:hSpace="180" w:wrap="around" w:vAnchor="text" w:hAnchor="text" w:y="7"/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جمع هزینه</w:t>
                  </w:r>
                  <w:r w:rsidRPr="00CF2537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softHyphen/>
                    <w:t>ها</w:t>
                  </w:r>
                </w:p>
              </w:tc>
              <w:tc>
                <w:tcPr>
                  <w:tcW w:w="137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6EF6210F" w14:textId="77777777" w:rsidR="00CF2537" w:rsidRPr="00CF2537" w:rsidRDefault="00CF2537" w:rsidP="00180D69">
                  <w:pPr>
                    <w:framePr w:hSpace="180" w:wrap="around" w:vAnchor="text" w:hAnchor="text" w:y="7"/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هزینه انجام شده</w:t>
                  </w:r>
                </w:p>
              </w:tc>
              <w:tc>
                <w:tcPr>
                  <w:tcW w:w="197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25C699F0" w14:textId="1D7D3854" w:rsidR="00CF2537" w:rsidRPr="00CF2537" w:rsidRDefault="00CF2537" w:rsidP="00180D69">
                  <w:pPr>
                    <w:framePr w:hSpace="180" w:wrap="around" w:vAnchor="text" w:hAnchor="text" w:y="7"/>
                    <w:bidi/>
                    <w:spacing w:after="0" w:line="240" w:lineRule="auto"/>
                    <w:jc w:val="center"/>
                    <w:rPr>
                      <w:rFonts w:cs="B Nazanin"/>
                      <w:b/>
                      <w:bCs/>
                      <w:sz w:val="20"/>
                      <w:szCs w:val="20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20"/>
                      <w:szCs w:val="20"/>
                      <w:rtl/>
                      <w:lang w:bidi="fa-IR"/>
                    </w:rPr>
                    <w:t>هزینه مورد نیاز</w:t>
                  </w:r>
                </w:p>
              </w:tc>
            </w:tr>
            <w:tr w:rsidR="00CF2537" w14:paraId="7F4B861A" w14:textId="77777777" w:rsidTr="00C85C7D">
              <w:trPr>
                <w:trHeight w:val="258"/>
                <w:jc w:val="center"/>
              </w:trPr>
              <w:tc>
                <w:tcPr>
                  <w:tcW w:w="59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94B70DF" w14:textId="006DF6FA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70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4E35EF4E" w14:textId="0B1DC519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40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62A6A71" w14:textId="44DE7B61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57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4422221" w14:textId="56D1ACC9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307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82424DB" w14:textId="66474291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37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DA6A95F" w14:textId="7580B907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97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DBC63C0" w14:textId="214BD6EB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</w:tr>
            <w:tr w:rsidR="00CF2537" w14:paraId="6D76E62C" w14:textId="77777777" w:rsidTr="00C85C7D">
              <w:trPr>
                <w:trHeight w:val="318"/>
                <w:jc w:val="center"/>
              </w:trPr>
              <w:tc>
                <w:tcPr>
                  <w:tcW w:w="5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F648CFB" w14:textId="15A882AE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70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14:paraId="1F8144A4" w14:textId="101F0BBA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40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D32F7AF" w14:textId="61687189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57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6754BF93" w14:textId="451F6B69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94663C9" w14:textId="3A14A58A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37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C6EF9BF" w14:textId="1AD6B619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97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8700B86" w14:textId="26300258" w:rsidR="00CF2537" w:rsidRPr="00362F72" w:rsidRDefault="00CF2537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</w:tr>
            <w:tr w:rsidR="0088169C" w14:paraId="26279FF6" w14:textId="77777777" w:rsidTr="00C85C7D">
              <w:trPr>
                <w:trHeight w:val="508"/>
                <w:jc w:val="center"/>
              </w:trPr>
              <w:tc>
                <w:tcPr>
                  <w:tcW w:w="5274" w:type="dxa"/>
                  <w:gridSpan w:val="4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14:paraId="226758B8" w14:textId="2FF83772" w:rsidR="0088169C" w:rsidRPr="0088169C" w:rsidRDefault="0088169C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b/>
                      <w:bCs/>
                      <w:lang w:bidi="fa-IR"/>
                    </w:rPr>
                  </w:pPr>
                  <w:r w:rsidRPr="0088169C">
                    <w:rPr>
                      <w:rFonts w:cs="B Nazanin" w:hint="cs"/>
                      <w:b/>
                      <w:bCs/>
                      <w:rtl/>
                      <w:lang w:bidi="fa-IR"/>
                    </w:rPr>
                    <w:t>جمع</w:t>
                  </w:r>
                </w:p>
              </w:tc>
              <w:tc>
                <w:tcPr>
                  <w:tcW w:w="1307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14:paraId="71C34EE0" w14:textId="77777777" w:rsidR="0088169C" w:rsidRPr="00362F72" w:rsidRDefault="0088169C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374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14:paraId="6CB5E4E1" w14:textId="77777777" w:rsidR="0088169C" w:rsidRPr="00362F72" w:rsidRDefault="0088169C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  <w:tc>
                <w:tcPr>
                  <w:tcW w:w="1975" w:type="dxa"/>
                  <w:tcBorders>
                    <w:top w:val="single" w:sz="4" w:space="0" w:color="auto"/>
                    <w:left w:val="single" w:sz="4" w:space="0" w:color="auto"/>
                    <w:right w:val="single" w:sz="4" w:space="0" w:color="auto"/>
                  </w:tcBorders>
                  <w:vAlign w:val="center"/>
                </w:tcPr>
                <w:p w14:paraId="191A6F2C" w14:textId="77777777" w:rsidR="0088169C" w:rsidRPr="00362F72" w:rsidRDefault="0088169C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sz w:val="10"/>
                      <w:szCs w:val="10"/>
                      <w:lang w:bidi="fa-IR"/>
                    </w:rPr>
                  </w:pPr>
                </w:p>
              </w:tc>
            </w:tr>
          </w:tbl>
          <w:p w14:paraId="5A3312BD" w14:textId="7615C29B" w:rsidR="00CF2537" w:rsidRPr="00F46782" w:rsidRDefault="00CF2537" w:rsidP="00CF2537">
            <w:pPr>
              <w:bidi/>
              <w:rPr>
                <w:rFonts w:cs="B Nazanin"/>
              </w:rPr>
            </w:pPr>
          </w:p>
        </w:tc>
        <w:tc>
          <w:tcPr>
            <w:tcW w:w="322" w:type="dxa"/>
            <w:vAlign w:val="center"/>
          </w:tcPr>
          <w:p w14:paraId="48E8EDC7" w14:textId="18D4B5AC" w:rsidR="00CF2537" w:rsidRPr="002C7CE4" w:rsidRDefault="00CF2537" w:rsidP="00F46782">
            <w:pPr>
              <w:jc w:val="center"/>
              <w:rPr>
                <w:rFonts w:cs="B Nazanin"/>
                <w:b/>
                <w:bCs/>
                <w:sz w:val="32"/>
                <w:szCs w:val="32"/>
              </w:rPr>
            </w:pPr>
            <w:r w:rsidRPr="002C7CE4">
              <w:rPr>
                <w:rFonts w:cs="B Nazanin" w:hint="cs"/>
                <w:b/>
                <w:bCs/>
                <w:sz w:val="32"/>
                <w:szCs w:val="32"/>
                <w:rtl/>
              </w:rPr>
              <w:t>1</w:t>
            </w:r>
          </w:p>
        </w:tc>
      </w:tr>
      <w:tr w:rsidR="00362F72" w14:paraId="47ED53C0" w14:textId="77777777" w:rsidTr="00362F72">
        <w:trPr>
          <w:trHeight w:val="411"/>
        </w:trPr>
        <w:tc>
          <w:tcPr>
            <w:tcW w:w="9917" w:type="dxa"/>
            <w:gridSpan w:val="3"/>
            <w:tcBorders>
              <w:bottom w:val="single" w:sz="4" w:space="0" w:color="000000"/>
            </w:tcBorders>
            <w:vAlign w:val="center"/>
          </w:tcPr>
          <w:p w14:paraId="282A55AD" w14:textId="77777777" w:rsidR="00362F72" w:rsidRDefault="00362F72" w:rsidP="00362F72">
            <w:pPr>
              <w:jc w:val="right"/>
              <w:rPr>
                <w:rFonts w:cs="B Nazanin"/>
                <w:b/>
                <w:bCs/>
                <w:sz w:val="22"/>
                <w:szCs w:val="22"/>
                <w:rtl/>
              </w:rPr>
            </w:pPr>
            <w:r w:rsidRPr="00362F72">
              <w:rPr>
                <w:rFonts w:cs="B Nazanin" w:hint="cs"/>
                <w:b/>
                <w:bCs/>
                <w:sz w:val="22"/>
                <w:szCs w:val="22"/>
                <w:rtl/>
              </w:rPr>
              <w:t>خرید خدمت</w:t>
            </w:r>
            <w:r>
              <w:rPr>
                <w:rFonts w:cs="B Nazanin" w:hint="cs"/>
                <w:b/>
                <w:bCs/>
                <w:sz w:val="22"/>
                <w:szCs w:val="22"/>
                <w:rtl/>
              </w:rPr>
              <w:t>:</w:t>
            </w:r>
          </w:p>
          <w:p w14:paraId="1201CAA8" w14:textId="77777777" w:rsidR="00362F72" w:rsidRDefault="00362F72" w:rsidP="00362F72">
            <w:pPr>
              <w:jc w:val="right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  <w:p w14:paraId="355B5162" w14:textId="77777777" w:rsidR="00362F72" w:rsidRDefault="00362F72" w:rsidP="00362F72">
            <w:pPr>
              <w:jc w:val="right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  <w:p w14:paraId="0B73B2ED" w14:textId="77777777" w:rsidR="00362F72" w:rsidRDefault="00362F72" w:rsidP="00362F72">
            <w:pPr>
              <w:jc w:val="right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  <w:p w14:paraId="667DDE10" w14:textId="33EFA402" w:rsidR="00362F72" w:rsidRPr="00362F72" w:rsidRDefault="00362F72" w:rsidP="00362F72">
            <w:pPr>
              <w:jc w:val="right"/>
              <w:rPr>
                <w:rFonts w:cs="B Nazanin"/>
                <w:b/>
                <w:bCs/>
                <w:sz w:val="22"/>
                <w:szCs w:val="22"/>
              </w:rPr>
            </w:pPr>
          </w:p>
        </w:tc>
        <w:tc>
          <w:tcPr>
            <w:tcW w:w="322" w:type="dxa"/>
            <w:vAlign w:val="center"/>
          </w:tcPr>
          <w:p w14:paraId="5A81FDAA" w14:textId="104BBBBE" w:rsidR="00362F72" w:rsidRPr="002C7CE4" w:rsidRDefault="00362F72" w:rsidP="00F46782">
            <w:pPr>
              <w:jc w:val="center"/>
              <w:rPr>
                <w:rFonts w:cs="B Nazanin"/>
                <w:b/>
                <w:bCs/>
                <w:sz w:val="32"/>
                <w:szCs w:val="32"/>
              </w:rPr>
            </w:pPr>
            <w:r w:rsidRPr="002C7CE4">
              <w:rPr>
                <w:rFonts w:cs="B Nazanin" w:hint="cs"/>
                <w:b/>
                <w:bCs/>
                <w:sz w:val="32"/>
                <w:szCs w:val="32"/>
                <w:rtl/>
              </w:rPr>
              <w:t>2</w:t>
            </w:r>
          </w:p>
        </w:tc>
      </w:tr>
      <w:tr w:rsidR="00CF2537" w14:paraId="0D1DB72A" w14:textId="77777777" w:rsidTr="00362F72">
        <w:trPr>
          <w:trHeight w:val="411"/>
        </w:trPr>
        <w:tc>
          <w:tcPr>
            <w:tcW w:w="9917" w:type="dxa"/>
            <w:gridSpan w:val="3"/>
            <w:tcBorders>
              <w:bottom w:val="nil"/>
            </w:tcBorders>
            <w:vAlign w:val="center"/>
          </w:tcPr>
          <w:p w14:paraId="2E957291" w14:textId="6BF32F94" w:rsidR="00CF2537" w:rsidRPr="00362F72" w:rsidRDefault="00CF2537" w:rsidP="00CF2537">
            <w:pPr>
              <w:jc w:val="right"/>
              <w:rPr>
                <w:rFonts w:cs="B Nazanin"/>
                <w:b/>
                <w:bCs/>
                <w:sz w:val="22"/>
                <w:szCs w:val="22"/>
                <w:rtl/>
              </w:rPr>
            </w:pPr>
            <w:r w:rsidRPr="00362F72">
              <w:rPr>
                <w:rFonts w:cs="B Nazanin" w:hint="cs"/>
                <w:b/>
                <w:bCs/>
                <w:sz w:val="22"/>
                <w:szCs w:val="22"/>
                <w:rtl/>
              </w:rPr>
              <w:t>هزینه</w:t>
            </w:r>
            <w:r w:rsidRPr="00362F72">
              <w:rPr>
                <w:rFonts w:cs="B Nazanin" w:hint="cs"/>
                <w:b/>
                <w:bCs/>
                <w:sz w:val="22"/>
                <w:szCs w:val="22"/>
                <w:rtl/>
              </w:rPr>
              <w:softHyphen/>
              <w:t>های منابع انسانی :</w:t>
            </w:r>
          </w:p>
        </w:tc>
        <w:tc>
          <w:tcPr>
            <w:tcW w:w="322" w:type="dxa"/>
            <w:vMerge w:val="restart"/>
            <w:vAlign w:val="center"/>
          </w:tcPr>
          <w:p w14:paraId="3658F0E1" w14:textId="3DBFAC5D" w:rsidR="00CF2537" w:rsidRPr="002C7CE4" w:rsidRDefault="00CF2537" w:rsidP="007E314B">
            <w:pPr>
              <w:jc w:val="center"/>
              <w:rPr>
                <w:rFonts w:cs="B Nazanin"/>
                <w:b/>
                <w:bCs/>
                <w:sz w:val="32"/>
                <w:szCs w:val="32"/>
                <w:rtl/>
              </w:rPr>
            </w:pPr>
            <w:r w:rsidRPr="002C7CE4">
              <w:rPr>
                <w:rFonts w:cs="B Nazanin" w:hint="cs"/>
                <w:b/>
                <w:bCs/>
                <w:sz w:val="32"/>
                <w:szCs w:val="32"/>
                <w:rtl/>
              </w:rPr>
              <w:t>3</w:t>
            </w:r>
          </w:p>
        </w:tc>
      </w:tr>
      <w:tr w:rsidR="00CF2537" w14:paraId="0ADE6647" w14:textId="77777777" w:rsidTr="00362F72">
        <w:trPr>
          <w:trHeight w:val="417"/>
        </w:trPr>
        <w:tc>
          <w:tcPr>
            <w:tcW w:w="9917" w:type="dxa"/>
            <w:gridSpan w:val="3"/>
            <w:tcBorders>
              <w:top w:val="nil"/>
            </w:tcBorders>
            <w:vAlign w:val="center"/>
          </w:tcPr>
          <w:tbl>
            <w:tblPr>
              <w:tblpPr w:leftFromText="180" w:rightFromText="180" w:tblpY="210"/>
              <w:tblOverlap w:val="never"/>
              <w:bidiVisual/>
              <w:tblW w:w="10095" w:type="dxa"/>
              <w:tblLook w:val="04A0" w:firstRow="1" w:lastRow="0" w:firstColumn="1" w:lastColumn="0" w:noHBand="0" w:noVBand="1"/>
            </w:tblPr>
            <w:tblGrid>
              <w:gridCol w:w="753"/>
              <w:gridCol w:w="3144"/>
              <w:gridCol w:w="732"/>
              <w:gridCol w:w="884"/>
              <w:gridCol w:w="759"/>
              <w:gridCol w:w="1134"/>
              <w:gridCol w:w="2689"/>
            </w:tblGrid>
            <w:tr w:rsidR="00CF2537" w14:paraId="302F9FAC" w14:textId="77777777" w:rsidTr="00C85C7D">
              <w:trPr>
                <w:trHeight w:val="841"/>
              </w:trPr>
              <w:tc>
                <w:tcPr>
                  <w:tcW w:w="75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7255D234" w14:textId="7777777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ردیف</w:t>
                  </w:r>
                </w:p>
              </w:tc>
              <w:tc>
                <w:tcPr>
                  <w:tcW w:w="314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616E03C8" w14:textId="7777777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شرح</w:t>
                  </w:r>
                </w:p>
              </w:tc>
              <w:tc>
                <w:tcPr>
                  <w:tcW w:w="73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54940944" w14:textId="7777777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rtl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موجود</w:t>
                  </w:r>
                </w:p>
                <w:p w14:paraId="4E3447F9" w14:textId="7777777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(نفر)</w:t>
                  </w:r>
                </w:p>
              </w:tc>
              <w:tc>
                <w:tcPr>
                  <w:tcW w:w="88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46BA063B" w14:textId="7777777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rtl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مورد نیاز</w:t>
                  </w:r>
                </w:p>
                <w:p w14:paraId="698DD90D" w14:textId="7777777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(نفر)</w:t>
                  </w:r>
                </w:p>
              </w:tc>
              <w:tc>
                <w:tcPr>
                  <w:tcW w:w="75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hideMark/>
                </w:tcPr>
                <w:p w14:paraId="01CCBCD7" w14:textId="7777777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rtl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جمع</w:t>
                  </w:r>
                </w:p>
                <w:p w14:paraId="267533E9" w14:textId="7777777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(نفر)</w:t>
                  </w: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57970439" w14:textId="1921DC10" w:rsidR="00CF2537" w:rsidRPr="00CF2537" w:rsidRDefault="00CF2537" w:rsidP="0088169C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حقوق ماهانه</w:t>
                  </w:r>
                </w:p>
              </w:tc>
              <w:tc>
                <w:tcPr>
                  <w:tcW w:w="268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5E2E4590" w14:textId="1289378B" w:rsidR="00CF2537" w:rsidRPr="00CF2537" w:rsidRDefault="00CF2537" w:rsidP="0088169C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جمع حقوق</w:t>
                  </w:r>
                  <w:r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...........</w:t>
                  </w: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 xml:space="preserve"> ماهه</w:t>
                  </w:r>
                </w:p>
              </w:tc>
            </w:tr>
            <w:tr w:rsidR="00CF2537" w14:paraId="0A421815" w14:textId="77777777" w:rsidTr="00C85C7D">
              <w:trPr>
                <w:trHeight w:val="212"/>
              </w:trPr>
              <w:tc>
                <w:tcPr>
                  <w:tcW w:w="75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E0D54B7" w14:textId="09678F46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314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077B20B" w14:textId="0DA4E165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73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AF6275D" w14:textId="751DA73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88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050ECAE" w14:textId="5873FF80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75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B94BD81" w14:textId="1E9BC226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113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436E617" w14:textId="462BEFCF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268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925CD4F" w14:textId="52C40CCD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</w:tr>
            <w:tr w:rsidR="00CF2537" w14:paraId="23FF37C4" w14:textId="77777777" w:rsidTr="00C85C7D">
              <w:trPr>
                <w:trHeight w:val="353"/>
              </w:trPr>
              <w:tc>
                <w:tcPr>
                  <w:tcW w:w="75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4A2A2F1" w14:textId="4F2A64EE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314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E51ABB4" w14:textId="77A34F69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73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E34DC0C" w14:textId="5FC730AD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88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CEAB962" w14:textId="244E029E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75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3D6DCB6" w14:textId="151D68E6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113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4DE128C" w14:textId="6D955652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268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67A7C4D" w14:textId="64F03104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</w:tr>
            <w:tr w:rsidR="00CF2537" w14:paraId="77E82575" w14:textId="77777777" w:rsidTr="00C85C7D">
              <w:trPr>
                <w:trHeight w:val="257"/>
              </w:trPr>
              <w:tc>
                <w:tcPr>
                  <w:tcW w:w="75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10B30F9" w14:textId="1CC4E266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314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56280F8" w14:textId="5268E27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73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EFA92FE" w14:textId="4962126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88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DE5FF80" w14:textId="2B111512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75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B87BA8E" w14:textId="30EA6428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113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10C8006" w14:textId="42862FF3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268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79846FE" w14:textId="286EECFB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</w:tr>
            <w:tr w:rsidR="00CF2537" w14:paraId="2ABEA7D8" w14:textId="77777777" w:rsidTr="00C85C7D">
              <w:trPr>
                <w:trHeight w:val="257"/>
              </w:trPr>
              <w:tc>
                <w:tcPr>
                  <w:tcW w:w="75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FF1F9A2" w14:textId="75D389E3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rtl/>
                      <w:lang w:bidi="fa-IR"/>
                    </w:rPr>
                  </w:pPr>
                </w:p>
              </w:tc>
              <w:tc>
                <w:tcPr>
                  <w:tcW w:w="314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10286B5" w14:textId="2E28FF36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732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8F692D6" w14:textId="5673A90B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88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66C07B7" w14:textId="657F0F1D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75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970C795" w14:textId="0FB31D7D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113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6A55947" w14:textId="2C2E850D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  <w:tc>
                <w:tcPr>
                  <w:tcW w:w="268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05EAA78" w14:textId="482E1D80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</w:tr>
            <w:tr w:rsidR="00CF2537" w14:paraId="6139A89D" w14:textId="77777777" w:rsidTr="00C85C7D">
              <w:trPr>
                <w:trHeight w:val="257"/>
              </w:trPr>
              <w:tc>
                <w:tcPr>
                  <w:tcW w:w="7406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72F0E746" w14:textId="7777777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بیمه سهم کارفرما 23 درصد</w:t>
                  </w:r>
                </w:p>
              </w:tc>
              <w:tc>
                <w:tcPr>
                  <w:tcW w:w="268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EE563FD" w14:textId="77777777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</w:p>
              </w:tc>
            </w:tr>
            <w:tr w:rsidR="00C85C7D" w14:paraId="2450105C" w14:textId="77777777" w:rsidTr="00C85C7D">
              <w:trPr>
                <w:trHeight w:val="257"/>
              </w:trPr>
              <w:tc>
                <w:tcPr>
                  <w:tcW w:w="7406" w:type="dxa"/>
                  <w:gridSpan w:val="6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7C0688B7" w14:textId="18A90AF4" w:rsidR="00CF2537" w:rsidRPr="00CF2537" w:rsidRDefault="00CF2537" w:rsidP="00F46782">
                  <w:pPr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  <w:r w:rsidRPr="00CF2537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جمع کل</w:t>
                  </w:r>
                </w:p>
              </w:tc>
              <w:tc>
                <w:tcPr>
                  <w:tcW w:w="268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auto"/>
                  <w:vAlign w:val="center"/>
                </w:tcPr>
                <w:p w14:paraId="21B7D416" w14:textId="7AA953F6" w:rsidR="00CF2537" w:rsidRPr="009E294C" w:rsidRDefault="00CF2537" w:rsidP="00F46782">
                  <w:pPr>
                    <w:spacing w:line="240" w:lineRule="auto"/>
                    <w:jc w:val="center"/>
                    <w:rPr>
                      <w:rFonts w:ascii="Arial" w:hAnsi="Arial"/>
                      <w:b/>
                      <w:bCs/>
                      <w:color w:val="000000" w:themeColor="text1"/>
                    </w:rPr>
                  </w:pPr>
                </w:p>
              </w:tc>
            </w:tr>
          </w:tbl>
          <w:p w14:paraId="6C824A8E" w14:textId="6EBE9291" w:rsidR="00CF2537" w:rsidRDefault="00CF2537" w:rsidP="00362F72">
            <w:pPr>
              <w:rPr>
                <w:rFonts w:cs="B Nazanin"/>
                <w:rtl/>
              </w:rPr>
            </w:pPr>
          </w:p>
          <w:p w14:paraId="1ED09710" w14:textId="4A02E7C5" w:rsidR="00CF2537" w:rsidRPr="00F46782" w:rsidRDefault="00CF2537" w:rsidP="00F46782">
            <w:pPr>
              <w:jc w:val="right"/>
              <w:rPr>
                <w:rFonts w:cs="B Nazanin"/>
              </w:rPr>
            </w:pPr>
          </w:p>
        </w:tc>
        <w:tc>
          <w:tcPr>
            <w:tcW w:w="322" w:type="dxa"/>
            <w:vMerge/>
            <w:vAlign w:val="center"/>
          </w:tcPr>
          <w:p w14:paraId="43400A78" w14:textId="7824FB0A" w:rsidR="00CF2537" w:rsidRPr="002C7CE4" w:rsidRDefault="00CF2537" w:rsidP="00F46782">
            <w:pPr>
              <w:jc w:val="center"/>
              <w:rPr>
                <w:rFonts w:cs="B Nazanin"/>
                <w:b/>
                <w:bCs/>
                <w:sz w:val="32"/>
                <w:szCs w:val="32"/>
              </w:rPr>
            </w:pPr>
          </w:p>
        </w:tc>
      </w:tr>
      <w:tr w:rsidR="00362F72" w14:paraId="44626E93" w14:textId="77777777" w:rsidTr="007E314B">
        <w:trPr>
          <w:trHeight w:val="424"/>
        </w:trPr>
        <w:tc>
          <w:tcPr>
            <w:tcW w:w="9917" w:type="dxa"/>
            <w:gridSpan w:val="3"/>
            <w:vAlign w:val="center"/>
          </w:tcPr>
          <w:p w14:paraId="1107E14B" w14:textId="01E655A0" w:rsidR="00362F72" w:rsidRDefault="00362F72" w:rsidP="009F0207">
            <w:pPr>
              <w:jc w:val="right"/>
              <w:rPr>
                <w:rFonts w:cs="B Nazanin"/>
                <w:b/>
                <w:bCs/>
                <w:sz w:val="22"/>
                <w:szCs w:val="22"/>
                <w:rtl/>
              </w:rPr>
            </w:pPr>
            <w:r w:rsidRPr="00362F72">
              <w:rPr>
                <w:rFonts w:cs="B Nazanin" w:hint="cs"/>
                <w:b/>
                <w:bCs/>
                <w:sz w:val="22"/>
                <w:szCs w:val="22"/>
                <w:rtl/>
              </w:rPr>
              <w:t>هزینه ی انرژی و زیرساخت:</w:t>
            </w:r>
          </w:p>
          <w:p w14:paraId="7C6F8096" w14:textId="77777777" w:rsidR="009F0207" w:rsidRDefault="009F0207" w:rsidP="009F0207">
            <w:pPr>
              <w:jc w:val="right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  <w:tbl>
            <w:tblPr>
              <w:bidiVisual/>
              <w:tblW w:w="0" w:type="auto"/>
              <w:jc w:val="center"/>
              <w:tblLook w:val="04A0" w:firstRow="1" w:lastRow="0" w:firstColumn="1" w:lastColumn="0" w:noHBand="0" w:noVBand="1"/>
            </w:tblPr>
            <w:tblGrid>
              <w:gridCol w:w="781"/>
              <w:gridCol w:w="1225"/>
              <w:gridCol w:w="1033"/>
              <w:gridCol w:w="1134"/>
              <w:gridCol w:w="1164"/>
              <w:gridCol w:w="1529"/>
              <w:gridCol w:w="2788"/>
            </w:tblGrid>
            <w:tr w:rsidR="00362F72" w14:paraId="595B8E0C" w14:textId="77777777" w:rsidTr="00B4284F">
              <w:trPr>
                <w:trHeight w:hRule="exact" w:val="746"/>
                <w:jc w:val="center"/>
              </w:trPr>
              <w:tc>
                <w:tcPr>
                  <w:tcW w:w="78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03CBDC47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362F72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ردیف</w:t>
                  </w:r>
                </w:p>
              </w:tc>
              <w:tc>
                <w:tcPr>
                  <w:tcW w:w="122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3ECE54BA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362F72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شرح</w:t>
                  </w:r>
                </w:p>
              </w:tc>
              <w:tc>
                <w:tcPr>
                  <w:tcW w:w="1033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0C95419C" w14:textId="348F20CB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362F72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واحد</w:t>
                  </w:r>
                </w:p>
              </w:tc>
              <w:tc>
                <w:tcPr>
                  <w:tcW w:w="113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5502AF93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362F72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مقدار مصرفي</w:t>
                  </w:r>
                </w:p>
              </w:tc>
              <w:tc>
                <w:tcPr>
                  <w:tcW w:w="1164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63167331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362F72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هزینه واحد</w:t>
                  </w:r>
                </w:p>
              </w:tc>
              <w:tc>
                <w:tcPr>
                  <w:tcW w:w="152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6F4E0201" w14:textId="71E9DA58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362F72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هزینه</w:t>
                  </w:r>
                  <w:r w:rsidRPr="00362F72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softHyphen/>
                    <w:t xml:space="preserve"> ماهانه</w:t>
                  </w:r>
                </w:p>
              </w:tc>
              <w:tc>
                <w:tcPr>
                  <w:tcW w:w="27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shd w:val="clear" w:color="auto" w:fill="D6E3BC" w:themeFill="accent3" w:themeFillTint="66"/>
                  <w:vAlign w:val="center"/>
                  <w:hideMark/>
                </w:tcPr>
                <w:p w14:paraId="1EAFCD16" w14:textId="61A2704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جمع هزینه</w:t>
                  </w:r>
                  <w:r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softHyphen/>
                    <w:t xml:space="preserve"> دوره ............</w:t>
                  </w:r>
                  <w:r w:rsidR="0088169C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 xml:space="preserve"> ماهه</w:t>
                  </w:r>
                </w:p>
              </w:tc>
            </w:tr>
            <w:tr w:rsidR="00362F72" w14:paraId="20714DAC" w14:textId="77777777" w:rsidTr="00B4284F">
              <w:trPr>
                <w:trHeight w:val="356"/>
                <w:jc w:val="center"/>
              </w:trPr>
              <w:tc>
                <w:tcPr>
                  <w:tcW w:w="781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28654006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  <w:r w:rsidRPr="00362F72">
                    <w:rPr>
                      <w:rFonts w:ascii="Arial" w:hAnsi="Arial" w:cs="B Nazanin" w:hint="cs"/>
                      <w:color w:val="000000" w:themeColor="text1"/>
                      <w:sz w:val="12"/>
                      <w:szCs w:val="14"/>
                      <w:rtl/>
                    </w:rPr>
                    <w:t>1</w:t>
                  </w:r>
                </w:p>
              </w:tc>
              <w:tc>
                <w:tcPr>
                  <w:tcW w:w="1225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F55DB9A" w14:textId="3DCD9B82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  <w:tc>
                <w:tcPr>
                  <w:tcW w:w="1033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BD69058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  <w:tc>
                <w:tcPr>
                  <w:tcW w:w="113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16C3AF0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  <w:tc>
                <w:tcPr>
                  <w:tcW w:w="1164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01DE128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  <w:tc>
                <w:tcPr>
                  <w:tcW w:w="1529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5537872" w14:textId="096DF51B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  <w:tc>
                <w:tcPr>
                  <w:tcW w:w="2788" w:type="dxa"/>
                  <w:tcBorders>
                    <w:top w:val="nil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E40A11A" w14:textId="21BDCCFE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</w:tr>
            <w:tr w:rsidR="00362F72" w14:paraId="40B0876E" w14:textId="77777777" w:rsidTr="00B4284F">
              <w:trPr>
                <w:trHeight w:val="356"/>
                <w:jc w:val="center"/>
              </w:trPr>
              <w:tc>
                <w:tcPr>
                  <w:tcW w:w="781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4" w:space="0" w:color="auto"/>
                  </w:tcBorders>
                  <w:vAlign w:val="center"/>
                  <w:hideMark/>
                </w:tcPr>
                <w:p w14:paraId="35BD7030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  <w:r w:rsidRPr="00362F72">
                    <w:rPr>
                      <w:rFonts w:ascii="Arial" w:hAnsi="Arial" w:cs="B Nazanin" w:hint="cs"/>
                      <w:color w:val="000000" w:themeColor="text1"/>
                      <w:sz w:val="12"/>
                      <w:szCs w:val="14"/>
                      <w:rtl/>
                    </w:rPr>
                    <w:t>2</w:t>
                  </w:r>
                </w:p>
              </w:tc>
              <w:tc>
                <w:tcPr>
                  <w:tcW w:w="1225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4" w:space="0" w:color="auto"/>
                  </w:tcBorders>
                  <w:vAlign w:val="center"/>
                </w:tcPr>
                <w:p w14:paraId="3F85BDD3" w14:textId="13D3A03F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  <w:tc>
                <w:tcPr>
                  <w:tcW w:w="1033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4" w:space="0" w:color="auto"/>
                  </w:tcBorders>
                  <w:vAlign w:val="center"/>
                </w:tcPr>
                <w:p w14:paraId="08D02012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  <w:tc>
                <w:tcPr>
                  <w:tcW w:w="113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4" w:space="0" w:color="auto"/>
                  </w:tcBorders>
                  <w:vAlign w:val="center"/>
                </w:tcPr>
                <w:p w14:paraId="336B12E7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  <w:tc>
                <w:tcPr>
                  <w:tcW w:w="1164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4" w:space="0" w:color="auto"/>
                  </w:tcBorders>
                  <w:vAlign w:val="center"/>
                </w:tcPr>
                <w:p w14:paraId="2DC102E2" w14:textId="77777777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  <w:tc>
                <w:tcPr>
                  <w:tcW w:w="1529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4" w:space="0" w:color="auto"/>
                  </w:tcBorders>
                  <w:vAlign w:val="center"/>
                </w:tcPr>
                <w:p w14:paraId="60985F35" w14:textId="4FEDDD76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  <w:tc>
                <w:tcPr>
                  <w:tcW w:w="2788" w:type="dxa"/>
                  <w:tcBorders>
                    <w:top w:val="nil"/>
                    <w:left w:val="single" w:sz="4" w:space="0" w:color="auto"/>
                    <w:bottom w:val="single" w:sz="8" w:space="0" w:color="auto"/>
                    <w:right w:val="single" w:sz="4" w:space="0" w:color="auto"/>
                  </w:tcBorders>
                  <w:vAlign w:val="center"/>
                </w:tcPr>
                <w:p w14:paraId="50895C8E" w14:textId="5A60D590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color w:val="000000" w:themeColor="text1"/>
                      <w:sz w:val="12"/>
                      <w:szCs w:val="14"/>
                    </w:rPr>
                  </w:pPr>
                </w:p>
              </w:tc>
            </w:tr>
            <w:tr w:rsidR="00362F72" w14:paraId="35E3C7F4" w14:textId="77777777" w:rsidTr="00B4284F">
              <w:trPr>
                <w:trHeight w:hRule="exact" w:val="446"/>
                <w:jc w:val="center"/>
              </w:trPr>
              <w:tc>
                <w:tcPr>
                  <w:tcW w:w="5337" w:type="dxa"/>
                  <w:gridSpan w:val="5"/>
                  <w:tcBorders>
                    <w:top w:val="single" w:sz="8" w:space="0" w:color="auto"/>
                    <w:left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  <w:hideMark/>
                </w:tcPr>
                <w:p w14:paraId="4C838B63" w14:textId="77777777" w:rsidR="00362F72" w:rsidRPr="0088169C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cs="B Nazanin"/>
                      <w:b/>
                      <w:bCs/>
                      <w:sz w:val="18"/>
                      <w:szCs w:val="18"/>
                      <w:lang w:bidi="fa-IR"/>
                    </w:rPr>
                  </w:pPr>
                  <w:r w:rsidRPr="0088169C">
                    <w:rPr>
                      <w:rFonts w:cs="B Nazanin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 xml:space="preserve">جمع </w:t>
                  </w:r>
                  <w:r w:rsidRPr="0088169C">
                    <w:rPr>
                      <w:rFonts w:ascii="Cambria" w:hAnsi="Cambria" w:cs="Cambria" w:hint="cs"/>
                      <w:b/>
                      <w:bCs/>
                      <w:sz w:val="18"/>
                      <w:szCs w:val="18"/>
                      <w:rtl/>
                      <w:lang w:bidi="fa-IR"/>
                    </w:rPr>
                    <w:t> </w:t>
                  </w:r>
                </w:p>
              </w:tc>
              <w:tc>
                <w:tcPr>
                  <w:tcW w:w="1529" w:type="dxa"/>
                  <w:tcBorders>
                    <w:top w:val="single" w:sz="8" w:space="0" w:color="auto"/>
                    <w:left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6D872715" w14:textId="411DFE9D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12"/>
                      <w:szCs w:val="14"/>
                    </w:rPr>
                  </w:pPr>
                </w:p>
              </w:tc>
              <w:tc>
                <w:tcPr>
                  <w:tcW w:w="2788" w:type="dxa"/>
                  <w:tcBorders>
                    <w:top w:val="single" w:sz="8" w:space="0" w:color="auto"/>
                    <w:left w:val="single" w:sz="8" w:space="0" w:color="auto"/>
                    <w:right w:val="single" w:sz="8" w:space="0" w:color="auto"/>
                  </w:tcBorders>
                  <w:shd w:val="clear" w:color="auto" w:fill="auto"/>
                  <w:vAlign w:val="center"/>
                </w:tcPr>
                <w:p w14:paraId="74F353D3" w14:textId="7355E423" w:rsidR="00362F72" w:rsidRPr="00362F72" w:rsidRDefault="00362F72" w:rsidP="00180D69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12"/>
                      <w:szCs w:val="14"/>
                    </w:rPr>
                  </w:pPr>
                </w:p>
              </w:tc>
            </w:tr>
          </w:tbl>
          <w:p w14:paraId="1F23B71A" w14:textId="096EE8F8" w:rsidR="00362F72" w:rsidRPr="00362F72" w:rsidRDefault="00362F72" w:rsidP="0088169C">
            <w:pPr>
              <w:rPr>
                <w:rFonts w:cs="B Nazanin"/>
                <w:b/>
                <w:bCs/>
                <w:sz w:val="22"/>
                <w:szCs w:val="22"/>
              </w:rPr>
            </w:pPr>
          </w:p>
        </w:tc>
        <w:tc>
          <w:tcPr>
            <w:tcW w:w="322" w:type="dxa"/>
            <w:vAlign w:val="center"/>
          </w:tcPr>
          <w:p w14:paraId="38342B00" w14:textId="4422F2B5" w:rsidR="00362F72" w:rsidRPr="002C7CE4" w:rsidRDefault="00362F72" w:rsidP="00F46782">
            <w:pPr>
              <w:jc w:val="center"/>
              <w:rPr>
                <w:rFonts w:cs="B Nazanin"/>
                <w:b/>
                <w:bCs/>
                <w:sz w:val="32"/>
                <w:szCs w:val="32"/>
              </w:rPr>
            </w:pPr>
            <w:r w:rsidRPr="002C7CE4">
              <w:rPr>
                <w:rFonts w:cs="B Nazanin" w:hint="cs"/>
                <w:b/>
                <w:bCs/>
                <w:sz w:val="32"/>
                <w:szCs w:val="32"/>
                <w:rtl/>
              </w:rPr>
              <w:t>4</w:t>
            </w:r>
          </w:p>
        </w:tc>
      </w:tr>
      <w:tr w:rsidR="006D0858" w14:paraId="00FA2F8D" w14:textId="77777777" w:rsidTr="007E314B">
        <w:trPr>
          <w:trHeight w:val="600"/>
        </w:trPr>
        <w:tc>
          <w:tcPr>
            <w:tcW w:w="10239" w:type="dxa"/>
            <w:gridSpan w:val="4"/>
            <w:shd w:val="clear" w:color="auto" w:fill="76923C" w:themeFill="accent3" w:themeFillShade="BF"/>
            <w:vAlign w:val="center"/>
          </w:tcPr>
          <w:p w14:paraId="2A8665C0" w14:textId="5629538E" w:rsidR="006D0858" w:rsidRPr="002C7CE4" w:rsidRDefault="006D0858" w:rsidP="00F46782">
            <w:pPr>
              <w:jc w:val="center"/>
              <w:rPr>
                <w:rFonts w:cs="B Nazanin"/>
                <w:b/>
                <w:bCs/>
                <w:sz w:val="32"/>
                <w:szCs w:val="32"/>
              </w:rPr>
            </w:pPr>
            <w:r w:rsidRPr="002C7CE4">
              <w:rPr>
                <w:rFonts w:ascii="Times New Roman" w:hAnsi="Times New Roman" w:cs="B Nazanin" w:hint="cs"/>
                <w:b/>
                <w:bCs/>
                <w:sz w:val="32"/>
                <w:szCs w:val="32"/>
                <w:rtl/>
                <w:lang w:val="en"/>
              </w:rPr>
              <w:t>کل هزینه های مصرفی</w:t>
            </w:r>
          </w:p>
        </w:tc>
      </w:tr>
      <w:tr w:rsidR="0088169C" w14:paraId="77D060A5" w14:textId="77777777" w:rsidTr="007E314B">
        <w:trPr>
          <w:trHeight w:val="1710"/>
        </w:trPr>
        <w:tc>
          <w:tcPr>
            <w:tcW w:w="9917" w:type="dxa"/>
            <w:gridSpan w:val="3"/>
            <w:vAlign w:val="center"/>
          </w:tcPr>
          <w:tbl>
            <w:tblPr>
              <w:bidiVisual/>
              <w:tblW w:w="5000" w:type="pct"/>
              <w:jc w:val="center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749"/>
              <w:gridCol w:w="3233"/>
              <w:gridCol w:w="1619"/>
              <w:gridCol w:w="2015"/>
              <w:gridCol w:w="2480"/>
            </w:tblGrid>
            <w:tr w:rsidR="00C85C7D" w:rsidRPr="001553D1" w14:paraId="48F9DEE5" w14:textId="77777777" w:rsidTr="002C3B25">
              <w:trPr>
                <w:trHeight w:val="403"/>
                <w:jc w:val="center"/>
              </w:trPr>
              <w:tc>
                <w:tcPr>
                  <w:tcW w:w="371" w:type="pct"/>
                  <w:tcBorders>
                    <w:top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75255D90" w14:textId="77777777" w:rsidR="006D0858" w:rsidRPr="006D0858" w:rsidRDefault="006D0858" w:rsidP="002C3B25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ردیف</w:t>
                  </w:r>
                </w:p>
              </w:tc>
              <w:tc>
                <w:tcPr>
                  <w:tcW w:w="1600" w:type="pct"/>
                  <w:tcBorders>
                    <w:top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35834A1C" w14:textId="77777777" w:rsidR="006D0858" w:rsidRPr="006D0858" w:rsidRDefault="006D0858" w:rsidP="002C3B25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شرح</w:t>
                  </w:r>
                </w:p>
              </w:tc>
              <w:tc>
                <w:tcPr>
                  <w:tcW w:w="802" w:type="pct"/>
                  <w:tcBorders>
                    <w:top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08BEE420" w14:textId="77777777" w:rsidR="006D0858" w:rsidRPr="006D0858" w:rsidRDefault="006D0858" w:rsidP="002C3B25">
                  <w:pPr>
                    <w:framePr w:hSpace="180" w:wrap="around" w:vAnchor="text" w:hAnchor="text" w:y="7"/>
                    <w:bidi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انجام شده</w:t>
                  </w:r>
                </w:p>
              </w:tc>
              <w:tc>
                <w:tcPr>
                  <w:tcW w:w="998" w:type="pct"/>
                  <w:tcBorders>
                    <w:top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1E424BD6" w14:textId="77777777" w:rsidR="006D0858" w:rsidRPr="006D0858" w:rsidRDefault="006D0858" w:rsidP="002C3B25">
                  <w:pPr>
                    <w:framePr w:hSpace="180" w:wrap="around" w:vAnchor="text" w:hAnchor="text" w:y="7"/>
                    <w:bidi/>
                    <w:spacing w:after="0"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مورد نیاز</w:t>
                  </w:r>
                </w:p>
              </w:tc>
              <w:tc>
                <w:tcPr>
                  <w:tcW w:w="1228" w:type="pct"/>
                  <w:tcBorders>
                    <w:top w:val="single" w:sz="4" w:space="0" w:color="auto"/>
                  </w:tcBorders>
                  <w:shd w:val="clear" w:color="auto" w:fill="EAF1DD" w:themeFill="accent3" w:themeFillTint="33"/>
                  <w:vAlign w:val="center"/>
                </w:tcPr>
                <w:p w14:paraId="70640AA9" w14:textId="77777777" w:rsidR="006D0858" w:rsidRPr="006D0858" w:rsidRDefault="006D0858" w:rsidP="002C3B25">
                  <w:pPr>
                    <w:framePr w:hSpace="180" w:wrap="around" w:vAnchor="text" w:hAnchor="text" w:y="7"/>
                    <w:bidi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جمع هزینه</w:t>
                  </w:r>
                  <w:r w:rsidRPr="006D0858"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softHyphen/>
                  </w: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ها</w:t>
                  </w:r>
                </w:p>
              </w:tc>
            </w:tr>
            <w:tr w:rsidR="002C7CE4" w:rsidRPr="001553D1" w14:paraId="3AB5E563" w14:textId="77777777" w:rsidTr="009F0207">
              <w:trPr>
                <w:trHeight w:val="297"/>
                <w:jc w:val="center"/>
              </w:trPr>
              <w:tc>
                <w:tcPr>
                  <w:tcW w:w="371" w:type="pct"/>
                  <w:vAlign w:val="center"/>
                </w:tcPr>
                <w:p w14:paraId="34E8C771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1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61380221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زمین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3CB6A227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457776CD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13157F00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D0858" w:rsidRPr="001553D1" w14:paraId="785B78E5" w14:textId="77777777" w:rsidTr="009F0207">
              <w:trPr>
                <w:trHeight w:val="184"/>
                <w:jc w:val="center"/>
              </w:trPr>
              <w:tc>
                <w:tcPr>
                  <w:tcW w:w="371" w:type="pct"/>
                  <w:vAlign w:val="center"/>
                </w:tcPr>
                <w:p w14:paraId="6F2DDE41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2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4DB454E8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محوطه سازی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1A2A1456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5B5AE8BA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499F1E55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D0858" w:rsidRPr="001553D1" w14:paraId="2F312594" w14:textId="77777777" w:rsidTr="009F0207">
              <w:trPr>
                <w:trHeight w:val="218"/>
                <w:jc w:val="center"/>
              </w:trPr>
              <w:tc>
                <w:tcPr>
                  <w:tcW w:w="371" w:type="pct"/>
                  <w:vAlign w:val="center"/>
                </w:tcPr>
                <w:p w14:paraId="6839D71C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3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0DFE38FF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ساختمان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6CDD50B9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016EAAFE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0DA28767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D0858" w:rsidRPr="001553D1" w14:paraId="1C36D09E" w14:textId="77777777" w:rsidTr="009F0207">
              <w:trPr>
                <w:trHeight w:val="237"/>
                <w:jc w:val="center"/>
              </w:trPr>
              <w:tc>
                <w:tcPr>
                  <w:tcW w:w="371" w:type="pct"/>
                  <w:vAlign w:val="center"/>
                </w:tcPr>
                <w:p w14:paraId="0B7B75B9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4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1A5FF8F6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تاسیسات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6EDEC0C8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72969ED1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1757BE93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D0858" w:rsidRPr="001553D1" w14:paraId="65199EDB" w14:textId="77777777" w:rsidTr="009F0207">
              <w:trPr>
                <w:trHeight w:val="368"/>
                <w:jc w:val="center"/>
              </w:trPr>
              <w:tc>
                <w:tcPr>
                  <w:tcW w:w="371" w:type="pct"/>
                  <w:vAlign w:val="center"/>
                </w:tcPr>
                <w:p w14:paraId="7DEDEE40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5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2BD9F793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ماشین</w:t>
                  </w:r>
                  <w:r w:rsidRPr="006D0858"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softHyphen/>
                  </w: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الات و تجهیزات تولید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63FB92A6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4535D8C0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3DC90D8D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D0858" w:rsidRPr="001553D1" w14:paraId="18489BFD" w14:textId="77777777" w:rsidTr="009F0207">
              <w:trPr>
                <w:trHeight w:val="155"/>
                <w:jc w:val="center"/>
              </w:trPr>
              <w:tc>
                <w:tcPr>
                  <w:tcW w:w="371" w:type="pct"/>
                  <w:vAlign w:val="center"/>
                </w:tcPr>
                <w:p w14:paraId="22F02016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6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710BAE60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تجهیزات ازمایشگاه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682D9687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37F4AA69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403A512A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D0858" w:rsidRPr="001553D1" w14:paraId="4B4DB113" w14:textId="77777777" w:rsidTr="009F0207">
              <w:trPr>
                <w:trHeight w:val="216"/>
                <w:jc w:val="center"/>
              </w:trPr>
              <w:tc>
                <w:tcPr>
                  <w:tcW w:w="371" w:type="pct"/>
                  <w:vAlign w:val="center"/>
                </w:tcPr>
                <w:p w14:paraId="349509AF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7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54A15112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تجهیزات اداری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4BAFF8DA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38EAB0D1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1E8E11CD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D0858" w:rsidRPr="001553D1" w14:paraId="005169EB" w14:textId="77777777" w:rsidTr="009F0207">
              <w:trPr>
                <w:trHeight w:val="290"/>
                <w:jc w:val="center"/>
              </w:trPr>
              <w:tc>
                <w:tcPr>
                  <w:tcW w:w="371" w:type="pct"/>
                  <w:vAlign w:val="center"/>
                </w:tcPr>
                <w:p w14:paraId="7E8F0A4E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8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508B3B76" w14:textId="398BED59" w:rsidR="006D0858" w:rsidRPr="006D0858" w:rsidRDefault="005B6D55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وسایل</w:t>
                  </w:r>
                  <w:r w:rsidR="006D0858"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 xml:space="preserve"> نقلیه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0874F1B7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0969B6C7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379593BC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</w:rPr>
                  </w:pPr>
                </w:p>
              </w:tc>
            </w:tr>
            <w:tr w:rsidR="006D0858" w:rsidRPr="001553D1" w14:paraId="406200F4" w14:textId="77777777" w:rsidTr="009F0207">
              <w:trPr>
                <w:trHeight w:val="284"/>
                <w:jc w:val="center"/>
              </w:trPr>
              <w:tc>
                <w:tcPr>
                  <w:tcW w:w="371" w:type="pct"/>
                  <w:vAlign w:val="center"/>
                </w:tcPr>
                <w:p w14:paraId="4E590EF2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9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499F4B0F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مواد اولیه ی مصرفی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7F0F4AF3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08BB3794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114FE071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</w:tr>
            <w:tr w:rsidR="006D0858" w:rsidRPr="001553D1" w14:paraId="62E2342F" w14:textId="77777777" w:rsidTr="009F0207">
              <w:trPr>
                <w:trHeight w:val="284"/>
                <w:jc w:val="center"/>
              </w:trPr>
              <w:tc>
                <w:tcPr>
                  <w:tcW w:w="371" w:type="pct"/>
                  <w:vAlign w:val="center"/>
                </w:tcPr>
                <w:p w14:paraId="0ACB696F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10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3898842B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خرید خدمت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4E132BFA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508B052A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0051F2F4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</w:tr>
            <w:tr w:rsidR="006D0858" w:rsidRPr="001553D1" w14:paraId="612A3C88" w14:textId="77777777" w:rsidTr="009F0207">
              <w:trPr>
                <w:trHeight w:val="284"/>
                <w:jc w:val="center"/>
              </w:trPr>
              <w:tc>
                <w:tcPr>
                  <w:tcW w:w="371" w:type="pct"/>
                  <w:vAlign w:val="center"/>
                </w:tcPr>
                <w:p w14:paraId="1AF8DC19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11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582077F5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حقوق و دستمزد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70A6D9C7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4BFD9716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5A9A0121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</w:tr>
            <w:tr w:rsidR="006D0858" w:rsidRPr="001553D1" w14:paraId="0292AD93" w14:textId="77777777" w:rsidTr="009F0207">
              <w:trPr>
                <w:trHeight w:val="284"/>
                <w:jc w:val="center"/>
              </w:trPr>
              <w:tc>
                <w:tcPr>
                  <w:tcW w:w="371" w:type="pct"/>
                  <w:vAlign w:val="center"/>
                </w:tcPr>
                <w:p w14:paraId="2C611CAD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12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2495E893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انرژی و زیر ساخت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26080D12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1DEA31D3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3C862DAA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</w:tr>
            <w:tr w:rsidR="006D0858" w:rsidRPr="001553D1" w14:paraId="662A5F8E" w14:textId="77777777" w:rsidTr="009F0207">
              <w:trPr>
                <w:trHeight w:val="345"/>
                <w:jc w:val="center"/>
              </w:trPr>
              <w:tc>
                <w:tcPr>
                  <w:tcW w:w="371" w:type="pct"/>
                  <w:vAlign w:val="center"/>
                </w:tcPr>
                <w:p w14:paraId="50199992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13</w:t>
                  </w:r>
                </w:p>
              </w:tc>
              <w:tc>
                <w:tcPr>
                  <w:tcW w:w="1600" w:type="pct"/>
                  <w:shd w:val="clear" w:color="auto" w:fill="auto"/>
                  <w:vAlign w:val="center"/>
                </w:tcPr>
                <w:p w14:paraId="01256696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هزینه ی متفرقه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12DD4C3B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4EC22EB4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0A86885F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</w:tr>
            <w:tr w:rsidR="00C85C7D" w:rsidRPr="001553D1" w14:paraId="29EE1414" w14:textId="77777777" w:rsidTr="009F0207">
              <w:trPr>
                <w:trHeight w:val="327"/>
                <w:jc w:val="center"/>
              </w:trPr>
              <w:tc>
                <w:tcPr>
                  <w:tcW w:w="1972" w:type="pct"/>
                  <w:gridSpan w:val="2"/>
                  <w:vAlign w:val="center"/>
                </w:tcPr>
                <w:p w14:paraId="02A0A986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  <w:r w:rsidRPr="006D0858">
                    <w:rPr>
                      <w:rFonts w:ascii="Arial" w:hAnsi="Arial" w:cs="B Nazanin" w:hint="cs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  <w:t>جمع</w:t>
                  </w:r>
                </w:p>
              </w:tc>
              <w:tc>
                <w:tcPr>
                  <w:tcW w:w="802" w:type="pct"/>
                  <w:shd w:val="clear" w:color="auto" w:fill="auto"/>
                  <w:vAlign w:val="center"/>
                </w:tcPr>
                <w:p w14:paraId="68943279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998" w:type="pct"/>
                  <w:shd w:val="clear" w:color="auto" w:fill="auto"/>
                  <w:vAlign w:val="center"/>
                </w:tcPr>
                <w:p w14:paraId="18614007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  <w:tc>
                <w:tcPr>
                  <w:tcW w:w="1228" w:type="pct"/>
                  <w:vAlign w:val="center"/>
                </w:tcPr>
                <w:p w14:paraId="65E1FE85" w14:textId="77777777" w:rsidR="006D0858" w:rsidRPr="006D0858" w:rsidRDefault="006D0858" w:rsidP="006D0858">
                  <w:pPr>
                    <w:framePr w:hSpace="180" w:wrap="around" w:vAnchor="text" w:hAnchor="text" w:y="7"/>
                    <w:spacing w:line="240" w:lineRule="auto"/>
                    <w:jc w:val="center"/>
                    <w:rPr>
                      <w:rFonts w:ascii="Arial" w:hAnsi="Arial" w:cs="B Nazanin"/>
                      <w:b/>
                      <w:bCs/>
                      <w:color w:val="000000" w:themeColor="text1"/>
                      <w:sz w:val="20"/>
                      <w:szCs w:val="20"/>
                      <w:rtl/>
                    </w:rPr>
                  </w:pPr>
                </w:p>
              </w:tc>
            </w:tr>
          </w:tbl>
          <w:p w14:paraId="42A4703C" w14:textId="2A465AE6" w:rsidR="0088169C" w:rsidRDefault="0088169C" w:rsidP="00F46782">
            <w:pPr>
              <w:jc w:val="center"/>
            </w:pPr>
          </w:p>
        </w:tc>
        <w:tc>
          <w:tcPr>
            <w:tcW w:w="322" w:type="dxa"/>
            <w:vAlign w:val="center"/>
          </w:tcPr>
          <w:p w14:paraId="39727A73" w14:textId="60C48928" w:rsidR="0088169C" w:rsidRPr="002C7CE4" w:rsidRDefault="0088169C" w:rsidP="007E314B">
            <w:pPr>
              <w:jc w:val="center"/>
              <w:rPr>
                <w:b/>
                <w:bCs/>
                <w:sz w:val="32"/>
                <w:szCs w:val="32"/>
              </w:rPr>
            </w:pPr>
            <w:r w:rsidRPr="002C7CE4">
              <w:rPr>
                <w:rFonts w:hint="cs"/>
                <w:b/>
                <w:bCs/>
                <w:sz w:val="32"/>
                <w:szCs w:val="32"/>
                <w:rtl/>
              </w:rPr>
              <w:t>5</w:t>
            </w:r>
          </w:p>
        </w:tc>
      </w:tr>
    </w:tbl>
    <w:tbl>
      <w:tblPr>
        <w:tblStyle w:val="TableGrid"/>
        <w:tblW w:w="10485" w:type="dxa"/>
        <w:jc w:val="center"/>
        <w:tblLayout w:type="fixed"/>
        <w:tblLook w:val="04A0" w:firstRow="1" w:lastRow="0" w:firstColumn="1" w:lastColumn="0" w:noHBand="0" w:noVBand="1"/>
      </w:tblPr>
      <w:tblGrid>
        <w:gridCol w:w="1255"/>
        <w:gridCol w:w="2970"/>
        <w:gridCol w:w="5268"/>
        <w:gridCol w:w="992"/>
      </w:tblGrid>
      <w:tr w:rsidR="003C054A" w:rsidRPr="00697D8B" w14:paraId="626120E5" w14:textId="77777777" w:rsidTr="00900F6D">
        <w:trPr>
          <w:trHeight w:val="485"/>
          <w:jc w:val="center"/>
        </w:trPr>
        <w:tc>
          <w:tcPr>
            <w:tcW w:w="1255" w:type="dxa"/>
            <w:tcBorders>
              <w:right w:val="single" w:sz="4" w:space="0" w:color="auto"/>
            </w:tcBorders>
            <w:shd w:val="clear" w:color="auto" w:fill="76923C" w:themeFill="accent3" w:themeFillShade="BF"/>
          </w:tcPr>
          <w:p w14:paraId="0B7AACFA" w14:textId="1B2351A2" w:rsidR="003C054A" w:rsidRPr="00C04D37" w:rsidRDefault="003C054A" w:rsidP="00B11273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C04D37">
              <w:rPr>
                <w:rFonts w:cs="B Nazanin" w:hint="cs"/>
                <w:b/>
                <w:bCs/>
                <w:rtl/>
              </w:rPr>
              <w:lastRenderedPageBreak/>
              <w:t>ضعیت</w:t>
            </w:r>
          </w:p>
        </w:tc>
        <w:tc>
          <w:tcPr>
            <w:tcW w:w="2970" w:type="dxa"/>
            <w:tcBorders>
              <w:right w:val="single" w:sz="4" w:space="0" w:color="auto"/>
            </w:tcBorders>
            <w:shd w:val="clear" w:color="auto" w:fill="76923C" w:themeFill="accent3" w:themeFillShade="BF"/>
          </w:tcPr>
          <w:p w14:paraId="7C4AB521" w14:textId="77777777" w:rsidR="003C054A" w:rsidRPr="00697D8B" w:rsidRDefault="003C054A" w:rsidP="00620A55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697D8B">
              <w:rPr>
                <w:rFonts w:cs="B Nazanin" w:hint="cs"/>
                <w:b/>
                <w:bCs/>
                <w:rtl/>
              </w:rPr>
              <w:t>توضیحات</w:t>
            </w:r>
          </w:p>
        </w:tc>
        <w:tc>
          <w:tcPr>
            <w:tcW w:w="6260" w:type="dxa"/>
            <w:gridSpan w:val="2"/>
            <w:tcBorders>
              <w:left w:val="single" w:sz="4" w:space="0" w:color="auto"/>
            </w:tcBorders>
            <w:shd w:val="clear" w:color="auto" w:fill="76923C" w:themeFill="accent3" w:themeFillShade="BF"/>
          </w:tcPr>
          <w:p w14:paraId="5913A9AC" w14:textId="77777777" w:rsidR="003C054A" w:rsidRPr="00697D8B" w:rsidRDefault="003C054A" w:rsidP="00B11273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697D8B">
              <w:rPr>
                <w:rFonts w:cs="B Nazanin" w:hint="cs"/>
                <w:b/>
                <w:bCs/>
                <w:rtl/>
              </w:rPr>
              <w:t>چک لیست مستندات ارائه شده</w:t>
            </w:r>
          </w:p>
        </w:tc>
      </w:tr>
      <w:tr w:rsidR="0028277D" w:rsidRPr="00697D8B" w14:paraId="3411C2C3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792CDFE" w14:textId="77777777" w:rsidR="0028277D" w:rsidRPr="00697D8B" w:rsidRDefault="0028277D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15F55B2C" w14:textId="77777777" w:rsidR="0028277D" w:rsidRPr="00697D8B" w:rsidRDefault="0028277D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0B76EEB" w14:textId="77777777" w:rsidR="0028277D" w:rsidRPr="00697D8B" w:rsidRDefault="0028277D" w:rsidP="00BE7237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826EF3C" w14:textId="314DE3D5" w:rsidR="0028277D" w:rsidRPr="00697D8B" w:rsidRDefault="0028277D" w:rsidP="00900F6D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اصل نامه درخواست </w:t>
            </w:r>
          </w:p>
        </w:tc>
        <w:tc>
          <w:tcPr>
            <w:tcW w:w="992" w:type="dxa"/>
            <w:vMerge w:val="restart"/>
            <w:shd w:val="clear" w:color="auto" w:fill="FFFFFF" w:themeFill="background1"/>
            <w:vAlign w:val="center"/>
          </w:tcPr>
          <w:p w14:paraId="28B49DAD" w14:textId="025BFC4C" w:rsidR="0028277D" w:rsidRPr="00697D8B" w:rsidRDefault="0028277D" w:rsidP="00CC49ED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  <w:r>
              <w:rPr>
                <w:rFonts w:cs="B Nazanin" w:hint="cs"/>
                <w:b/>
                <w:bCs/>
                <w:sz w:val="22"/>
                <w:szCs w:val="22"/>
                <w:rtl/>
              </w:rPr>
              <w:t>مدارک اولیه</w:t>
            </w:r>
          </w:p>
        </w:tc>
      </w:tr>
      <w:tr w:rsidR="0028277D" w:rsidRPr="00697D8B" w14:paraId="7E35CE70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413A9B6" w14:textId="77777777" w:rsidR="0028277D" w:rsidRPr="00697D8B" w:rsidRDefault="0028277D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516275AC" w14:textId="77777777" w:rsidR="0028277D" w:rsidRPr="00697D8B" w:rsidRDefault="0028277D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949170F" w14:textId="77777777" w:rsidR="0028277D" w:rsidRPr="00697D8B" w:rsidRDefault="0028277D" w:rsidP="00BE7237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 xml:space="preserve">اجباری 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406708B" w14:textId="77777777" w:rsidR="0028277D" w:rsidRPr="00697D8B" w:rsidRDefault="0028277D" w:rsidP="00BE7237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eastAsia="Arial" w:cs="B Nazanin" w:hint="cs"/>
                <w:rtl/>
              </w:rPr>
              <w:t xml:space="preserve">فایل </w:t>
            </w:r>
            <w:r w:rsidRPr="00697D8B">
              <w:rPr>
                <w:rFonts w:eastAsia="Arial" w:cs="B Nazanin"/>
                <w:sz w:val="20"/>
                <w:szCs w:val="20"/>
              </w:rPr>
              <w:t>Word</w:t>
            </w:r>
            <w:r w:rsidRPr="00697D8B">
              <w:rPr>
                <w:rFonts w:eastAsia="Arial" w:cs="B Nazanin" w:hint="cs"/>
                <w:sz w:val="20"/>
                <w:szCs w:val="20"/>
                <w:rtl/>
              </w:rPr>
              <w:t xml:space="preserve"> </w:t>
            </w:r>
            <w:r w:rsidRPr="00697D8B">
              <w:rPr>
                <w:rFonts w:eastAsia="Arial" w:cs="B Nazanin" w:hint="cs"/>
                <w:rtl/>
              </w:rPr>
              <w:t xml:space="preserve">و </w:t>
            </w:r>
            <w:r>
              <w:rPr>
                <w:rFonts w:eastAsia="Arial" w:cs="B Nazanin" w:hint="cs"/>
                <w:rtl/>
              </w:rPr>
              <w:t>اسکن</w:t>
            </w:r>
            <w:r w:rsidRPr="00697D8B">
              <w:rPr>
                <w:rFonts w:eastAsia="Arial" w:cs="B Nazanin" w:hint="cs"/>
                <w:rtl/>
              </w:rPr>
              <w:t xml:space="preserve"> امضاء شده </w:t>
            </w:r>
            <w:r w:rsidRPr="00697D8B">
              <w:rPr>
                <w:rFonts w:cs="B Nazanin" w:hint="cs"/>
                <w:rtl/>
              </w:rPr>
              <w:t>فرم دریافت اطلاعات متقاضی</w:t>
            </w:r>
          </w:p>
        </w:tc>
        <w:tc>
          <w:tcPr>
            <w:tcW w:w="992" w:type="dxa"/>
            <w:vMerge/>
            <w:shd w:val="clear" w:color="auto" w:fill="FFFFFF" w:themeFill="background1"/>
            <w:vAlign w:val="center"/>
          </w:tcPr>
          <w:p w14:paraId="56185305" w14:textId="77777777" w:rsidR="0028277D" w:rsidRPr="00697D8B" w:rsidRDefault="0028277D" w:rsidP="00667A0A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28277D" w:rsidRPr="00697D8B" w14:paraId="44C84182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E064094" w14:textId="77777777" w:rsidR="0028277D" w:rsidRPr="00697D8B" w:rsidRDefault="0028277D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99796F9" w14:textId="70E82296" w:rsidR="0028277D" w:rsidRPr="00697D8B" w:rsidRDefault="0028277D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787BE9F" w14:textId="1490BA2B" w:rsidR="0028277D" w:rsidRPr="00697D8B" w:rsidRDefault="0028277D" w:rsidP="006B25C2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sz w:val="22"/>
                <w:szCs w:val="22"/>
                <w:rtl/>
              </w:rPr>
              <w:t>در صورت وجود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DA8D6BE" w14:textId="507CBCFD" w:rsidR="0028277D" w:rsidRPr="00697D8B" w:rsidRDefault="0028277D" w:rsidP="006B25C2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 xml:space="preserve">اسکن </w:t>
            </w:r>
            <w:r w:rsidRPr="00697D8B">
              <w:rPr>
                <w:rFonts w:eastAsia="Arial" w:cs="B Nazanin" w:hint="cs"/>
                <w:rtl/>
              </w:rPr>
              <w:t>پروانه بهره برداری، جواز توسعه، پروانه بازرگانی،  مجوزات، استانداردها، تاییدیه</w:t>
            </w:r>
            <w:r w:rsidRPr="00697D8B">
              <w:rPr>
                <w:rFonts w:eastAsia="Arial" w:cs="B Nazanin"/>
                <w:rtl/>
              </w:rPr>
              <w:softHyphen/>
            </w:r>
            <w:r w:rsidRPr="00697D8B">
              <w:rPr>
                <w:rFonts w:eastAsia="Arial" w:cs="B Nazanin" w:hint="cs"/>
                <w:rtl/>
              </w:rPr>
              <w:t>ها، ثبت اختراع</w:t>
            </w:r>
            <w:r>
              <w:rPr>
                <w:rFonts w:eastAsia="Arial" w:cs="B Nazanin" w:hint="cs"/>
                <w:rtl/>
              </w:rPr>
              <w:t>، نامه حسن انجام کار کارفرمایان و ......</w:t>
            </w:r>
          </w:p>
        </w:tc>
        <w:tc>
          <w:tcPr>
            <w:tcW w:w="992" w:type="dxa"/>
            <w:vMerge/>
            <w:shd w:val="clear" w:color="auto" w:fill="FFFFFF" w:themeFill="background1"/>
            <w:vAlign w:val="center"/>
          </w:tcPr>
          <w:p w14:paraId="41430FF7" w14:textId="77777777" w:rsidR="0028277D" w:rsidRPr="00697D8B" w:rsidRDefault="0028277D" w:rsidP="006B25C2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6B25C2" w:rsidRPr="00697D8B" w14:paraId="2A5B7404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13DA6E8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538F4CF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514A401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3E4AF67" w14:textId="2A3B8430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اسکن اساسنامه، آگهی ثبتی</w:t>
            </w:r>
            <w:r w:rsidRPr="00697D8B">
              <w:rPr>
                <w:rFonts w:cs="B Nazanin" w:hint="cs"/>
                <w:rtl/>
              </w:rPr>
              <w:t xml:space="preserve"> </w:t>
            </w:r>
            <w:r>
              <w:rPr>
                <w:rFonts w:cs="B Nazanin" w:hint="cs"/>
                <w:rtl/>
              </w:rPr>
              <w:t xml:space="preserve">و </w:t>
            </w:r>
            <w:r w:rsidRPr="00697D8B">
              <w:rPr>
                <w:rFonts w:cs="B Nazanin" w:hint="cs"/>
                <w:rtl/>
              </w:rPr>
              <w:t>آگهی تغییرات آن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729D19E" w14:textId="77777777" w:rsidR="006B25C2" w:rsidRPr="00697D8B" w:rsidRDefault="006B25C2" w:rsidP="006B25C2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  <w:r w:rsidRPr="00697D8B">
              <w:rPr>
                <w:rFonts w:cs="B Nazanin" w:hint="cs"/>
                <w:b/>
                <w:bCs/>
                <w:sz w:val="22"/>
                <w:szCs w:val="22"/>
                <w:rtl/>
              </w:rPr>
              <w:t>مدارک ثبتی و حقوقی</w:t>
            </w:r>
          </w:p>
        </w:tc>
      </w:tr>
      <w:tr w:rsidR="006B25C2" w:rsidRPr="00697D8B" w14:paraId="50D53D25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0274C5F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1EA9ADEF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E825FFF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AA99FFE" w14:textId="77777777" w:rsidR="006B25C2" w:rsidRPr="00697D8B" w:rsidRDefault="006B25C2" w:rsidP="006B25C2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eastAsia="Arial" w:cs="B Nazanin" w:hint="cs"/>
                <w:rtl/>
              </w:rPr>
              <w:t>اسکن کارت ملی و شناسنامه مدیرعامل و اعضای هیأت مدیره</w:t>
            </w:r>
          </w:p>
        </w:tc>
        <w:tc>
          <w:tcPr>
            <w:tcW w:w="992" w:type="dxa"/>
            <w:vMerge/>
            <w:shd w:val="clear" w:color="auto" w:fill="FFFFFF" w:themeFill="background1"/>
          </w:tcPr>
          <w:p w14:paraId="786B8B8B" w14:textId="77777777" w:rsidR="006B25C2" w:rsidRPr="00697D8B" w:rsidRDefault="006B25C2" w:rsidP="006B25C2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6B25C2" w:rsidRPr="00697D8B" w14:paraId="0C4FB130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8499670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00984F40" w14:textId="0A1D0B7A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E24FF86" w14:textId="2843545C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اجباری </w:t>
            </w:r>
            <w:r w:rsidRPr="00FB7AA0">
              <w:rPr>
                <w:rFonts w:cs="B Nazanin" w:hint="cs"/>
                <w:sz w:val="22"/>
                <w:szCs w:val="22"/>
                <w:rtl/>
              </w:rPr>
              <w:t>(قابل اخذ از دفاتر خدمات قضایی)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C6B9724" w14:textId="5C1E923C" w:rsidR="006B25C2" w:rsidRPr="00697D8B" w:rsidRDefault="006B25C2" w:rsidP="006B25C2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تصویر برگه ثنا برای شرکت و اعضاء هیئت مدیره و مدیرعامل</w:t>
            </w:r>
          </w:p>
        </w:tc>
        <w:tc>
          <w:tcPr>
            <w:tcW w:w="992" w:type="dxa"/>
            <w:vMerge/>
            <w:shd w:val="clear" w:color="auto" w:fill="FFFFFF" w:themeFill="background1"/>
          </w:tcPr>
          <w:p w14:paraId="66920ED3" w14:textId="77777777" w:rsidR="006B25C2" w:rsidRPr="00697D8B" w:rsidRDefault="006B25C2" w:rsidP="006B25C2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28277D" w:rsidRPr="00697D8B" w14:paraId="3A501AE2" w14:textId="77777777" w:rsidTr="00CC49ED">
        <w:trPr>
          <w:cantSplit/>
          <w:trHeight w:val="623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E3C9736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8BE18C5" w14:textId="7581EF85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FC93EAB" w14:textId="75CF25B4" w:rsidR="0028277D" w:rsidRDefault="0028277D" w:rsidP="0028277D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675FEB0" w14:textId="7B9D3FD7" w:rsidR="0028277D" w:rsidRPr="00697D8B" w:rsidRDefault="0028277D" w:rsidP="0028277D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اظهارنامه ی مالیاتی</w:t>
            </w:r>
          </w:p>
        </w:tc>
        <w:tc>
          <w:tcPr>
            <w:tcW w:w="992" w:type="dxa"/>
            <w:vMerge w:val="restart"/>
            <w:shd w:val="clear" w:color="auto" w:fill="FFFFFF" w:themeFill="background1"/>
            <w:textDirection w:val="btLr"/>
            <w:vAlign w:val="center"/>
          </w:tcPr>
          <w:p w14:paraId="37B8743D" w14:textId="4B201637" w:rsidR="0028277D" w:rsidRPr="00697D8B" w:rsidRDefault="0028277D" w:rsidP="0028277D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  <w:r w:rsidRPr="00697D8B">
              <w:rPr>
                <w:rFonts w:cs="B Nazanin" w:hint="cs"/>
                <w:b/>
                <w:bCs/>
                <w:sz w:val="22"/>
                <w:szCs w:val="22"/>
                <w:rtl/>
              </w:rPr>
              <w:t>مدارک مالی</w:t>
            </w:r>
          </w:p>
        </w:tc>
      </w:tr>
      <w:tr w:rsidR="0028277D" w:rsidRPr="00697D8B" w14:paraId="5E0F3C0C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F9792C7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14E6AA12" w14:textId="77777777" w:rsidR="0028277D" w:rsidRPr="00697D8B" w:rsidRDefault="0028277D" w:rsidP="0028277D">
            <w:pPr>
              <w:bidi/>
              <w:jc w:val="both"/>
              <w:rPr>
                <w:rFonts w:cs="B Nazanin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0173CD8" w14:textId="7C2A4BC8" w:rsidR="0028277D" w:rsidRPr="00697D8B" w:rsidRDefault="0028277D" w:rsidP="0028277D">
            <w:pPr>
              <w:pStyle w:val="Standard"/>
              <w:bidi/>
              <w:jc w:val="both"/>
              <w:rPr>
                <w:rFonts w:cs="B Nazanin"/>
                <w:rtl/>
              </w:rPr>
            </w:pPr>
            <w:r>
              <w:rPr>
                <w:rFonts w:eastAsia="Arial" w:cs="B Nazanin" w:hint="cs"/>
                <w:rtl/>
              </w:rPr>
              <w:t>در صورت وجود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6860F2C" w14:textId="34ED8BA6" w:rsidR="0028277D" w:rsidRPr="00697D8B" w:rsidRDefault="0028277D" w:rsidP="0028277D">
            <w:pPr>
              <w:pStyle w:val="Standard"/>
              <w:bidi/>
              <w:jc w:val="both"/>
              <w:rPr>
                <w:rFonts w:eastAsia="Arial" w:cs="B Nazanin"/>
                <w:vertAlign w:val="superscript"/>
                <w:rtl/>
              </w:rPr>
            </w:pPr>
            <w:r w:rsidRPr="00697D8B">
              <w:rPr>
                <w:rFonts w:eastAsia="Arial" w:cs="B Nazanin" w:hint="cs"/>
                <w:rtl/>
              </w:rPr>
              <w:t xml:space="preserve">اسکن </w:t>
            </w:r>
            <w:r>
              <w:rPr>
                <w:rFonts w:eastAsia="Arial" w:cs="B Nazanin" w:hint="cs"/>
                <w:rtl/>
              </w:rPr>
              <w:t>گزارش حسابرسی</w:t>
            </w:r>
          </w:p>
        </w:tc>
        <w:tc>
          <w:tcPr>
            <w:tcW w:w="992" w:type="dxa"/>
            <w:vMerge/>
            <w:shd w:val="clear" w:color="auto" w:fill="FFFFFF" w:themeFill="background1"/>
            <w:textDirection w:val="btLr"/>
            <w:vAlign w:val="center"/>
          </w:tcPr>
          <w:p w14:paraId="2000E99F" w14:textId="24DCF141" w:rsidR="0028277D" w:rsidRPr="00697D8B" w:rsidRDefault="0028277D" w:rsidP="0028277D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28277D" w:rsidRPr="00697D8B" w14:paraId="2751B4AF" w14:textId="77777777" w:rsidTr="00CC49ED">
        <w:trPr>
          <w:cantSplit/>
          <w:trHeight w:val="669"/>
          <w:jc w:val="center"/>
        </w:trPr>
        <w:tc>
          <w:tcPr>
            <w:tcW w:w="1255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14:paraId="097F768C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79F398B2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14:paraId="1135DB94" w14:textId="29B1BC59" w:rsidR="0028277D" w:rsidRPr="00697D8B" w:rsidRDefault="0028277D" w:rsidP="0028277D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 w:rsidRPr="00697D8B">
              <w:rPr>
                <w:rFonts w:eastAsia="Arial" w:cs="B Nazanin" w:hint="cs"/>
                <w:rtl/>
              </w:rPr>
              <w:t xml:space="preserve">اجباری </w:t>
            </w:r>
          </w:p>
        </w:tc>
        <w:tc>
          <w:tcPr>
            <w:tcW w:w="5268" w:type="dxa"/>
            <w:tcBorders>
              <w:top w:val="single" w:sz="4" w:space="0" w:color="auto"/>
            </w:tcBorders>
            <w:shd w:val="clear" w:color="auto" w:fill="FFFFFF" w:themeFill="background1"/>
            <w:vAlign w:val="center"/>
          </w:tcPr>
          <w:p w14:paraId="5A357A6E" w14:textId="25D90F34" w:rsidR="0028277D" w:rsidRPr="00697D8B" w:rsidRDefault="0028277D" w:rsidP="0028277D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 w:rsidRPr="00697D8B">
              <w:rPr>
                <w:rFonts w:eastAsia="Arial" w:cs="B Nazanin" w:hint="cs"/>
                <w:rtl/>
              </w:rPr>
              <w:t>اسکن آخرین تراز آزمایشی</w:t>
            </w:r>
            <w:r>
              <w:rPr>
                <w:rFonts w:eastAsia="Arial" w:cs="B Nazanin" w:hint="cs"/>
                <w:rtl/>
              </w:rPr>
              <w:t xml:space="preserve"> و صورت سود و زیان سال جاری </w:t>
            </w:r>
            <w:r w:rsidRPr="00697D8B">
              <w:rPr>
                <w:rFonts w:eastAsia="Arial" w:cs="B Nazanin" w:hint="cs"/>
                <w:rtl/>
              </w:rPr>
              <w:t xml:space="preserve">همراه با مهر و امضاء شرکت </w:t>
            </w:r>
            <w:r w:rsidRPr="00E34448">
              <w:rPr>
                <w:rFonts w:eastAsia="Arial" w:cs="B Nazanin" w:hint="cs"/>
                <w:sz w:val="22"/>
                <w:szCs w:val="22"/>
                <w:rtl/>
              </w:rPr>
              <w:t>(</w:t>
            </w:r>
            <w:r>
              <w:rPr>
                <w:rFonts w:eastAsia="Arial" w:cs="B Nazanin" w:hint="cs"/>
                <w:sz w:val="22"/>
                <w:szCs w:val="22"/>
                <w:rtl/>
              </w:rPr>
              <w:t>فروش رسمی و غیررسمی</w:t>
            </w:r>
            <w:r w:rsidRPr="00E34448">
              <w:rPr>
                <w:rFonts w:eastAsia="Arial" w:cs="B Nazanin" w:hint="cs"/>
                <w:sz w:val="22"/>
                <w:szCs w:val="22"/>
                <w:rtl/>
              </w:rPr>
              <w:t xml:space="preserve">) </w:t>
            </w:r>
          </w:p>
        </w:tc>
        <w:tc>
          <w:tcPr>
            <w:tcW w:w="992" w:type="dxa"/>
            <w:vMerge/>
            <w:shd w:val="clear" w:color="auto" w:fill="FFFFFF" w:themeFill="background1"/>
          </w:tcPr>
          <w:p w14:paraId="50A6BA9B" w14:textId="77777777" w:rsidR="0028277D" w:rsidRPr="00697D8B" w:rsidRDefault="0028277D" w:rsidP="0028277D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28277D" w:rsidRPr="00697D8B" w14:paraId="3942BFEC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48D7864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42504D80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DB9F1AE" w14:textId="77777777" w:rsidR="0028277D" w:rsidRPr="00697D8B" w:rsidRDefault="0028277D" w:rsidP="0028277D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اجباری</w:t>
            </w:r>
            <w:r w:rsidRPr="00697D8B">
              <w:rPr>
                <w:rFonts w:eastAsia="Arial" w:cs="B Nazanin" w:hint="cs"/>
                <w:rtl/>
              </w:rPr>
              <w:t>(</w:t>
            </w:r>
            <w:r w:rsidRPr="00697D8B">
              <w:rPr>
                <w:rFonts w:cs="B Nazanin" w:hint="cs"/>
                <w:sz w:val="22"/>
                <w:szCs w:val="22"/>
                <w:rtl/>
              </w:rPr>
              <w:t>در گزارش</w:t>
            </w:r>
            <w:r>
              <w:rPr>
                <w:rFonts w:cs="B Nazanin" w:hint="cs"/>
                <w:sz w:val="22"/>
                <w:szCs w:val="22"/>
                <w:rtl/>
              </w:rPr>
              <w:t xml:space="preserve"> حتما میبایست</w:t>
            </w:r>
            <w:r w:rsidRPr="00697D8B">
              <w:rPr>
                <w:rFonts w:cs="B Nazanin" w:hint="cs"/>
                <w:sz w:val="22"/>
                <w:szCs w:val="22"/>
                <w:rtl/>
              </w:rPr>
              <w:t xml:space="preserve"> جمع </w:t>
            </w:r>
            <w:r>
              <w:rPr>
                <w:rFonts w:cs="B Nazanin" w:hint="cs"/>
                <w:sz w:val="22"/>
                <w:szCs w:val="22"/>
                <w:rtl/>
              </w:rPr>
              <w:t>برداشت و واریز</w:t>
            </w:r>
            <w:r w:rsidRPr="00697D8B">
              <w:rPr>
                <w:rFonts w:cs="B Nazanin" w:hint="cs"/>
                <w:sz w:val="22"/>
                <w:szCs w:val="22"/>
                <w:rtl/>
              </w:rPr>
              <w:t xml:space="preserve"> قید گردد.</w:t>
            </w:r>
            <w:r w:rsidRPr="00697D8B">
              <w:rPr>
                <w:rFonts w:eastAsia="Arial" w:cs="B Nazanin" w:hint="cs"/>
                <w:rtl/>
              </w:rPr>
              <w:t>)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1797350" w14:textId="77777777" w:rsidR="0028277D" w:rsidRPr="00697D8B" w:rsidRDefault="0028277D" w:rsidP="0028277D">
            <w:pPr>
              <w:pStyle w:val="Standard"/>
              <w:bidi/>
              <w:jc w:val="both"/>
              <w:rPr>
                <w:rFonts w:cs="B Nazanin"/>
                <w:rtl/>
              </w:rPr>
            </w:pPr>
            <w:r>
              <w:rPr>
                <w:rFonts w:eastAsia="Arial" w:cs="B Nazanin" w:hint="cs"/>
                <w:rtl/>
              </w:rPr>
              <w:t xml:space="preserve">اسکن </w:t>
            </w:r>
            <w:r w:rsidRPr="00697D8B">
              <w:rPr>
                <w:rFonts w:eastAsia="Arial" w:cs="B Nazanin" w:hint="cs"/>
                <w:rtl/>
              </w:rPr>
              <w:t>گزارش</w:t>
            </w:r>
            <w:r>
              <w:rPr>
                <w:rFonts w:eastAsia="Arial" w:cs="B Nazanin" w:hint="cs"/>
                <w:rtl/>
              </w:rPr>
              <w:t xml:space="preserve"> گردش حساب جمع برداشت و واریز </w:t>
            </w:r>
            <w:r w:rsidRPr="00697D8B">
              <w:rPr>
                <w:rFonts w:eastAsia="Arial" w:cs="B Nazanin" w:hint="cs"/>
                <w:rtl/>
              </w:rPr>
              <w:t>یکسال گذشته</w:t>
            </w:r>
            <w:r w:rsidRPr="00697D8B">
              <w:rPr>
                <w:rFonts w:cs="B Nazanin" w:hint="cs"/>
                <w:rtl/>
              </w:rPr>
              <w:t xml:space="preserve"> </w:t>
            </w:r>
            <w:r w:rsidRPr="00E34448">
              <w:rPr>
                <w:rFonts w:cs="B Nazanin" w:hint="cs"/>
                <w:sz w:val="22"/>
                <w:szCs w:val="22"/>
                <w:rtl/>
              </w:rPr>
              <w:t>(با مهر تایید بانک مربوطه)</w:t>
            </w:r>
          </w:p>
        </w:tc>
        <w:tc>
          <w:tcPr>
            <w:tcW w:w="992" w:type="dxa"/>
            <w:vMerge/>
            <w:shd w:val="clear" w:color="auto" w:fill="FFFFFF" w:themeFill="background1"/>
          </w:tcPr>
          <w:p w14:paraId="2B496209" w14:textId="77777777" w:rsidR="0028277D" w:rsidRPr="00697D8B" w:rsidRDefault="0028277D" w:rsidP="0028277D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28277D" w:rsidRPr="00697D8B" w14:paraId="31486740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0C99F1B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1E9B336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D8D07BD" w14:textId="77777777" w:rsidR="0028277D" w:rsidRPr="00697D8B" w:rsidRDefault="0028277D" w:rsidP="0028277D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66ED7CC" w14:textId="77777777" w:rsidR="0028277D" w:rsidRPr="00697D8B" w:rsidRDefault="0028277D" w:rsidP="0028277D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 xml:space="preserve">اسکن آخرین لیست بیمه </w:t>
            </w:r>
            <w:r>
              <w:rPr>
                <w:rFonts w:cs="B Nazanin" w:hint="cs"/>
                <w:rtl/>
              </w:rPr>
              <w:t xml:space="preserve">تامین اجتماعی </w:t>
            </w:r>
            <w:r w:rsidRPr="00697D8B">
              <w:rPr>
                <w:rFonts w:cs="B Nazanin" w:hint="cs"/>
                <w:rtl/>
              </w:rPr>
              <w:t>کارکنان شرکت</w:t>
            </w:r>
          </w:p>
        </w:tc>
        <w:tc>
          <w:tcPr>
            <w:tcW w:w="992" w:type="dxa"/>
            <w:vMerge/>
            <w:shd w:val="clear" w:color="auto" w:fill="FFFFFF" w:themeFill="background1"/>
          </w:tcPr>
          <w:p w14:paraId="6559636E" w14:textId="77777777" w:rsidR="0028277D" w:rsidRPr="00697D8B" w:rsidRDefault="0028277D" w:rsidP="0028277D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28277D" w:rsidRPr="00697D8B" w14:paraId="4F16A393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E24FE26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5C36BE63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B32B9DA" w14:textId="1E29FFE1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22"/>
                <w:szCs w:val="22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410AA87" w14:textId="224617B6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eastAsia="Arial" w:cs="B Nazanin"/>
              </w:rPr>
            </w:pPr>
            <w:r>
              <w:rPr>
                <w:rFonts w:eastAsia="Arial" w:cs="B Nazanin" w:hint="cs"/>
                <w:rtl/>
              </w:rPr>
              <w:t>گزارش اعتبارسنجی</w:t>
            </w:r>
            <w:r>
              <w:rPr>
                <w:rFonts w:eastAsia="Arial" w:cs="B Nazanin"/>
              </w:rPr>
              <w:t xml:space="preserve"> </w:t>
            </w:r>
            <w:r>
              <w:rPr>
                <w:rFonts w:eastAsia="Arial" w:cs="B Nazanin" w:hint="cs"/>
                <w:rtl/>
              </w:rPr>
              <w:t xml:space="preserve">مدیرعامل و اعضای هیأت مدیره از سامانه </w:t>
            </w:r>
            <w:proofErr w:type="spellStart"/>
            <w:r>
              <w:rPr>
                <w:rFonts w:eastAsia="Arial" w:cs="B Nazanin"/>
              </w:rPr>
              <w:t>mycredit</w:t>
            </w:r>
            <w:proofErr w:type="spellEnd"/>
          </w:p>
        </w:tc>
        <w:tc>
          <w:tcPr>
            <w:tcW w:w="992" w:type="dxa"/>
            <w:vMerge/>
            <w:tcBorders>
              <w:bottom w:val="single" w:sz="4" w:space="0" w:color="auto"/>
            </w:tcBorders>
            <w:shd w:val="clear" w:color="auto" w:fill="FFFFFF" w:themeFill="background1"/>
          </w:tcPr>
          <w:p w14:paraId="2E6AB7B7" w14:textId="77777777" w:rsidR="0028277D" w:rsidRPr="00697D8B" w:rsidRDefault="0028277D" w:rsidP="0028277D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</w:tbl>
    <w:p w14:paraId="328E0BCE" w14:textId="77777777" w:rsidR="007E5DDC" w:rsidRDefault="007E5DDC" w:rsidP="007E5DDC">
      <w:pPr>
        <w:pStyle w:val="ListParagraph"/>
        <w:autoSpaceDE w:val="0"/>
        <w:autoSpaceDN w:val="0"/>
        <w:bidi/>
        <w:adjustRightInd w:val="0"/>
        <w:rPr>
          <w:rFonts w:ascii="B Zar" w:cs="B Nazanin"/>
          <w:sz w:val="26"/>
          <w:szCs w:val="26"/>
        </w:rPr>
      </w:pPr>
    </w:p>
    <w:p w14:paraId="0E67A9AB" w14:textId="77777777" w:rsidR="007E5DDC" w:rsidRPr="00EE29DC" w:rsidRDefault="007E5DDC" w:rsidP="0066796B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 xml:space="preserve">در صورت عدم وجود مستندات در هر یک از موضوعات این فرم، </w:t>
      </w:r>
      <w:r w:rsidR="0066796B" w:rsidRPr="00EE29DC">
        <w:rPr>
          <w:rFonts w:ascii="B Zar" w:cs="B Nazanin" w:hint="cs"/>
          <w:sz w:val="24"/>
          <w:szCs w:val="24"/>
          <w:rtl/>
        </w:rPr>
        <w:t xml:space="preserve">گزینه </w:t>
      </w:r>
      <w:r w:rsidRPr="00EE29DC">
        <w:rPr>
          <w:rFonts w:ascii="B Zar" w:cs="B Nazanin" w:hint="cs"/>
          <w:sz w:val="24"/>
          <w:szCs w:val="24"/>
          <w:rtl/>
        </w:rPr>
        <w:t xml:space="preserve">"عدم پیوست" در قسمت چک لیست مدارک ذکر شود. </w:t>
      </w:r>
    </w:p>
    <w:p w14:paraId="39E4B1B4" w14:textId="77777777" w:rsidR="007E5DDC" w:rsidRPr="00EE29DC" w:rsidRDefault="007E5DDC" w:rsidP="00377606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>درصورت وجود مستندات، ارائه</w:t>
      </w:r>
      <w:r w:rsidRPr="00EE29DC">
        <w:rPr>
          <w:rFonts w:ascii="B Zar" w:cs="B Nazanin"/>
          <w:sz w:val="24"/>
          <w:szCs w:val="24"/>
        </w:rPr>
        <w:t xml:space="preserve"> </w:t>
      </w:r>
      <w:r w:rsidRPr="00EE29DC">
        <w:rPr>
          <w:rFonts w:ascii="B Zar" w:cs="B Nazanin" w:hint="cs"/>
          <w:sz w:val="24"/>
          <w:szCs w:val="24"/>
          <w:rtl/>
        </w:rPr>
        <w:t>کلیه</w:t>
      </w:r>
      <w:r w:rsidRPr="00EE29DC">
        <w:rPr>
          <w:rFonts w:ascii="B Zar" w:cs="B Nazanin"/>
          <w:sz w:val="24"/>
          <w:szCs w:val="24"/>
          <w:rtl/>
        </w:rPr>
        <w:softHyphen/>
      </w:r>
      <w:r w:rsidRPr="00EE29DC">
        <w:rPr>
          <w:rFonts w:ascii="B Zar" w:cs="B Nazanin" w:hint="cs"/>
          <w:sz w:val="24"/>
          <w:szCs w:val="24"/>
          <w:rtl/>
        </w:rPr>
        <w:t xml:space="preserve"> موارد ذکر شده در چک لیست مدارک الزامی است.</w:t>
      </w:r>
    </w:p>
    <w:p w14:paraId="15822328" w14:textId="77777777" w:rsidR="007E5DDC" w:rsidRPr="005B6D55" w:rsidRDefault="007E5DDC" w:rsidP="0066796B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 xml:space="preserve">عدم ارائه پیوست‌ها، به منزله عدم وجود اطلاعات </w:t>
      </w:r>
      <w:r w:rsidRPr="005B6D55">
        <w:rPr>
          <w:rFonts w:ascii="B Zar" w:cs="B Nazanin" w:hint="cs"/>
          <w:sz w:val="24"/>
          <w:szCs w:val="24"/>
          <w:rtl/>
        </w:rPr>
        <w:t xml:space="preserve">است. </w:t>
      </w:r>
    </w:p>
    <w:p w14:paraId="73CCED37" w14:textId="0BFEF757" w:rsidR="0028277D" w:rsidRDefault="007E5DDC" w:rsidP="0028277D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5B6D55">
        <w:rPr>
          <w:rFonts w:ascii="B Zar" w:cs="B Nazanin" w:hint="cs"/>
          <w:sz w:val="24"/>
          <w:szCs w:val="24"/>
          <w:rtl/>
        </w:rPr>
        <w:t>ارائه اصل مستندات ارسالی در فرم دریافت اطاعات متقاضی در</w:t>
      </w:r>
      <w:r w:rsidRPr="005B6D55">
        <w:rPr>
          <w:rFonts w:ascii="B Zar" w:cs="B Nazanin"/>
          <w:sz w:val="24"/>
          <w:szCs w:val="24"/>
        </w:rPr>
        <w:t xml:space="preserve"> </w:t>
      </w:r>
      <w:r w:rsidRPr="005B6D55">
        <w:rPr>
          <w:rFonts w:ascii="B Zar" w:cs="B Nazanin" w:hint="cs"/>
          <w:sz w:val="24"/>
          <w:szCs w:val="24"/>
          <w:rtl/>
        </w:rPr>
        <w:t>جلسه</w:t>
      </w:r>
      <w:r w:rsidRPr="005B6D55">
        <w:rPr>
          <w:rFonts w:ascii="B Zar" w:cs="B Nazanin"/>
          <w:sz w:val="24"/>
          <w:szCs w:val="24"/>
        </w:rPr>
        <w:t xml:space="preserve"> </w:t>
      </w:r>
      <w:r w:rsidRPr="005B6D55">
        <w:rPr>
          <w:rFonts w:ascii="B Zar" w:cs="B Nazanin" w:hint="cs"/>
          <w:sz w:val="24"/>
          <w:szCs w:val="24"/>
          <w:rtl/>
        </w:rPr>
        <w:t>بازدید</w:t>
      </w:r>
      <w:r w:rsidRPr="005B6D55">
        <w:rPr>
          <w:rFonts w:ascii="B Zar" w:cs="B Nazanin"/>
          <w:sz w:val="24"/>
          <w:szCs w:val="24"/>
        </w:rPr>
        <w:t xml:space="preserve"> </w:t>
      </w:r>
      <w:r w:rsidR="000518E0" w:rsidRPr="005B6D55">
        <w:rPr>
          <w:rFonts w:ascii="B Zar" w:cs="B Nazanin" w:hint="cs"/>
          <w:sz w:val="24"/>
          <w:szCs w:val="24"/>
          <w:rtl/>
        </w:rPr>
        <w:t>الزامیست</w:t>
      </w:r>
      <w:r w:rsidR="00F1383E" w:rsidRPr="005B6D55">
        <w:rPr>
          <w:rFonts w:ascii="B Zar" w:cs="B Nazanin" w:hint="cs"/>
          <w:sz w:val="24"/>
          <w:szCs w:val="24"/>
          <w:rtl/>
        </w:rPr>
        <w:t>.</w:t>
      </w:r>
    </w:p>
    <w:p w14:paraId="0FFCAAB4" w14:textId="216F9259" w:rsidR="0028277D" w:rsidRPr="00EE29DC" w:rsidRDefault="0028277D" w:rsidP="00976D0B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spacing w:after="0"/>
        <w:jc w:val="both"/>
        <w:rPr>
          <w:rFonts w:eastAsiaTheme="minorHAnsi" w:cs="B Nazanin"/>
          <w:sz w:val="24"/>
          <w:szCs w:val="24"/>
        </w:rPr>
      </w:pPr>
      <w:r w:rsidRPr="00EE29DC">
        <w:rPr>
          <w:rFonts w:ascii="BMitra" w:eastAsiaTheme="minorHAnsi" w:cs="B Nazanin" w:hint="cs"/>
          <w:sz w:val="24"/>
          <w:szCs w:val="24"/>
          <w:rtl/>
        </w:rPr>
        <w:t>در صورتی که شرکت صورت</w:t>
      </w:r>
      <w:r w:rsidRPr="00EE29DC">
        <w:rPr>
          <w:rFonts w:ascii="BMitra" w:eastAsiaTheme="minorHAnsi" w:cs="B Nazanin"/>
          <w:sz w:val="24"/>
          <w:szCs w:val="24"/>
          <w:rtl/>
        </w:rPr>
        <w:softHyphen/>
      </w:r>
      <w:r w:rsidRPr="00EE29DC">
        <w:rPr>
          <w:rFonts w:ascii="BMitra" w:eastAsiaTheme="minorHAnsi" w:cs="B Nazanin" w:hint="cs"/>
          <w:sz w:val="24"/>
          <w:szCs w:val="24"/>
          <w:rtl/>
        </w:rPr>
        <w:t xml:space="preserve">های مالی خود را بصورت </w:t>
      </w:r>
      <w:r w:rsidR="00976D0B">
        <w:rPr>
          <w:rFonts w:ascii="BMitra" w:eastAsiaTheme="minorHAnsi" w:cs="B Nazanin" w:hint="cs"/>
          <w:sz w:val="24"/>
          <w:szCs w:val="24"/>
          <w:rtl/>
        </w:rPr>
        <w:t>رسمی</w:t>
      </w:r>
      <w:r w:rsidRPr="00EE29DC">
        <w:rPr>
          <w:rFonts w:ascii="BMitra" w:eastAsiaTheme="minorHAnsi" w:cs="B Nazanin" w:hint="cs"/>
          <w:sz w:val="24"/>
          <w:szCs w:val="24"/>
          <w:rtl/>
        </w:rPr>
        <w:t xml:space="preserve"> به مالیات اظهار می</w:t>
      </w:r>
      <w:r w:rsidRPr="00EE29DC">
        <w:rPr>
          <w:rFonts w:ascii="BMitra" w:eastAsiaTheme="minorHAnsi" w:cs="B Nazanin"/>
          <w:sz w:val="24"/>
          <w:szCs w:val="24"/>
          <w:rtl/>
        </w:rPr>
        <w:softHyphen/>
      </w:r>
      <w:r w:rsidRPr="00EE29DC">
        <w:rPr>
          <w:rFonts w:ascii="BMitra" w:eastAsiaTheme="minorHAnsi" w:cs="B Nazanin" w:hint="cs"/>
          <w:sz w:val="24"/>
          <w:szCs w:val="24"/>
          <w:rtl/>
        </w:rPr>
        <w:t xml:space="preserve">نماید و یا گزارش حسابرس مستقل موجود است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 xml:space="preserve">لازم است اظهار نامه و یا </w:t>
      </w:r>
      <w:r w:rsidRPr="00EE29DC">
        <w:rPr>
          <w:rFonts w:ascii="BMitra" w:eastAsiaTheme="minorHAnsi" w:cs="B Nazanin" w:hint="cs"/>
          <w:sz w:val="24"/>
          <w:szCs w:val="24"/>
          <w:rtl/>
        </w:rPr>
        <w:t>گزارش حسابرس مستقل را ارائه نماید. در غیر اینصورت،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 xml:space="preserve"> صورت‌هاي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 xml:space="preserve">مالي که </w:t>
      </w:r>
      <w:r w:rsidRPr="00EE29DC">
        <w:rPr>
          <w:rFonts w:ascii="BMitra" w:eastAsiaTheme="minorHAnsi" w:cs="B Nazanin" w:hint="cs"/>
          <w:sz w:val="24"/>
          <w:szCs w:val="24"/>
          <w:rtl/>
        </w:rPr>
        <w:t>نشان‌دهنده</w:t>
      </w:r>
      <w:r>
        <w:rPr>
          <w:rFonts w:ascii="BMitra" w:eastAsiaTheme="minorHAnsi" w:cs="B Nazanin" w:hint="cs"/>
          <w:sz w:val="24"/>
          <w:szCs w:val="24"/>
          <w:rtl/>
        </w:rPr>
        <w:t>‌ میزان دقیق اقلام دارایی</w:t>
      </w:r>
      <w:r>
        <w:rPr>
          <w:rFonts w:ascii="BMitra" w:eastAsiaTheme="minorHAnsi" w:cs="B Nazanin"/>
          <w:sz w:val="24"/>
          <w:szCs w:val="24"/>
          <w:rtl/>
        </w:rPr>
        <w:softHyphen/>
      </w:r>
      <w:r>
        <w:rPr>
          <w:rFonts w:ascii="BMitra" w:eastAsiaTheme="minorHAnsi" w:cs="B Nazanin" w:hint="cs"/>
          <w:sz w:val="24"/>
          <w:szCs w:val="24"/>
          <w:rtl/>
        </w:rPr>
        <w:t>ها، بدهی</w:t>
      </w:r>
      <w:r>
        <w:rPr>
          <w:rFonts w:ascii="BMitra" w:eastAsiaTheme="minorHAnsi" w:cs="B Nazanin" w:hint="cs"/>
          <w:sz w:val="24"/>
          <w:szCs w:val="24"/>
          <w:rtl/>
        </w:rPr>
        <w:softHyphen/>
        <w:t>ها</w:t>
      </w:r>
      <w:r>
        <w:rPr>
          <w:rFonts w:ascii="BMitra" w:eastAsiaTheme="minorHAnsi" w:cs="B Nazanin"/>
          <w:sz w:val="24"/>
          <w:szCs w:val="24"/>
        </w:rPr>
        <w:t xml:space="preserve"> </w:t>
      </w:r>
      <w:r>
        <w:rPr>
          <w:rFonts w:asciiTheme="minorHAnsi" w:eastAsiaTheme="minorHAnsi" w:hAnsiTheme="minorHAnsi" w:cs="B Nazanin" w:hint="cs"/>
          <w:sz w:val="24"/>
          <w:szCs w:val="24"/>
          <w:rtl/>
        </w:rPr>
        <w:t xml:space="preserve"> و حقوق صاحبان سرمایه،</w:t>
      </w:r>
      <w:r w:rsidRPr="00EE29DC">
        <w:rPr>
          <w:rFonts w:ascii="BMitra" w:eastAsiaTheme="minorHAnsi" w:cs="B Nazanin" w:hint="cs"/>
          <w:sz w:val="24"/>
          <w:szCs w:val="24"/>
          <w:rtl/>
        </w:rPr>
        <w:t xml:space="preserve"> </w:t>
      </w:r>
      <w:r>
        <w:rPr>
          <w:rFonts w:ascii="BMitra" w:eastAsiaTheme="minorHAnsi" w:cs="B Nazanin" w:hint="cs"/>
          <w:sz w:val="24"/>
          <w:szCs w:val="24"/>
          <w:rtl/>
        </w:rPr>
        <w:t xml:space="preserve">درآمدها و </w:t>
      </w:r>
      <w:r w:rsidRPr="00EE29DC">
        <w:rPr>
          <w:rFonts w:ascii="BMitra" w:eastAsiaTheme="minorHAnsi" w:cs="B Nazanin" w:hint="cs"/>
          <w:sz w:val="24"/>
          <w:szCs w:val="24"/>
          <w:rtl/>
        </w:rPr>
        <w:t>هزینه</w:t>
      </w:r>
      <w:r w:rsidRPr="00EE29DC">
        <w:rPr>
          <w:rFonts w:ascii="BMitra" w:eastAsiaTheme="minorHAnsi" w:cs="B Nazanin" w:hint="cs"/>
          <w:sz w:val="24"/>
          <w:szCs w:val="24"/>
          <w:rtl/>
        </w:rPr>
        <w:softHyphen/>
        <w:t xml:space="preserve">ها و ... شرکت باشد در قالب صورت‌های مالی استاندارد به این صندوق ارائه گردد. لطفا از ارسال صورت‌های مالی غیر استاندارد و غیر واقعی خودداری فرمایید.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صحت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و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مطابقت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اطلاعات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صورت‌هاي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مالي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با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واقعيت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طي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فرايند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ارزيابي كنترل</w:t>
      </w:r>
      <w:r w:rsidRPr="00EE29DC">
        <w:rPr>
          <w:rFonts w:ascii="BMitra" w:eastAsiaTheme="minorHAnsi" w:cs="B Nazanin"/>
          <w:sz w:val="24"/>
          <w:szCs w:val="24"/>
        </w:rPr>
        <w:t xml:space="preserve"> 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می</w:t>
      </w:r>
      <w:r w:rsidRPr="00EE29DC">
        <w:rPr>
          <w:rFonts w:ascii="BMitra" w:eastAsiaTheme="minorHAnsi" w:cs="B Nazanin" w:hint="cs"/>
          <w:sz w:val="24"/>
          <w:szCs w:val="24"/>
          <w:rtl/>
        </w:rPr>
        <w:t>‌</w:t>
      </w:r>
      <w:r w:rsidRPr="00EE29DC">
        <w:rPr>
          <w:rFonts w:ascii="Tahoma" w:eastAsiaTheme="minorHAnsi" w:hAnsi="Tahoma" w:cs="B Nazanin" w:hint="cs"/>
          <w:sz w:val="24"/>
          <w:szCs w:val="24"/>
          <w:rtl/>
        </w:rPr>
        <w:t>گردد</w:t>
      </w:r>
      <w:r w:rsidRPr="00EE29DC">
        <w:rPr>
          <w:rFonts w:ascii="BMitra" w:eastAsiaTheme="minorHAnsi" w:cs="B Nazanin"/>
          <w:sz w:val="24"/>
          <w:szCs w:val="24"/>
        </w:rPr>
        <w:t>.</w:t>
      </w:r>
      <w:r w:rsidRPr="00EE29DC">
        <w:rPr>
          <w:rFonts w:ascii="BMitra" w:eastAsiaTheme="minorHAnsi" w:cs="B Nazanin" w:hint="cs"/>
          <w:sz w:val="24"/>
          <w:szCs w:val="24"/>
          <w:rtl/>
        </w:rPr>
        <w:t xml:space="preserve"> </w:t>
      </w:r>
    </w:p>
    <w:p w14:paraId="2CF361D3" w14:textId="77777777" w:rsidR="0028277D" w:rsidRPr="0028277D" w:rsidRDefault="0028277D" w:rsidP="0028277D">
      <w:pPr>
        <w:autoSpaceDE w:val="0"/>
        <w:autoSpaceDN w:val="0"/>
        <w:bidi/>
        <w:adjustRightInd w:val="0"/>
        <w:ind w:left="360"/>
        <w:jc w:val="both"/>
        <w:rPr>
          <w:rFonts w:ascii="B Zar" w:cs="B Nazanin"/>
          <w:sz w:val="24"/>
          <w:szCs w:val="24"/>
        </w:rPr>
      </w:pPr>
    </w:p>
    <w:p w14:paraId="4FBCD3A6" w14:textId="10D7D74A" w:rsidR="00FD5D62" w:rsidRPr="0028277D" w:rsidRDefault="0082236E" w:rsidP="00C04D37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</w:rPr>
      </w:pPr>
      <w:r w:rsidRPr="00C04D37">
        <w:rPr>
          <w:rFonts w:cs="B Nazanin"/>
          <w:sz w:val="24"/>
          <w:szCs w:val="24"/>
          <w:rtl/>
        </w:rPr>
        <w:lastRenderedPageBreak/>
        <w:t>مدارک ارسالی متقاضیان</w:t>
      </w:r>
      <w:r w:rsidRPr="00EE29DC">
        <w:rPr>
          <w:rFonts w:cs="B Nazanin"/>
          <w:sz w:val="24"/>
          <w:szCs w:val="24"/>
          <w:rtl/>
        </w:rPr>
        <w:t xml:space="preserve"> می</w:t>
      </w:r>
      <w:r w:rsidRPr="00EE29DC">
        <w:rPr>
          <w:rFonts w:cs="B Nazanin"/>
          <w:sz w:val="24"/>
          <w:szCs w:val="24"/>
          <w:rtl/>
        </w:rPr>
        <w:softHyphen/>
        <w:t xml:space="preserve">بایست در قالب فایل الکترونیکی بصورت </w:t>
      </w:r>
      <w:r w:rsidR="00C04D37">
        <w:rPr>
          <w:rFonts w:cs="B Nazanin" w:hint="cs"/>
          <w:sz w:val="24"/>
          <w:szCs w:val="24"/>
          <w:rtl/>
        </w:rPr>
        <w:t>فایل</w:t>
      </w:r>
      <w:r w:rsidRPr="00EE29DC">
        <w:rPr>
          <w:rFonts w:cs="B Nazanin"/>
          <w:sz w:val="24"/>
          <w:szCs w:val="24"/>
          <w:rtl/>
        </w:rPr>
        <w:t xml:space="preserve"> فشرده</w:t>
      </w:r>
      <w:r w:rsidRPr="00EE29DC">
        <w:rPr>
          <w:rFonts w:cs="B Nazanin" w:hint="cs"/>
          <w:sz w:val="24"/>
          <w:szCs w:val="24"/>
          <w:rtl/>
        </w:rPr>
        <w:t xml:space="preserve"> و</w:t>
      </w:r>
      <w:r w:rsidR="006B25C2">
        <w:rPr>
          <w:rFonts w:cs="B Nazanin"/>
          <w:sz w:val="24"/>
          <w:szCs w:val="24"/>
          <w:rtl/>
        </w:rPr>
        <w:t xml:space="preserve"> به تفکیک مشخص شده</w:t>
      </w:r>
      <w:r w:rsidR="006B25C2">
        <w:rPr>
          <w:rFonts w:cs="B Nazanin" w:hint="cs"/>
          <w:sz w:val="24"/>
          <w:szCs w:val="24"/>
          <w:rtl/>
        </w:rPr>
        <w:t>،</w:t>
      </w:r>
      <w:r w:rsidR="00C04D37">
        <w:rPr>
          <w:rFonts w:cs="B Nazanin" w:hint="cs"/>
          <w:sz w:val="24"/>
          <w:szCs w:val="24"/>
          <w:rtl/>
        </w:rPr>
        <w:t xml:space="preserve"> از طریق ایمیل به نشانی </w:t>
      </w:r>
      <w:r w:rsidR="00C04D37" w:rsidRPr="00C04D37">
        <w:rPr>
          <w:rFonts w:asciiTheme="majorBidi" w:hAnsiTheme="majorBidi" w:cstheme="majorBidi"/>
          <w:sz w:val="24"/>
          <w:szCs w:val="24"/>
        </w:rPr>
        <w:t>mnzfund@yahoo.com</w:t>
      </w:r>
      <w:r w:rsidR="006B25C2">
        <w:rPr>
          <w:rFonts w:cs="B Nazanin" w:hint="cs"/>
          <w:sz w:val="24"/>
          <w:szCs w:val="24"/>
          <w:rtl/>
        </w:rPr>
        <w:t xml:space="preserve"> </w:t>
      </w:r>
      <w:r w:rsidRPr="00EE29DC">
        <w:rPr>
          <w:rFonts w:cs="B Nazanin" w:hint="cs"/>
          <w:sz w:val="24"/>
          <w:szCs w:val="24"/>
          <w:rtl/>
        </w:rPr>
        <w:t>برای</w:t>
      </w:r>
      <w:r w:rsidRPr="00EE29DC">
        <w:rPr>
          <w:rFonts w:cs="B Nazanin"/>
          <w:sz w:val="24"/>
          <w:szCs w:val="24"/>
          <w:rtl/>
        </w:rPr>
        <w:t xml:space="preserve"> این صندوق ارسال گردد. </w:t>
      </w:r>
    </w:p>
    <w:p w14:paraId="240E38B0" w14:textId="77777777" w:rsidR="0028277D" w:rsidRPr="0028277D" w:rsidRDefault="0028277D" w:rsidP="0028277D">
      <w:pPr>
        <w:autoSpaceDE w:val="0"/>
        <w:autoSpaceDN w:val="0"/>
        <w:bidi/>
        <w:adjustRightInd w:val="0"/>
        <w:spacing w:after="0"/>
        <w:ind w:left="360"/>
        <w:jc w:val="both"/>
        <w:rPr>
          <w:rFonts w:eastAsia="Arial" w:cs="B Nazanin"/>
          <w:sz w:val="24"/>
          <w:szCs w:val="24"/>
        </w:rPr>
      </w:pPr>
    </w:p>
    <w:tbl>
      <w:tblPr>
        <w:tblStyle w:val="TableGrid"/>
        <w:tblW w:w="10007" w:type="dxa"/>
        <w:jc w:val="center"/>
        <w:tblLook w:val="04A0" w:firstRow="1" w:lastRow="0" w:firstColumn="1" w:lastColumn="0" w:noHBand="0" w:noVBand="1"/>
      </w:tblPr>
      <w:tblGrid>
        <w:gridCol w:w="10007"/>
      </w:tblGrid>
      <w:tr w:rsidR="00B95F5C" w:rsidRPr="00B95F5C" w14:paraId="7FE78B92" w14:textId="77777777" w:rsidTr="00C04D37">
        <w:trPr>
          <w:trHeight w:val="28"/>
          <w:jc w:val="center"/>
        </w:trPr>
        <w:tc>
          <w:tcPr>
            <w:tcW w:w="10007" w:type="dxa"/>
            <w:shd w:val="clear" w:color="auto" w:fill="000000" w:themeFill="text1"/>
          </w:tcPr>
          <w:p w14:paraId="1A105708" w14:textId="77777777" w:rsidR="00B95F5C" w:rsidRPr="00B95F5C" w:rsidRDefault="00B95F5C" w:rsidP="009F37F0">
            <w:pPr>
              <w:tabs>
                <w:tab w:val="left" w:pos="3027"/>
              </w:tabs>
              <w:bidi/>
              <w:jc w:val="center"/>
              <w:rPr>
                <w:rFonts w:cs="B Nazanin"/>
                <w:b/>
                <w:bCs/>
                <w:sz w:val="28"/>
                <w:szCs w:val="28"/>
              </w:rPr>
            </w:pP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تعهد نامه</w:t>
            </w:r>
          </w:p>
        </w:tc>
      </w:tr>
      <w:tr w:rsidR="00B95F5C" w:rsidRPr="00B95F5C" w14:paraId="2F1DADE8" w14:textId="77777777" w:rsidTr="00C04D37">
        <w:trPr>
          <w:trHeight w:val="3903"/>
          <w:jc w:val="center"/>
        </w:trPr>
        <w:tc>
          <w:tcPr>
            <w:tcW w:w="10007" w:type="dxa"/>
          </w:tcPr>
          <w:p w14:paraId="70E24CAF" w14:textId="21A35541" w:rsidR="00CE1D0A" w:rsidRPr="00306A34" w:rsidRDefault="00B95F5C" w:rsidP="006B25C2">
            <w:pPr>
              <w:autoSpaceDE w:val="0"/>
              <w:autoSpaceDN w:val="0"/>
              <w:bidi/>
              <w:adjustRightInd w:val="0"/>
              <w:spacing w:line="276" w:lineRule="auto"/>
              <w:jc w:val="both"/>
              <w:rPr>
                <w:rFonts w:ascii="B Zar" w:cs="B Nazanin"/>
                <w:sz w:val="22"/>
                <w:szCs w:val="22"/>
                <w:rtl/>
              </w:rPr>
            </w:pPr>
            <w:r w:rsidRPr="00306A34">
              <w:rPr>
                <w:rFonts w:ascii="B Zar" w:cs="B Nazanin" w:hint="cs"/>
                <w:sz w:val="22"/>
                <w:szCs w:val="22"/>
                <w:rtl/>
              </w:rPr>
              <w:t>اینجانب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>----------------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-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>---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>مدیرعامل شرکت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 xml:space="preserve">--------------------------------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مطابق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با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آخرین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تغییرات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شرکت منطبق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بر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صورتجلسه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هیات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مدیره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آگهی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روزنامه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رسمی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جمهوری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اسلامی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شماره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----</w:t>
            </w:r>
            <w:r w:rsidR="00AC3872" w:rsidRPr="00306A34">
              <w:rPr>
                <w:rFonts w:ascii="B Zar" w:cs="B Nazanin" w:hint="cs"/>
                <w:sz w:val="22"/>
                <w:szCs w:val="22"/>
                <w:rtl/>
              </w:rPr>
              <w:t>-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-------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مورخ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-</w:t>
            </w:r>
            <w:r w:rsidR="00AC3872" w:rsidRPr="00306A34">
              <w:rPr>
                <w:rFonts w:ascii="B Zar" w:cs="B Nazanin" w:hint="cs"/>
                <w:sz w:val="22"/>
                <w:szCs w:val="22"/>
                <w:rtl/>
              </w:rPr>
              <w:t>--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---------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به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BA5E4B" w:rsidRPr="00306A34">
              <w:rPr>
                <w:rFonts w:ascii="B Zar" w:cs="B Nazanin" w:hint="cs"/>
                <w:sz w:val="22"/>
                <w:szCs w:val="22"/>
                <w:rtl/>
              </w:rPr>
              <w:t>شناسه ملی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و آدرس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مندرج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در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فرم</w:t>
            </w:r>
            <w:r w:rsidR="008B62AA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</w:t>
            </w:r>
            <w:r w:rsidR="006E693D" w:rsidRPr="00306A34">
              <w:rPr>
                <w:rFonts w:ascii="B Zar" w:cs="B Nazanin" w:hint="cs"/>
                <w:sz w:val="22"/>
                <w:szCs w:val="22"/>
                <w:rtl/>
              </w:rPr>
              <w:t>دریافت ا</w:t>
            </w:r>
            <w:r w:rsidR="00BA5E4B" w:rsidRPr="00306A34">
              <w:rPr>
                <w:rFonts w:ascii="B Zar" w:cs="B Nazanin" w:hint="cs"/>
                <w:sz w:val="22"/>
                <w:szCs w:val="22"/>
                <w:rtl/>
              </w:rPr>
              <w:t>طلا</w:t>
            </w:r>
            <w:r w:rsidR="00581C6F" w:rsidRPr="00306A34">
              <w:rPr>
                <w:rFonts w:ascii="B Zar" w:cs="B Nazanin" w:hint="cs"/>
                <w:sz w:val="22"/>
                <w:szCs w:val="22"/>
                <w:rtl/>
              </w:rPr>
              <w:t xml:space="preserve">عات متقاضی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ارائه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مستندات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پیوست،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تقاضای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انجام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ارزیابی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فنی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، مال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ی،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اعتباری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را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دارم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و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 صحت کلیه فرم</w:t>
            </w:r>
            <w:r w:rsidR="00CE1D0A" w:rsidRPr="00306A34">
              <w:rPr>
                <w:rFonts w:ascii="Times New Roman" w:hAnsi="Times New Roman" w:cs="B Nazanin"/>
                <w:sz w:val="22"/>
                <w:szCs w:val="22"/>
                <w:rtl/>
                <w:lang w:val="en"/>
              </w:rPr>
              <w:softHyphen/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>های تکمیل شده و اسناد تعهدآور ارائه شده را مورد تائید قرارداده و اعلام می</w:t>
            </w:r>
            <w:r w:rsidR="00CE1D0A" w:rsidRPr="00306A34">
              <w:rPr>
                <w:rFonts w:ascii="Times New Roman" w:hAnsi="Times New Roman" w:cs="B Nazanin"/>
                <w:sz w:val="22"/>
                <w:szCs w:val="22"/>
                <w:rtl/>
                <w:lang w:val="en"/>
              </w:rPr>
              <w:softHyphen/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>دارم که اطلاعات تکمیلی بر اساس آخرین تغییرات ثبتی مندرج در روزنامه رسمی ارائه شده و با امضاء این برگه مسئولیت هر گونه مغایرت یا خطا و یا کشف سوء استفاده احتمالی را بر عهده می</w:t>
            </w:r>
            <w:r w:rsidR="00CE1D0A" w:rsidRPr="00306A34">
              <w:rPr>
                <w:rFonts w:ascii="Times New Roman" w:hAnsi="Times New Roman" w:cs="B Nazanin"/>
                <w:sz w:val="22"/>
                <w:szCs w:val="22"/>
                <w:rtl/>
                <w:lang w:val="en"/>
              </w:rPr>
              <w:softHyphen/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گیرم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حق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هرگونه اعتراض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را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در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این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خصوص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از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خود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سلب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ساقط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می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نمایم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>.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 همچنین صندوق </w:t>
            </w:r>
            <w:r w:rsidR="006B25C2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پژوهش و فناوری مازندران 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اختیار دارد نسبت به </w:t>
            </w:r>
            <w:r w:rsidR="00D66AE4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>اعطاء خدمات مالی و یا عدم اعطاء خدمات مالی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 تصمیم گیری نماید.</w:t>
            </w:r>
          </w:p>
          <w:p w14:paraId="72F4B1CE" w14:textId="77777777" w:rsidR="00C04D37" w:rsidRDefault="0066583E" w:rsidP="00374AE2">
            <w:pPr>
              <w:autoSpaceDE w:val="0"/>
              <w:autoSpaceDN w:val="0"/>
              <w:bidi/>
              <w:adjustRightInd w:val="0"/>
              <w:spacing w:line="276" w:lineRule="auto"/>
              <w:rPr>
                <w:rFonts w:ascii="B Zar" w:cs="B Nazanin"/>
                <w:sz w:val="22"/>
                <w:szCs w:val="22"/>
              </w:rPr>
            </w:pP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                                                                                                              </w:t>
            </w:r>
          </w:p>
          <w:p w14:paraId="34A4BE1A" w14:textId="30561410" w:rsidR="00B95F5C" w:rsidRPr="00B95F5C" w:rsidRDefault="0066583E" w:rsidP="00C04D37">
            <w:pPr>
              <w:autoSpaceDE w:val="0"/>
              <w:autoSpaceDN w:val="0"/>
              <w:bidi/>
              <w:adjustRightInd w:val="0"/>
              <w:spacing w:line="276" w:lineRule="auto"/>
              <w:ind w:right="738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    امضاء </w:t>
            </w:r>
            <w:r w:rsidR="009106AA" w:rsidRPr="00306A34">
              <w:rPr>
                <w:rFonts w:ascii="B Zar" w:cs="B Nazanin" w:hint="cs"/>
                <w:sz w:val="22"/>
                <w:szCs w:val="22"/>
                <w:rtl/>
              </w:rPr>
              <w:t>مدیر عامل</w:t>
            </w:r>
            <w:r w:rsidR="00374AE2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و مهر شرکت</w:t>
            </w:r>
          </w:p>
        </w:tc>
      </w:tr>
      <w:bookmarkEnd w:id="6"/>
    </w:tbl>
    <w:p w14:paraId="20A57B8B" w14:textId="42B3886A" w:rsidR="00677A6E" w:rsidRDefault="00677A6E" w:rsidP="00306A34">
      <w:pPr>
        <w:bidi/>
        <w:spacing w:line="360" w:lineRule="auto"/>
        <w:jc w:val="both"/>
        <w:rPr>
          <w:rFonts w:ascii="Times New Roman" w:hAnsi="Times New Roman" w:cs="B Nazanin"/>
          <w:sz w:val="24"/>
          <w:szCs w:val="24"/>
          <w:rtl/>
          <w:lang w:val="en" w:bidi="fa-IR"/>
        </w:rPr>
      </w:pPr>
    </w:p>
    <w:p w14:paraId="43BA63FC" w14:textId="77777777" w:rsidR="004946B5" w:rsidRDefault="004946B5" w:rsidP="004946B5">
      <w:pPr>
        <w:bidi/>
        <w:spacing w:line="360" w:lineRule="auto"/>
        <w:jc w:val="both"/>
        <w:rPr>
          <w:rFonts w:ascii="Times New Roman" w:hAnsi="Times New Roman" w:cs="B Nazanin"/>
          <w:sz w:val="24"/>
          <w:szCs w:val="24"/>
          <w:rtl/>
          <w:lang w:val="en" w:bidi="fa-IR"/>
        </w:rPr>
      </w:pPr>
    </w:p>
    <w:sectPr w:rsidR="004946B5" w:rsidSect="00415119">
      <w:footerReference w:type="first" r:id="rId17"/>
      <w:pgSz w:w="11907" w:h="16839" w:code="9"/>
      <w:pgMar w:top="288" w:right="1296" w:bottom="720" w:left="864" w:header="720" w:footer="720" w:gutter="0"/>
      <w:pgNumType w:start="12"/>
      <w:cols w:space="720"/>
      <w:titlePg/>
      <w:bidi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54400DD" w14:textId="77777777" w:rsidR="006B222A" w:rsidRDefault="006B222A" w:rsidP="00BC0203">
      <w:pPr>
        <w:spacing w:after="0" w:line="240" w:lineRule="auto"/>
      </w:pPr>
      <w:r>
        <w:separator/>
      </w:r>
    </w:p>
  </w:endnote>
  <w:endnote w:type="continuationSeparator" w:id="0">
    <w:p w14:paraId="425AC7EC" w14:textId="77777777" w:rsidR="006B222A" w:rsidRDefault="006B222A" w:rsidP="00BC02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56F2AB7F-695C-4C50-A394-0A39B7A63D36}"/>
    <w:embedBold r:id="rId2" w:fontKey="{970E086A-247E-43D3-B5B1-5EC80F81BD3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124A384F-0C90-49DA-9E55-9277E39B8E1C}"/>
    <w:embedBold r:id="rId4" w:fontKey="{C98E1198-B5EB-426E-899D-4A113C97FF90}"/>
    <w:embedItalic r:id="rId5" w:fontKey="{9A0EAEA7-D7A7-4B77-889A-63D9583347C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D77A247-88CD-46D2-8873-887DDCAAB246}"/>
    <w:embedBold r:id="rId7" w:fontKey="{226E9E69-A3A7-4893-932C-90CA15DB2C94}"/>
    <w:embedItalic r:id="rId8" w:fontKey="{10BBC534-3EBC-4CA5-8BE5-AFDD345BB31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4A7BC4BE-4771-46E9-A6D7-068B2CFAD135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  <w:embedBold r:id="rId10" w:fontKey="{639569E9-4ECA-4F96-84DC-4EE6DF40D846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1" w:fontKey="{E0B4BE50-B846-49F9-B5D0-35EE8B55FA9B}"/>
    <w:embedBold r:id="rId12" w:fontKey="{83D5CAE5-CEE9-4844-8451-2490DCBAA2B4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3" w:fontKey="{135AB1C3-87D3-4886-B1FB-E4C3AD8E2F7F}"/>
    <w:embedBold r:id="rId14" w:fontKey="{3BB00AAD-0CB6-4F50-A442-A6055E58A281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5" w:fontKey="{B3F74503-48E1-46BA-A6CE-ECC97025CF86}"/>
    <w:embedBold r:id="rId16" w:fontKey="{D67877F4-CA23-4D9F-82B8-9DB5D158DA3A}"/>
  </w:font>
  <w:font w:name="BMitra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733158" w14:textId="77777777" w:rsidR="009E0B15" w:rsidRDefault="009E0B15" w:rsidP="00471DAA">
    <w:pPr>
      <w:pStyle w:val="Footer"/>
      <w:tabs>
        <w:tab w:val="clear" w:pos="4680"/>
        <w:tab w:val="clear" w:pos="9360"/>
        <w:tab w:val="left" w:pos="2985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ADED2B7" wp14:editId="5146B5C8">
              <wp:simplePos x="0" y="0"/>
              <wp:positionH relativeFrom="margin">
                <wp:posOffset>457200</wp:posOffset>
              </wp:positionH>
              <wp:positionV relativeFrom="paragraph">
                <wp:posOffset>57150</wp:posOffset>
              </wp:positionV>
              <wp:extent cx="1323340" cy="287655"/>
              <wp:effectExtent l="0" t="0" r="0" b="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3340" cy="28765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6F0753" w14:textId="77777777" w:rsidR="009E0B15" w:rsidRPr="00182D92" w:rsidRDefault="009E0B15" w:rsidP="00182D92">
                          <w:pPr>
                            <w:bidi/>
                            <w:rPr>
                              <w:rFonts w:cs="B Nazanin"/>
                            </w:rPr>
                          </w:pPr>
                          <w:r w:rsidRPr="00182D92">
                            <w:rPr>
                              <w:rFonts w:cs="B Nazanin" w:hint="cs"/>
                              <w:rtl/>
                            </w:rPr>
                            <w:t>مهر و امضای شرکت: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ADED2B7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7" type="#_x0000_t202" style="position:absolute;margin-left:36pt;margin-top:4.5pt;width:104.2pt;height:22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" stroked="f">
              <v:textbox>
                <w:txbxContent>
                  <w:p w14:paraId="1C6F0753" w14:textId="77777777" w:rsidR="009E0B15" w:rsidRPr="00182D92" w:rsidRDefault="009E0B15" w:rsidP="00182D92">
                    <w:pPr>
                      <w:bidi/>
                      <w:rPr>
                        <w:rFonts w:cs="B Nazanin"/>
                      </w:rPr>
                    </w:pPr>
                    <w:r w:rsidRPr="00182D92">
                      <w:rPr>
                        <w:rFonts w:cs="B Nazanin" w:hint="cs"/>
                        <w:rtl/>
                      </w:rPr>
                      <w:t>مهر و امضای شرکت: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99329E" w14:textId="77777777" w:rsidR="009E0B15" w:rsidRDefault="009E0B15" w:rsidP="002862AD">
    <w:pPr>
      <w:pStyle w:val="Footer"/>
      <w:tabs>
        <w:tab w:val="clear" w:pos="4680"/>
        <w:tab w:val="clear" w:pos="9360"/>
        <w:tab w:val="left" w:pos="2985"/>
      </w:tabs>
    </w:pPr>
  </w:p>
  <w:p w14:paraId="7937D593" w14:textId="77777777" w:rsidR="009E0B15" w:rsidRDefault="009E0B15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FA8572" w14:textId="77777777" w:rsidR="009E0B15" w:rsidRDefault="009E0B15" w:rsidP="002862AD">
    <w:pPr>
      <w:pStyle w:val="Footer"/>
      <w:tabs>
        <w:tab w:val="clear" w:pos="4680"/>
        <w:tab w:val="clear" w:pos="9360"/>
        <w:tab w:val="left" w:pos="2985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5C34D82" wp14:editId="70815063">
              <wp:simplePos x="0" y="0"/>
              <wp:positionH relativeFrom="margin">
                <wp:posOffset>457200</wp:posOffset>
              </wp:positionH>
              <wp:positionV relativeFrom="paragraph">
                <wp:posOffset>57150</wp:posOffset>
              </wp:positionV>
              <wp:extent cx="1323340" cy="287655"/>
              <wp:effectExtent l="0" t="0" r="0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3340" cy="28765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C3FAA3" w14:textId="77777777" w:rsidR="009E0B15" w:rsidRPr="00182D92" w:rsidRDefault="009E0B15" w:rsidP="002862AD">
                          <w:pPr>
                            <w:bidi/>
                            <w:rPr>
                              <w:rFonts w:cs="B Nazanin"/>
                            </w:rPr>
                          </w:pPr>
                          <w:r w:rsidRPr="00182D92">
                            <w:rPr>
                              <w:rFonts w:cs="B Nazanin" w:hint="cs"/>
                              <w:rtl/>
                            </w:rPr>
                            <w:t>مهر و امضای شرکت: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5C34D82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9" type="#_x0000_t202" style="position:absolute;margin-left:36pt;margin-top:4.5pt;width:104.2pt;height:22.6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" stroked="f">
              <v:textbox>
                <w:txbxContent>
                  <w:p w14:paraId="36C3FAA3" w14:textId="77777777" w:rsidR="009E0B15" w:rsidRPr="00182D92" w:rsidRDefault="009E0B15" w:rsidP="002862AD">
                    <w:pPr>
                      <w:bidi/>
                      <w:rPr>
                        <w:rFonts w:cs="B Nazanin"/>
                      </w:rPr>
                    </w:pPr>
                    <w:r w:rsidRPr="00182D92">
                      <w:rPr>
                        <w:rFonts w:cs="B Nazanin" w:hint="cs"/>
                        <w:rtl/>
                      </w:rPr>
                      <w:t xml:space="preserve">مهر </w:t>
                    </w:r>
                    <w:r w:rsidRPr="00182D92">
                      <w:rPr>
                        <w:rFonts w:cs="B Nazanin" w:hint="cs"/>
                        <w:rtl/>
                      </w:rPr>
                      <w:t>و امضای شرکت:</w:t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3DDE5C0D" w14:textId="77777777" w:rsidR="009E0B15" w:rsidRDefault="009E0B15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94C288" w14:textId="77777777" w:rsidR="009E0B15" w:rsidRDefault="009E0B15" w:rsidP="002862AD">
    <w:pPr>
      <w:pStyle w:val="Footer"/>
      <w:tabs>
        <w:tab w:val="clear" w:pos="4680"/>
        <w:tab w:val="clear" w:pos="9360"/>
        <w:tab w:val="left" w:pos="2985"/>
      </w:tabs>
    </w:pPr>
  </w:p>
  <w:p w14:paraId="3EF79BC5" w14:textId="77777777" w:rsidR="009E0B15" w:rsidRDefault="009E0B1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A53280A" w14:textId="77777777" w:rsidR="006B222A" w:rsidRDefault="006B222A" w:rsidP="003B2A47">
      <w:pPr>
        <w:bidi/>
        <w:spacing w:after="0" w:line="240" w:lineRule="auto"/>
      </w:pPr>
      <w:r>
        <w:separator/>
      </w:r>
    </w:p>
  </w:footnote>
  <w:footnote w:type="continuationSeparator" w:id="0">
    <w:p w14:paraId="499422A9" w14:textId="77777777" w:rsidR="006B222A" w:rsidRDefault="006B222A" w:rsidP="00BC0203">
      <w:pPr>
        <w:spacing w:after="0" w:line="240" w:lineRule="auto"/>
      </w:pPr>
      <w:r>
        <w:continuationSeparator/>
      </w:r>
    </w:p>
  </w:footnote>
  <w:footnote w:id="1">
    <w:p w14:paraId="22A2210C" w14:textId="77777777" w:rsidR="009E0B15" w:rsidRDefault="009E0B15" w:rsidP="00DE35AF">
      <w:pPr>
        <w:pStyle w:val="FootnoteText"/>
        <w:bidi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663C95">
        <w:rPr>
          <w:rFonts w:cs="B Nazanin" w:hint="cs"/>
          <w:sz w:val="22"/>
          <w:szCs w:val="22"/>
          <w:rtl/>
        </w:rPr>
        <w:t>مشخصات و موارد استفاده و کاربرد محصول/ خدمت را بطور کامل شرح دهید.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04" w:type="dxa"/>
      <w:tblInd w:w="146" w:type="dxa"/>
      <w:tblLook w:val="04A0" w:firstRow="1" w:lastRow="0" w:firstColumn="1" w:lastColumn="0" w:noHBand="0" w:noVBand="1"/>
    </w:tblPr>
    <w:tblGrid>
      <w:gridCol w:w="2699"/>
      <w:gridCol w:w="4589"/>
      <w:gridCol w:w="2616"/>
    </w:tblGrid>
    <w:tr w:rsidR="009E0B15" w:rsidRPr="00F46F11" w14:paraId="28F2E7AA" w14:textId="77777777" w:rsidTr="00C04D37">
      <w:trPr>
        <w:trHeight w:val="1008"/>
      </w:trPr>
      <w:tc>
        <w:tcPr>
          <w:tcW w:w="2699" w:type="dxa"/>
          <w:shd w:val="clear" w:color="auto" w:fill="auto"/>
          <w:vAlign w:val="center"/>
        </w:tcPr>
        <w:p w14:paraId="2F9034CD" w14:textId="77777777" w:rsidR="009E0B15" w:rsidRPr="00B87A67" w:rsidRDefault="009E0B15" w:rsidP="00995385">
          <w:pPr>
            <w:rPr>
              <w:rFonts w:cs="B Nazanin"/>
              <w:b/>
              <w:bCs/>
              <w:sz w:val="20"/>
              <w:szCs w:val="20"/>
              <w:rtl/>
              <w:lang w:bidi="fa-IR"/>
            </w:rPr>
          </w:pPr>
          <w:r w:rsidRPr="00552B0D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>تاریخ تکمیل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فرم</w:t>
          </w:r>
          <w:r>
            <w:rPr>
              <w:rFonts w:cs="B Nazanin" w:hint="cs"/>
              <w:b/>
              <w:bCs/>
              <w:sz w:val="20"/>
              <w:szCs w:val="20"/>
              <w:rtl/>
              <w:lang w:bidi="fa-IR"/>
            </w:rPr>
            <w:t xml:space="preserve">:                               </w:t>
          </w:r>
        </w:p>
      </w:tc>
      <w:tc>
        <w:tcPr>
          <w:tcW w:w="4589" w:type="dxa"/>
          <w:shd w:val="clear" w:color="auto" w:fill="auto"/>
        </w:tcPr>
        <w:p w14:paraId="4A4656C4" w14:textId="77777777" w:rsidR="009E0B15" w:rsidRDefault="009E0B15" w:rsidP="000D7F98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</w:p>
        <w:p w14:paraId="077B832F" w14:textId="77777777" w:rsidR="009E0B15" w:rsidRDefault="009E0B15" w:rsidP="00992261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  <w:r w:rsidRPr="000D7F98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فرم دریافت اطلاعات متقاضی </w:t>
          </w:r>
        </w:p>
        <w:p w14:paraId="28645DB8" w14:textId="47C0B49B" w:rsidR="009E0B15" w:rsidRPr="00B87A67" w:rsidRDefault="009E0B15" w:rsidP="00375EB5">
          <w:pPr>
            <w:pStyle w:val="Header"/>
            <w:bidi/>
            <w:jc w:val="center"/>
            <w:rPr>
              <w:rFonts w:ascii="IranNastaliq" w:hAnsi="IranNastaliq" w:cs="B Titr"/>
              <w:sz w:val="20"/>
              <w:szCs w:val="20"/>
              <w:rtl/>
              <w:lang w:bidi="fa-IR"/>
            </w:rPr>
          </w:pP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صفحه </w:t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begin"/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instrText xml:space="preserve"> PAGE   \* MERGEFORMAT </w:instrText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separate"/>
          </w:r>
          <w:r w:rsidR="00180D69">
            <w:rPr>
              <w:rFonts w:ascii="IranNastaliq" w:hAnsi="IranNastaliq" w:cs="B Titr"/>
              <w:b/>
              <w:bCs/>
              <w:noProof/>
              <w:sz w:val="16"/>
              <w:szCs w:val="16"/>
              <w:rtl/>
              <w:lang w:bidi="fa-IR"/>
            </w:rPr>
            <w:t>21</w:t>
          </w:r>
          <w:r w:rsidRPr="00D24B92">
            <w:rPr>
              <w:rFonts w:ascii="IranNastaliq" w:hAnsi="IranNastaliq" w:cs="B Titr"/>
              <w:b/>
              <w:bCs/>
              <w:noProof/>
              <w:sz w:val="16"/>
              <w:szCs w:val="16"/>
              <w:lang w:bidi="fa-IR"/>
            </w:rPr>
            <w:fldChar w:fldCharType="end"/>
          </w:r>
          <w:r>
            <w:rPr>
              <w:rFonts w:ascii="IranNastaliq" w:hAnsi="IranNastaliq" w:cs="B Titr" w:hint="cs"/>
              <w:b/>
              <w:bCs/>
              <w:noProof/>
              <w:sz w:val="16"/>
              <w:szCs w:val="16"/>
              <w:rtl/>
              <w:lang w:bidi="fa-IR"/>
            </w:rPr>
            <w:t xml:space="preserve"> از 21</w:t>
          </w:r>
        </w:p>
      </w:tc>
      <w:tc>
        <w:tcPr>
          <w:tcW w:w="2616" w:type="dxa"/>
          <w:shd w:val="clear" w:color="auto" w:fill="auto"/>
        </w:tcPr>
        <w:p w14:paraId="2D6C25CD" w14:textId="2B8ACC89" w:rsidR="009E0B15" w:rsidRPr="00F46F11" w:rsidRDefault="009E0B15" w:rsidP="00C47519">
          <w:pPr>
            <w:pStyle w:val="Header"/>
            <w:bidi/>
            <w:jc w:val="center"/>
          </w:pPr>
          <w:r>
            <w:rPr>
              <w:rFonts w:hint="cs"/>
              <w:noProof/>
              <w:rtl/>
            </w:rPr>
            <w:drawing>
              <wp:inline distT="0" distB="0" distL="0" distR="0" wp14:anchorId="06D568EF" wp14:editId="336B7291">
                <wp:extent cx="904875" cy="829028"/>
                <wp:effectExtent l="0" t="0" r="0" b="9525"/>
                <wp:docPr id="13" name="Picture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لوگو صندوق.jpe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15265" cy="8385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hint="cs"/>
              <w:rtl/>
            </w:rPr>
            <w:t xml:space="preserve">  </w:t>
          </w:r>
        </w:p>
      </w:tc>
    </w:tr>
  </w:tbl>
  <w:p w14:paraId="09AE3576" w14:textId="33614620" w:rsidR="009E0B15" w:rsidRPr="00C47519" w:rsidRDefault="009E0B15" w:rsidP="00C47519">
    <w:pPr>
      <w:pStyle w:val="Header"/>
      <w:bidi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9CA2824" wp14:editId="6FB3EAC1">
              <wp:simplePos x="0" y="0"/>
              <wp:positionH relativeFrom="column">
                <wp:posOffset>-24766</wp:posOffset>
              </wp:positionH>
              <wp:positionV relativeFrom="paragraph">
                <wp:posOffset>76200</wp:posOffset>
              </wp:positionV>
              <wp:extent cx="6562725" cy="9525"/>
              <wp:effectExtent l="0" t="0" r="9525" b="28575"/>
              <wp:wrapNone/>
              <wp:docPr id="16" name="Straight Connector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562725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w16se="http://schemas.microsoft.com/office/word/2015/wordml/symex" xmlns:cx1="http://schemas.microsoft.com/office/drawing/2015/9/8/chartex">
          <w:pict>
            <v:line w14:anchorId="3817DC80" id="Straight Connector 16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95pt,6pt" to="514.8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" strokecolor="black [3040]"/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C13575" w14:textId="77777777" w:rsidR="009E0B15" w:rsidRDefault="009E0B15" w:rsidP="006C11CF">
    <w:pPr>
      <w:pStyle w:val="Header"/>
      <w:jc w:val="cent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04" w:type="dxa"/>
      <w:jc w:val="center"/>
      <w:tblLook w:val="04A0" w:firstRow="1" w:lastRow="0" w:firstColumn="1" w:lastColumn="0" w:noHBand="0" w:noVBand="1"/>
    </w:tblPr>
    <w:tblGrid>
      <w:gridCol w:w="2625"/>
      <w:gridCol w:w="4268"/>
      <w:gridCol w:w="3011"/>
    </w:tblGrid>
    <w:tr w:rsidR="009E0B15" w:rsidRPr="00F46F11" w14:paraId="65BF5055" w14:textId="77777777" w:rsidTr="001B4925">
      <w:trPr>
        <w:trHeight w:val="1008"/>
        <w:jc w:val="center"/>
      </w:trPr>
      <w:tc>
        <w:tcPr>
          <w:tcW w:w="2625" w:type="dxa"/>
          <w:shd w:val="clear" w:color="auto" w:fill="auto"/>
          <w:vAlign w:val="center"/>
        </w:tcPr>
        <w:p w14:paraId="79525BD0" w14:textId="77777777" w:rsidR="009E0B15" w:rsidRPr="00B87A67" w:rsidRDefault="009E0B15" w:rsidP="00AF456D">
          <w:pPr>
            <w:rPr>
              <w:rFonts w:cs="B Nazanin"/>
              <w:b/>
              <w:bCs/>
              <w:sz w:val="20"/>
              <w:szCs w:val="20"/>
              <w:rtl/>
              <w:lang w:bidi="fa-IR"/>
            </w:rPr>
          </w:pPr>
          <w:r w:rsidRPr="00552B0D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>تاریخ تکمیل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فرم</w:t>
          </w:r>
          <w:r>
            <w:rPr>
              <w:rFonts w:cs="B Nazanin" w:hint="cs"/>
              <w:b/>
              <w:bCs/>
              <w:sz w:val="20"/>
              <w:szCs w:val="20"/>
              <w:rtl/>
              <w:lang w:bidi="fa-IR"/>
            </w:rPr>
            <w:t xml:space="preserve">:                               </w:t>
          </w:r>
        </w:p>
      </w:tc>
      <w:tc>
        <w:tcPr>
          <w:tcW w:w="4268" w:type="dxa"/>
          <w:shd w:val="clear" w:color="auto" w:fill="auto"/>
        </w:tcPr>
        <w:p w14:paraId="67992C14" w14:textId="77777777" w:rsidR="009E0B15" w:rsidRDefault="009E0B15" w:rsidP="00AF456D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</w:p>
        <w:p w14:paraId="7A3CDC4B" w14:textId="77777777" w:rsidR="009E0B15" w:rsidRDefault="009E0B15" w:rsidP="00992261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  <w:r w:rsidRPr="000D7F98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فرم دریافت اطلاعات متقاضی 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</w:t>
          </w:r>
        </w:p>
        <w:p w14:paraId="0BDC3212" w14:textId="64C34A1D" w:rsidR="009E0B15" w:rsidRPr="00B87A67" w:rsidRDefault="009E0B15" w:rsidP="009E014F">
          <w:pPr>
            <w:pStyle w:val="Header"/>
            <w:bidi/>
            <w:jc w:val="center"/>
            <w:rPr>
              <w:rFonts w:ascii="IranNastaliq" w:hAnsi="IranNastaliq" w:cs="B Titr"/>
              <w:sz w:val="20"/>
              <w:szCs w:val="20"/>
              <w:rtl/>
              <w:lang w:bidi="fa-IR"/>
            </w:rPr>
          </w:pP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صفحه </w:t>
          </w:r>
          <w:r w:rsidRPr="006C11CF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begin"/>
          </w:r>
          <w:r w:rsidRPr="006C11CF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instrText xml:space="preserve"> PAGE   \* MERGEFORMAT </w:instrText>
          </w:r>
          <w:r w:rsidRPr="006C11CF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separate"/>
          </w:r>
          <w:r w:rsidR="00180D69">
            <w:rPr>
              <w:rFonts w:ascii="IranNastaliq" w:hAnsi="IranNastaliq" w:cs="B Titr"/>
              <w:b/>
              <w:bCs/>
              <w:noProof/>
              <w:sz w:val="16"/>
              <w:szCs w:val="16"/>
              <w:rtl/>
              <w:lang w:bidi="fa-IR"/>
            </w:rPr>
            <w:t>12</w:t>
          </w:r>
          <w:r w:rsidRPr="006C11CF">
            <w:rPr>
              <w:rFonts w:ascii="IranNastaliq" w:hAnsi="IranNastaliq" w:cs="B Titr"/>
              <w:b/>
              <w:bCs/>
              <w:noProof/>
              <w:sz w:val="16"/>
              <w:szCs w:val="16"/>
              <w:lang w:bidi="fa-IR"/>
            </w:rPr>
            <w:fldChar w:fldCharType="end"/>
          </w:r>
          <w:r>
            <w:rPr>
              <w:rFonts w:ascii="IranNastaliq" w:hAnsi="IranNastaliq" w:cs="B Titr" w:hint="cs"/>
              <w:b/>
              <w:bCs/>
              <w:noProof/>
              <w:sz w:val="16"/>
              <w:szCs w:val="16"/>
              <w:rtl/>
              <w:lang w:bidi="fa-IR"/>
            </w:rPr>
            <w:t xml:space="preserve"> از 21</w:t>
          </w:r>
        </w:p>
      </w:tc>
      <w:tc>
        <w:tcPr>
          <w:tcW w:w="3011" w:type="dxa"/>
          <w:shd w:val="clear" w:color="auto" w:fill="auto"/>
        </w:tcPr>
        <w:p w14:paraId="197983BB" w14:textId="74DD4D20" w:rsidR="009E0B15" w:rsidRPr="00F46F11" w:rsidRDefault="009E0B15" w:rsidP="00AF456D">
          <w:pPr>
            <w:pStyle w:val="Header"/>
            <w:bidi/>
            <w:jc w:val="center"/>
          </w:pPr>
          <w:r>
            <w:rPr>
              <w:noProof/>
            </w:rPr>
            <w:drawing>
              <wp:anchor distT="0" distB="0" distL="114300" distR="114300" simplePos="0" relativeHeight="251671552" behindDoc="0" locked="0" layoutInCell="1" allowOverlap="1" wp14:anchorId="16C2BDC2" wp14:editId="6444A06D">
                <wp:simplePos x="0" y="0"/>
                <wp:positionH relativeFrom="column">
                  <wp:posOffset>445135</wp:posOffset>
                </wp:positionH>
                <wp:positionV relativeFrom="paragraph">
                  <wp:posOffset>0</wp:posOffset>
                </wp:positionV>
                <wp:extent cx="880745" cy="807085"/>
                <wp:effectExtent l="0" t="0" r="0" b="0"/>
                <wp:wrapNone/>
                <wp:docPr id="14" name="Picture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لوگو صندوق.jpe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80745" cy="807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rFonts w:hint="cs"/>
              <w:rtl/>
            </w:rPr>
            <w:t xml:space="preserve">  </w:t>
          </w:r>
        </w:p>
      </w:tc>
    </w:tr>
  </w:tbl>
  <w:p w14:paraId="7779BDF1" w14:textId="457653DE" w:rsidR="009E0B15" w:rsidRDefault="009E0B15" w:rsidP="006C11CF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3F354A2D" wp14:editId="558DE36B">
              <wp:simplePos x="0" y="0"/>
              <wp:positionH relativeFrom="column">
                <wp:posOffset>8111490</wp:posOffset>
              </wp:positionH>
              <wp:positionV relativeFrom="paragraph">
                <wp:posOffset>-807085</wp:posOffset>
              </wp:positionV>
              <wp:extent cx="1162050" cy="904875"/>
              <wp:effectExtent l="0" t="0" r="0" b="9525"/>
              <wp:wrapNone/>
              <wp:docPr id="11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62050" cy="9048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3F6C198" w14:textId="2E708D6C" w:rsidR="009E0B15" w:rsidRDefault="009E0B15" w:rsidP="003A0DF8">
                          <w:pPr>
                            <w:ind w:right="1128"/>
                            <w:jc w:val="right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F354A2D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8" type="#_x0000_t202" style="position:absolute;left:0;text-align:left;margin-left:638.7pt;margin-top:-63.55pt;width:91.5pt;height:7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" fillcolor="white [3201]" stroked="f" strokeweight=".5pt">
              <v:textbox>
                <w:txbxContent>
                  <w:p w14:paraId="43F6C198" w14:textId="2E708D6C" w:rsidR="009E0B15" w:rsidRDefault="009E0B15" w:rsidP="003A0DF8">
                    <w:pPr>
                      <w:ind w:right="1128"/>
                      <w:jc w:val="right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8372C7A" wp14:editId="352B0147">
              <wp:simplePos x="0" y="0"/>
              <wp:positionH relativeFrom="margin">
                <wp:align>center</wp:align>
              </wp:positionH>
              <wp:positionV relativeFrom="paragraph">
                <wp:posOffset>56515</wp:posOffset>
              </wp:positionV>
              <wp:extent cx="6553200" cy="9497"/>
              <wp:effectExtent l="0" t="0" r="19050" b="29210"/>
              <wp:wrapNone/>
              <wp:docPr id="17" name="Straight Connector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553200" cy="9497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="http://schemas.microsoft.com/office/drawing/2014/chartex" xmlns:w16se="http://schemas.microsoft.com/office/word/2015/wordml/symex" xmlns:cx1="http://schemas.microsoft.com/office/drawing/2015/9/8/chartex">
          <w:pict>
            <v:line w14:anchorId="60B358C2" id="Straight Connector 17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4.45pt" to="516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" strokecolor="black [3040]">
              <w10:wrap anchorx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F750E"/>
    <w:multiLevelType w:val="multilevel"/>
    <w:tmpl w:val="0DFE35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92" w:hanging="432"/>
      </w:pPr>
      <w:rPr>
        <w:rFonts w:hint="default"/>
        <w:b/>
        <w:bCs/>
        <w:i w:val="0"/>
        <w:iCs w:val="0"/>
      </w:rPr>
    </w:lvl>
    <w:lvl w:ilvl="2">
      <w:start w:val="1"/>
      <w:numFmt w:val="decimal"/>
      <w:lvlText w:val="%3.%2.%1"/>
      <w:lvlJc w:val="left"/>
      <w:pPr>
        <w:ind w:left="1224" w:hanging="504"/>
      </w:pPr>
      <w:rPr>
        <w:rFonts w:cs="B Nazanin"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923E3D"/>
    <w:multiLevelType w:val="hybridMultilevel"/>
    <w:tmpl w:val="0B0E8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80DAC"/>
    <w:multiLevelType w:val="hybridMultilevel"/>
    <w:tmpl w:val="CD387EBC"/>
    <w:lvl w:ilvl="0" w:tplc="EA6E2208">
      <w:start w:val="1"/>
      <w:numFmt w:val="decimal"/>
      <w:lvlText w:val="%1"/>
      <w:lvlJc w:val="right"/>
      <w:pPr>
        <w:ind w:left="720" w:hanging="360"/>
      </w:pPr>
      <w:rPr>
        <w:rFonts w:ascii="B Nazanin" w:hAnsi="B Nazanin"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F366C"/>
    <w:multiLevelType w:val="hybridMultilevel"/>
    <w:tmpl w:val="653C45A4"/>
    <w:lvl w:ilvl="0" w:tplc="1E4826DC">
      <w:start w:val="1"/>
      <w:numFmt w:val="decimal"/>
      <w:lvlText w:val="%1-"/>
      <w:lvlJc w:val="left"/>
      <w:pPr>
        <w:ind w:left="393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113" w:hanging="360"/>
      </w:pPr>
    </w:lvl>
    <w:lvl w:ilvl="2" w:tplc="0409001B" w:tentative="1">
      <w:start w:val="1"/>
      <w:numFmt w:val="lowerRoman"/>
      <w:lvlText w:val="%3."/>
      <w:lvlJc w:val="right"/>
      <w:pPr>
        <w:ind w:left="1833" w:hanging="180"/>
      </w:pPr>
    </w:lvl>
    <w:lvl w:ilvl="3" w:tplc="0409000F" w:tentative="1">
      <w:start w:val="1"/>
      <w:numFmt w:val="decimal"/>
      <w:lvlText w:val="%4."/>
      <w:lvlJc w:val="left"/>
      <w:pPr>
        <w:ind w:left="2553" w:hanging="360"/>
      </w:pPr>
    </w:lvl>
    <w:lvl w:ilvl="4" w:tplc="04090019" w:tentative="1">
      <w:start w:val="1"/>
      <w:numFmt w:val="lowerLetter"/>
      <w:lvlText w:val="%5."/>
      <w:lvlJc w:val="left"/>
      <w:pPr>
        <w:ind w:left="3273" w:hanging="360"/>
      </w:pPr>
    </w:lvl>
    <w:lvl w:ilvl="5" w:tplc="0409001B" w:tentative="1">
      <w:start w:val="1"/>
      <w:numFmt w:val="lowerRoman"/>
      <w:lvlText w:val="%6."/>
      <w:lvlJc w:val="right"/>
      <w:pPr>
        <w:ind w:left="3993" w:hanging="180"/>
      </w:pPr>
    </w:lvl>
    <w:lvl w:ilvl="6" w:tplc="0409000F" w:tentative="1">
      <w:start w:val="1"/>
      <w:numFmt w:val="decimal"/>
      <w:lvlText w:val="%7."/>
      <w:lvlJc w:val="left"/>
      <w:pPr>
        <w:ind w:left="4713" w:hanging="360"/>
      </w:pPr>
    </w:lvl>
    <w:lvl w:ilvl="7" w:tplc="04090019" w:tentative="1">
      <w:start w:val="1"/>
      <w:numFmt w:val="lowerLetter"/>
      <w:lvlText w:val="%8."/>
      <w:lvlJc w:val="left"/>
      <w:pPr>
        <w:ind w:left="5433" w:hanging="360"/>
      </w:pPr>
    </w:lvl>
    <w:lvl w:ilvl="8" w:tplc="0409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4" w15:restartNumberingAfterBreak="0">
    <w:nsid w:val="12521159"/>
    <w:multiLevelType w:val="multilevel"/>
    <w:tmpl w:val="4D1CBB9A"/>
    <w:lvl w:ilvl="0">
      <w:start w:val="1"/>
      <w:numFmt w:val="decimal"/>
      <w:lvlText w:val="%1-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3240" w:hanging="1800"/>
      </w:pPr>
      <w:rPr>
        <w:rFonts w:hint="default"/>
      </w:rPr>
    </w:lvl>
  </w:abstractNum>
  <w:abstractNum w:abstractNumId="5" w15:restartNumberingAfterBreak="0">
    <w:nsid w:val="177236EA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55FF2"/>
    <w:multiLevelType w:val="hybridMultilevel"/>
    <w:tmpl w:val="ACC454A8"/>
    <w:lvl w:ilvl="0" w:tplc="4BEACD4E">
      <w:numFmt w:val="bullet"/>
      <w:lvlText w:val=""/>
      <w:lvlJc w:val="left"/>
      <w:pPr>
        <w:ind w:left="720" w:hanging="360"/>
      </w:pPr>
      <w:rPr>
        <w:rFonts w:ascii="Symbol" w:eastAsia="Times New Roman" w:hAnsi="Symbol" w:cs="B Nazani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21846"/>
    <w:multiLevelType w:val="hybridMultilevel"/>
    <w:tmpl w:val="B8FE7000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8" w15:restartNumberingAfterBreak="0">
    <w:nsid w:val="1DD65AA2"/>
    <w:multiLevelType w:val="hybridMultilevel"/>
    <w:tmpl w:val="910629D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331FBC"/>
    <w:multiLevelType w:val="hybridMultilevel"/>
    <w:tmpl w:val="E7D2E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982E74"/>
    <w:multiLevelType w:val="hybridMultilevel"/>
    <w:tmpl w:val="C8783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6E436A"/>
    <w:multiLevelType w:val="hybridMultilevel"/>
    <w:tmpl w:val="1C86B7E8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12" w15:restartNumberingAfterBreak="0">
    <w:nsid w:val="26A5493F"/>
    <w:multiLevelType w:val="hybridMultilevel"/>
    <w:tmpl w:val="CA8AA7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C2F1D"/>
    <w:multiLevelType w:val="hybridMultilevel"/>
    <w:tmpl w:val="2F08B0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BB45468"/>
    <w:multiLevelType w:val="multilevel"/>
    <w:tmpl w:val="3C7CD47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cs="B Nazanin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cs="B Nazanin" w:hint="default"/>
        <w:b/>
        <w:bCs/>
        <w:sz w:val="24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2E4A7D69"/>
    <w:multiLevelType w:val="hybridMultilevel"/>
    <w:tmpl w:val="0B0E8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BA3AA4"/>
    <w:multiLevelType w:val="hybridMultilevel"/>
    <w:tmpl w:val="3CC8263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8223F94"/>
    <w:multiLevelType w:val="hybridMultilevel"/>
    <w:tmpl w:val="0EDECF1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665CBF"/>
    <w:multiLevelType w:val="hybridMultilevel"/>
    <w:tmpl w:val="8AB24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553175"/>
    <w:multiLevelType w:val="hybridMultilevel"/>
    <w:tmpl w:val="1F8804D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DD03E3"/>
    <w:multiLevelType w:val="multilevel"/>
    <w:tmpl w:val="AD5AE02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bullet"/>
      <w:lvlText w:val=""/>
      <w:lvlJc w:val="left"/>
      <w:pPr>
        <w:ind w:left="576" w:hanging="576"/>
      </w:pPr>
      <w:rPr>
        <w:rFonts w:ascii="Wingdings" w:hAnsi="Wingdings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B Nazanin" w:hint="default"/>
        <w:b/>
        <w:bCs/>
        <w:sz w:val="24"/>
        <w:szCs w:val="2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3A0108E8"/>
    <w:multiLevelType w:val="hybridMultilevel"/>
    <w:tmpl w:val="A9DC03E2"/>
    <w:lvl w:ilvl="0" w:tplc="04090009">
      <w:start w:val="1"/>
      <w:numFmt w:val="bullet"/>
      <w:lvlText w:val=""/>
      <w:lvlJc w:val="left"/>
      <w:pPr>
        <w:ind w:left="157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9" w:hanging="360"/>
      </w:pPr>
      <w:rPr>
        <w:rFonts w:ascii="Wingdings" w:hAnsi="Wingdings" w:hint="default"/>
      </w:rPr>
    </w:lvl>
  </w:abstractNum>
  <w:abstractNum w:abstractNumId="22" w15:restartNumberingAfterBreak="0">
    <w:nsid w:val="40217E0C"/>
    <w:multiLevelType w:val="hybridMultilevel"/>
    <w:tmpl w:val="D55A7528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23" w15:restartNumberingAfterBreak="0">
    <w:nsid w:val="405B23CE"/>
    <w:multiLevelType w:val="hybridMultilevel"/>
    <w:tmpl w:val="8ABCCE2A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24" w15:restartNumberingAfterBreak="0">
    <w:nsid w:val="43F83F05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D67AAF"/>
    <w:multiLevelType w:val="hybridMultilevel"/>
    <w:tmpl w:val="BF349FA2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3715F0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5A5611"/>
    <w:multiLevelType w:val="multilevel"/>
    <w:tmpl w:val="1020107C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9B77789"/>
    <w:multiLevelType w:val="hybridMultilevel"/>
    <w:tmpl w:val="67467798"/>
    <w:lvl w:ilvl="0" w:tplc="0FB030F4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9A5B02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7D546C"/>
    <w:multiLevelType w:val="hybridMultilevel"/>
    <w:tmpl w:val="EA20926E"/>
    <w:lvl w:ilvl="0" w:tplc="1534EB0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6129A3"/>
    <w:multiLevelType w:val="hybridMultilevel"/>
    <w:tmpl w:val="D6D65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E40A1E"/>
    <w:multiLevelType w:val="multilevel"/>
    <w:tmpl w:val="7BF00C82"/>
    <w:lvl w:ilvl="0">
      <w:start w:val="1"/>
      <w:numFmt w:val="arabicAbjad"/>
      <w:pStyle w:val="HeadingAppendix"/>
      <w:lvlText w:val="ضميمه %1 -"/>
      <w:lvlJc w:val="left"/>
      <w:pPr>
        <w:tabs>
          <w:tab w:val="num" w:pos="1418"/>
        </w:tabs>
        <w:ind w:left="432" w:hanging="432"/>
      </w:pPr>
      <w:rPr>
        <w:rFonts w:hint="default"/>
      </w:rPr>
    </w:lvl>
    <w:lvl w:ilvl="1">
      <w:start w:val="1"/>
      <w:numFmt w:val="decimal"/>
      <w:lvlText w:val="%1-%2-"/>
      <w:lvlJc w:val="left"/>
      <w:pPr>
        <w:tabs>
          <w:tab w:val="num" w:pos="907"/>
        </w:tabs>
        <w:ind w:left="576" w:hanging="576"/>
      </w:pPr>
      <w:rPr>
        <w:rFonts w:hint="default"/>
      </w:rPr>
    </w:lvl>
    <w:lvl w:ilvl="2">
      <w:start w:val="1"/>
      <w:numFmt w:val="decimal"/>
      <w:lvlText w:val="%1-%2-%3-"/>
      <w:lvlJc w:val="left"/>
      <w:pPr>
        <w:tabs>
          <w:tab w:val="num" w:pos="1134"/>
        </w:tabs>
        <w:ind w:left="720" w:hanging="720"/>
      </w:pPr>
      <w:rPr>
        <w:rFonts w:hint="default"/>
      </w:rPr>
    </w:lvl>
    <w:lvl w:ilvl="3">
      <w:start w:val="1"/>
      <w:numFmt w:val="decimal"/>
      <w:lvlText w:val="%1-%2-%3-%4-"/>
      <w:lvlJc w:val="left"/>
      <w:pPr>
        <w:tabs>
          <w:tab w:val="num" w:pos="1247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3" w15:restartNumberingAfterBreak="0">
    <w:nsid w:val="6B0744C8"/>
    <w:multiLevelType w:val="hybridMultilevel"/>
    <w:tmpl w:val="D91826A8"/>
    <w:lvl w:ilvl="0" w:tplc="B46652B2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8"/>
  </w:num>
  <w:num w:numId="3">
    <w:abstractNumId w:val="20"/>
  </w:num>
  <w:num w:numId="4">
    <w:abstractNumId w:val="21"/>
  </w:num>
  <w:num w:numId="5">
    <w:abstractNumId w:val="16"/>
  </w:num>
  <w:num w:numId="6">
    <w:abstractNumId w:val="17"/>
  </w:num>
  <w:num w:numId="7">
    <w:abstractNumId w:val="14"/>
  </w:num>
  <w:num w:numId="8">
    <w:abstractNumId w:val="14"/>
  </w:num>
  <w:num w:numId="9">
    <w:abstractNumId w:val="14"/>
  </w:num>
  <w:num w:numId="10">
    <w:abstractNumId w:val="15"/>
  </w:num>
  <w:num w:numId="11">
    <w:abstractNumId w:val="10"/>
  </w:num>
  <w:num w:numId="12">
    <w:abstractNumId w:val="2"/>
  </w:num>
  <w:num w:numId="13">
    <w:abstractNumId w:val="14"/>
  </w:num>
  <w:num w:numId="14">
    <w:abstractNumId w:val="14"/>
  </w:num>
  <w:num w:numId="15">
    <w:abstractNumId w:val="14"/>
  </w:num>
  <w:num w:numId="16">
    <w:abstractNumId w:val="14"/>
  </w:num>
  <w:num w:numId="17">
    <w:abstractNumId w:val="14"/>
  </w:num>
  <w:num w:numId="18">
    <w:abstractNumId w:val="14"/>
  </w:num>
  <w:num w:numId="19">
    <w:abstractNumId w:val="13"/>
  </w:num>
  <w:num w:numId="20">
    <w:abstractNumId w:val="31"/>
  </w:num>
  <w:num w:numId="21">
    <w:abstractNumId w:val="12"/>
  </w:num>
  <w:num w:numId="22">
    <w:abstractNumId w:val="26"/>
  </w:num>
  <w:num w:numId="23">
    <w:abstractNumId w:val="25"/>
  </w:num>
  <w:num w:numId="24">
    <w:abstractNumId w:val="18"/>
  </w:num>
  <w:num w:numId="25">
    <w:abstractNumId w:val="24"/>
  </w:num>
  <w:num w:numId="26">
    <w:abstractNumId w:val="29"/>
  </w:num>
  <w:num w:numId="27">
    <w:abstractNumId w:val="5"/>
  </w:num>
  <w:num w:numId="28">
    <w:abstractNumId w:val="28"/>
  </w:num>
  <w:num w:numId="29">
    <w:abstractNumId w:val="30"/>
  </w:num>
  <w:num w:numId="30">
    <w:abstractNumId w:val="3"/>
  </w:num>
  <w:num w:numId="31">
    <w:abstractNumId w:val="19"/>
  </w:num>
  <w:num w:numId="32">
    <w:abstractNumId w:val="1"/>
  </w:num>
  <w:num w:numId="33">
    <w:abstractNumId w:val="22"/>
  </w:num>
  <w:num w:numId="34">
    <w:abstractNumId w:val="11"/>
  </w:num>
  <w:num w:numId="35">
    <w:abstractNumId w:val="23"/>
  </w:num>
  <w:num w:numId="36">
    <w:abstractNumId w:val="7"/>
  </w:num>
  <w:num w:numId="37">
    <w:abstractNumId w:val="6"/>
  </w:num>
  <w:num w:numId="38">
    <w:abstractNumId w:val="9"/>
  </w:num>
  <w:num w:numId="39">
    <w:abstractNumId w:val="33"/>
  </w:num>
  <w:num w:numId="40">
    <w:abstractNumId w:val="4"/>
  </w:num>
  <w:num w:numId="41">
    <w:abstractNumId w:val="27"/>
  </w:num>
  <w:num w:numId="42">
    <w:abstractNumId w:val="14"/>
  </w:num>
  <w:num w:numId="43">
    <w:abstractNumId w:val="0"/>
  </w:num>
  <w:num w:numId="44">
    <w:abstractNumId w:val="14"/>
  </w:num>
  <w:num w:numId="45">
    <w:abstractNumId w:val="32"/>
  </w:num>
  <w:num w:numId="46">
    <w:abstractNumId w:val="14"/>
  </w:num>
  <w:num w:numId="47">
    <w:abstractNumId w:val="1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203"/>
    <w:rsid w:val="00001978"/>
    <w:rsid w:val="00001A44"/>
    <w:rsid w:val="00002290"/>
    <w:rsid w:val="00002AD0"/>
    <w:rsid w:val="000031B5"/>
    <w:rsid w:val="00003333"/>
    <w:rsid w:val="00003426"/>
    <w:rsid w:val="00005342"/>
    <w:rsid w:val="000059C7"/>
    <w:rsid w:val="000063E2"/>
    <w:rsid w:val="0000641E"/>
    <w:rsid w:val="00006912"/>
    <w:rsid w:val="00006CA9"/>
    <w:rsid w:val="000075A0"/>
    <w:rsid w:val="00007BA9"/>
    <w:rsid w:val="000101A9"/>
    <w:rsid w:val="00010A81"/>
    <w:rsid w:val="00011429"/>
    <w:rsid w:val="00011B58"/>
    <w:rsid w:val="00011D38"/>
    <w:rsid w:val="000126F4"/>
    <w:rsid w:val="000133AD"/>
    <w:rsid w:val="000142E3"/>
    <w:rsid w:val="00014F55"/>
    <w:rsid w:val="0001504D"/>
    <w:rsid w:val="00015391"/>
    <w:rsid w:val="000157F0"/>
    <w:rsid w:val="0001607C"/>
    <w:rsid w:val="00017575"/>
    <w:rsid w:val="0001765D"/>
    <w:rsid w:val="000179F8"/>
    <w:rsid w:val="000208F4"/>
    <w:rsid w:val="00020D6D"/>
    <w:rsid w:val="00020F0E"/>
    <w:rsid w:val="0002102E"/>
    <w:rsid w:val="00021BB2"/>
    <w:rsid w:val="0002250B"/>
    <w:rsid w:val="000225BE"/>
    <w:rsid w:val="000228EB"/>
    <w:rsid w:val="00023459"/>
    <w:rsid w:val="0002393E"/>
    <w:rsid w:val="00023D6F"/>
    <w:rsid w:val="00023F07"/>
    <w:rsid w:val="00024513"/>
    <w:rsid w:val="00024CD0"/>
    <w:rsid w:val="00024ECB"/>
    <w:rsid w:val="00025EFB"/>
    <w:rsid w:val="00026350"/>
    <w:rsid w:val="0002797A"/>
    <w:rsid w:val="00030246"/>
    <w:rsid w:val="00032A3B"/>
    <w:rsid w:val="00032BA0"/>
    <w:rsid w:val="00032E16"/>
    <w:rsid w:val="0003311D"/>
    <w:rsid w:val="00033835"/>
    <w:rsid w:val="00033ED6"/>
    <w:rsid w:val="00034232"/>
    <w:rsid w:val="00034C6B"/>
    <w:rsid w:val="00034DE4"/>
    <w:rsid w:val="00035AD5"/>
    <w:rsid w:val="0003600B"/>
    <w:rsid w:val="000362DC"/>
    <w:rsid w:val="00036DE0"/>
    <w:rsid w:val="00036E77"/>
    <w:rsid w:val="000405EB"/>
    <w:rsid w:val="00040824"/>
    <w:rsid w:val="000409C2"/>
    <w:rsid w:val="00040B60"/>
    <w:rsid w:val="00040D1C"/>
    <w:rsid w:val="000415E5"/>
    <w:rsid w:val="0004160B"/>
    <w:rsid w:val="00043846"/>
    <w:rsid w:val="00043AB4"/>
    <w:rsid w:val="000445C1"/>
    <w:rsid w:val="000446A5"/>
    <w:rsid w:val="00045240"/>
    <w:rsid w:val="0004587B"/>
    <w:rsid w:val="00047121"/>
    <w:rsid w:val="000476A9"/>
    <w:rsid w:val="00047C60"/>
    <w:rsid w:val="00050762"/>
    <w:rsid w:val="000515FD"/>
    <w:rsid w:val="000518E0"/>
    <w:rsid w:val="0005214F"/>
    <w:rsid w:val="00052D3A"/>
    <w:rsid w:val="000534E9"/>
    <w:rsid w:val="000544A5"/>
    <w:rsid w:val="00054805"/>
    <w:rsid w:val="00054A3C"/>
    <w:rsid w:val="00055000"/>
    <w:rsid w:val="0005530C"/>
    <w:rsid w:val="0005633F"/>
    <w:rsid w:val="00056DB3"/>
    <w:rsid w:val="00056E6F"/>
    <w:rsid w:val="000573BF"/>
    <w:rsid w:val="000602C4"/>
    <w:rsid w:val="00060E99"/>
    <w:rsid w:val="000614BE"/>
    <w:rsid w:val="00061592"/>
    <w:rsid w:val="000615AB"/>
    <w:rsid w:val="00062421"/>
    <w:rsid w:val="0006279A"/>
    <w:rsid w:val="00062BE4"/>
    <w:rsid w:val="00062D06"/>
    <w:rsid w:val="00062EB4"/>
    <w:rsid w:val="00063712"/>
    <w:rsid w:val="00063ACD"/>
    <w:rsid w:val="00063B4F"/>
    <w:rsid w:val="00063C98"/>
    <w:rsid w:val="00064159"/>
    <w:rsid w:val="00064172"/>
    <w:rsid w:val="0006463F"/>
    <w:rsid w:val="00064820"/>
    <w:rsid w:val="00064959"/>
    <w:rsid w:val="00064D69"/>
    <w:rsid w:val="00064FA2"/>
    <w:rsid w:val="0006566A"/>
    <w:rsid w:val="00065D22"/>
    <w:rsid w:val="000664B3"/>
    <w:rsid w:val="000674C4"/>
    <w:rsid w:val="00067AEC"/>
    <w:rsid w:val="000708E1"/>
    <w:rsid w:val="0007104A"/>
    <w:rsid w:val="0007117A"/>
    <w:rsid w:val="00072A08"/>
    <w:rsid w:val="000742D4"/>
    <w:rsid w:val="000748D5"/>
    <w:rsid w:val="00075265"/>
    <w:rsid w:val="00075331"/>
    <w:rsid w:val="00075BDD"/>
    <w:rsid w:val="0007735F"/>
    <w:rsid w:val="00077952"/>
    <w:rsid w:val="00077990"/>
    <w:rsid w:val="00077E11"/>
    <w:rsid w:val="000806BD"/>
    <w:rsid w:val="00080EC9"/>
    <w:rsid w:val="0008165E"/>
    <w:rsid w:val="000817C0"/>
    <w:rsid w:val="00082173"/>
    <w:rsid w:val="00082451"/>
    <w:rsid w:val="00083138"/>
    <w:rsid w:val="000836A5"/>
    <w:rsid w:val="00084C54"/>
    <w:rsid w:val="00084D8E"/>
    <w:rsid w:val="00084FCC"/>
    <w:rsid w:val="000850B6"/>
    <w:rsid w:val="00086943"/>
    <w:rsid w:val="0008704F"/>
    <w:rsid w:val="00087065"/>
    <w:rsid w:val="00087216"/>
    <w:rsid w:val="000878C0"/>
    <w:rsid w:val="000904B3"/>
    <w:rsid w:val="00090F3C"/>
    <w:rsid w:val="000916FF"/>
    <w:rsid w:val="0009203C"/>
    <w:rsid w:val="000935A6"/>
    <w:rsid w:val="00093CCE"/>
    <w:rsid w:val="00094BBD"/>
    <w:rsid w:val="00094E22"/>
    <w:rsid w:val="00094F74"/>
    <w:rsid w:val="00094F99"/>
    <w:rsid w:val="00095B11"/>
    <w:rsid w:val="00095E2E"/>
    <w:rsid w:val="000967E9"/>
    <w:rsid w:val="00096D2A"/>
    <w:rsid w:val="00096D97"/>
    <w:rsid w:val="00097697"/>
    <w:rsid w:val="00097F3E"/>
    <w:rsid w:val="000A0BC8"/>
    <w:rsid w:val="000A0C52"/>
    <w:rsid w:val="000A11C3"/>
    <w:rsid w:val="000A24DE"/>
    <w:rsid w:val="000A312A"/>
    <w:rsid w:val="000A314C"/>
    <w:rsid w:val="000A34B3"/>
    <w:rsid w:val="000A3601"/>
    <w:rsid w:val="000A3B54"/>
    <w:rsid w:val="000A4631"/>
    <w:rsid w:val="000A4AAF"/>
    <w:rsid w:val="000A4B43"/>
    <w:rsid w:val="000A4E41"/>
    <w:rsid w:val="000A4EEF"/>
    <w:rsid w:val="000A586D"/>
    <w:rsid w:val="000A5ED5"/>
    <w:rsid w:val="000A5EDE"/>
    <w:rsid w:val="000A662C"/>
    <w:rsid w:val="000A7D20"/>
    <w:rsid w:val="000A7FB5"/>
    <w:rsid w:val="000B1342"/>
    <w:rsid w:val="000B18A8"/>
    <w:rsid w:val="000B21EC"/>
    <w:rsid w:val="000B2366"/>
    <w:rsid w:val="000B244E"/>
    <w:rsid w:val="000B2DF5"/>
    <w:rsid w:val="000B39AA"/>
    <w:rsid w:val="000B416A"/>
    <w:rsid w:val="000B48FF"/>
    <w:rsid w:val="000B4962"/>
    <w:rsid w:val="000B5401"/>
    <w:rsid w:val="000B54B6"/>
    <w:rsid w:val="000B5B5C"/>
    <w:rsid w:val="000B5D13"/>
    <w:rsid w:val="000B6588"/>
    <w:rsid w:val="000B745A"/>
    <w:rsid w:val="000B785D"/>
    <w:rsid w:val="000C0CC7"/>
    <w:rsid w:val="000C0F03"/>
    <w:rsid w:val="000C12EC"/>
    <w:rsid w:val="000C2B88"/>
    <w:rsid w:val="000C2D76"/>
    <w:rsid w:val="000C2EFD"/>
    <w:rsid w:val="000C311D"/>
    <w:rsid w:val="000C480C"/>
    <w:rsid w:val="000C4E7C"/>
    <w:rsid w:val="000C5B94"/>
    <w:rsid w:val="000C60E0"/>
    <w:rsid w:val="000C651B"/>
    <w:rsid w:val="000C6956"/>
    <w:rsid w:val="000C7221"/>
    <w:rsid w:val="000C7836"/>
    <w:rsid w:val="000C7A8E"/>
    <w:rsid w:val="000D0382"/>
    <w:rsid w:val="000D0A47"/>
    <w:rsid w:val="000D2225"/>
    <w:rsid w:val="000D2DF3"/>
    <w:rsid w:val="000D4122"/>
    <w:rsid w:val="000D42C9"/>
    <w:rsid w:val="000D790E"/>
    <w:rsid w:val="000D7AF3"/>
    <w:rsid w:val="000D7C83"/>
    <w:rsid w:val="000D7F98"/>
    <w:rsid w:val="000E059E"/>
    <w:rsid w:val="000E1987"/>
    <w:rsid w:val="000E2036"/>
    <w:rsid w:val="000E280E"/>
    <w:rsid w:val="000E28B3"/>
    <w:rsid w:val="000E459D"/>
    <w:rsid w:val="000E47C9"/>
    <w:rsid w:val="000E5913"/>
    <w:rsid w:val="000E61EA"/>
    <w:rsid w:val="000E638B"/>
    <w:rsid w:val="000E6EF8"/>
    <w:rsid w:val="000E7121"/>
    <w:rsid w:val="000F11E0"/>
    <w:rsid w:val="000F14B4"/>
    <w:rsid w:val="000F19D2"/>
    <w:rsid w:val="000F2BC8"/>
    <w:rsid w:val="000F3C12"/>
    <w:rsid w:val="000F404A"/>
    <w:rsid w:val="000F5490"/>
    <w:rsid w:val="000F5930"/>
    <w:rsid w:val="000F6010"/>
    <w:rsid w:val="000F6487"/>
    <w:rsid w:val="000F662C"/>
    <w:rsid w:val="000F7450"/>
    <w:rsid w:val="000F7C68"/>
    <w:rsid w:val="00100281"/>
    <w:rsid w:val="00100B61"/>
    <w:rsid w:val="00100BC0"/>
    <w:rsid w:val="0010140E"/>
    <w:rsid w:val="00101AA2"/>
    <w:rsid w:val="001026F3"/>
    <w:rsid w:val="00103534"/>
    <w:rsid w:val="0010487D"/>
    <w:rsid w:val="00105A05"/>
    <w:rsid w:val="00106433"/>
    <w:rsid w:val="00106F6C"/>
    <w:rsid w:val="00106FCD"/>
    <w:rsid w:val="001073FE"/>
    <w:rsid w:val="001077F5"/>
    <w:rsid w:val="00107BF2"/>
    <w:rsid w:val="0011028D"/>
    <w:rsid w:val="001103CC"/>
    <w:rsid w:val="00110D8F"/>
    <w:rsid w:val="0011182B"/>
    <w:rsid w:val="001123A7"/>
    <w:rsid w:val="00112CFB"/>
    <w:rsid w:val="00113256"/>
    <w:rsid w:val="00113F8C"/>
    <w:rsid w:val="00114A14"/>
    <w:rsid w:val="001150A9"/>
    <w:rsid w:val="00115C71"/>
    <w:rsid w:val="001163DE"/>
    <w:rsid w:val="0011650A"/>
    <w:rsid w:val="00116926"/>
    <w:rsid w:val="00116AB9"/>
    <w:rsid w:val="00117EDE"/>
    <w:rsid w:val="00121AF4"/>
    <w:rsid w:val="00121BB8"/>
    <w:rsid w:val="00121E4B"/>
    <w:rsid w:val="00122251"/>
    <w:rsid w:val="001223B6"/>
    <w:rsid w:val="00122BA0"/>
    <w:rsid w:val="00122BFF"/>
    <w:rsid w:val="00123342"/>
    <w:rsid w:val="0012379A"/>
    <w:rsid w:val="00124497"/>
    <w:rsid w:val="00124A96"/>
    <w:rsid w:val="00124AFB"/>
    <w:rsid w:val="00124DFD"/>
    <w:rsid w:val="0012505F"/>
    <w:rsid w:val="00125246"/>
    <w:rsid w:val="00125297"/>
    <w:rsid w:val="00125462"/>
    <w:rsid w:val="00125645"/>
    <w:rsid w:val="00125FA1"/>
    <w:rsid w:val="00127300"/>
    <w:rsid w:val="00130481"/>
    <w:rsid w:val="00130B00"/>
    <w:rsid w:val="00130C43"/>
    <w:rsid w:val="0013139A"/>
    <w:rsid w:val="00131C19"/>
    <w:rsid w:val="00132027"/>
    <w:rsid w:val="00132F12"/>
    <w:rsid w:val="00132F50"/>
    <w:rsid w:val="00133812"/>
    <w:rsid w:val="00133962"/>
    <w:rsid w:val="00133C9C"/>
    <w:rsid w:val="00134690"/>
    <w:rsid w:val="0013498C"/>
    <w:rsid w:val="001350EB"/>
    <w:rsid w:val="0013517D"/>
    <w:rsid w:val="00135255"/>
    <w:rsid w:val="00135B1A"/>
    <w:rsid w:val="00135BF1"/>
    <w:rsid w:val="00136658"/>
    <w:rsid w:val="00136827"/>
    <w:rsid w:val="00137584"/>
    <w:rsid w:val="0013763B"/>
    <w:rsid w:val="00137A85"/>
    <w:rsid w:val="00137A8F"/>
    <w:rsid w:val="00137EA9"/>
    <w:rsid w:val="001400A6"/>
    <w:rsid w:val="00140768"/>
    <w:rsid w:val="00141C23"/>
    <w:rsid w:val="0014312C"/>
    <w:rsid w:val="0014368A"/>
    <w:rsid w:val="00143779"/>
    <w:rsid w:val="0014377F"/>
    <w:rsid w:val="0014418E"/>
    <w:rsid w:val="001451F0"/>
    <w:rsid w:val="001454B0"/>
    <w:rsid w:val="00145EBE"/>
    <w:rsid w:val="001467EF"/>
    <w:rsid w:val="00146C9E"/>
    <w:rsid w:val="00146DD1"/>
    <w:rsid w:val="001500D3"/>
    <w:rsid w:val="00150874"/>
    <w:rsid w:val="00150D06"/>
    <w:rsid w:val="00151269"/>
    <w:rsid w:val="00151519"/>
    <w:rsid w:val="00151E91"/>
    <w:rsid w:val="0015407E"/>
    <w:rsid w:val="00154A0B"/>
    <w:rsid w:val="00156498"/>
    <w:rsid w:val="0015771D"/>
    <w:rsid w:val="00157975"/>
    <w:rsid w:val="001606F6"/>
    <w:rsid w:val="00160A1D"/>
    <w:rsid w:val="00160E3D"/>
    <w:rsid w:val="0016114F"/>
    <w:rsid w:val="001615BA"/>
    <w:rsid w:val="00161674"/>
    <w:rsid w:val="001618AC"/>
    <w:rsid w:val="001628F3"/>
    <w:rsid w:val="00162FB3"/>
    <w:rsid w:val="00163AE9"/>
    <w:rsid w:val="00164837"/>
    <w:rsid w:val="00165A41"/>
    <w:rsid w:val="00165FBB"/>
    <w:rsid w:val="001661D0"/>
    <w:rsid w:val="00167225"/>
    <w:rsid w:val="001710DF"/>
    <w:rsid w:val="00171320"/>
    <w:rsid w:val="00171423"/>
    <w:rsid w:val="00171B2D"/>
    <w:rsid w:val="00171B7E"/>
    <w:rsid w:val="001720F8"/>
    <w:rsid w:val="0017293B"/>
    <w:rsid w:val="00173198"/>
    <w:rsid w:val="001735C9"/>
    <w:rsid w:val="00174543"/>
    <w:rsid w:val="0017455D"/>
    <w:rsid w:val="00174B7E"/>
    <w:rsid w:val="00175022"/>
    <w:rsid w:val="00175358"/>
    <w:rsid w:val="00175B87"/>
    <w:rsid w:val="00176176"/>
    <w:rsid w:val="00176396"/>
    <w:rsid w:val="00176918"/>
    <w:rsid w:val="00177039"/>
    <w:rsid w:val="00177B71"/>
    <w:rsid w:val="00177C43"/>
    <w:rsid w:val="00177DB7"/>
    <w:rsid w:val="0018018D"/>
    <w:rsid w:val="00180A48"/>
    <w:rsid w:val="00180D69"/>
    <w:rsid w:val="00181530"/>
    <w:rsid w:val="00181820"/>
    <w:rsid w:val="001818D9"/>
    <w:rsid w:val="001821F9"/>
    <w:rsid w:val="00182B09"/>
    <w:rsid w:val="00182D92"/>
    <w:rsid w:val="001834C6"/>
    <w:rsid w:val="00184F9F"/>
    <w:rsid w:val="00186861"/>
    <w:rsid w:val="00190A80"/>
    <w:rsid w:val="00190CB7"/>
    <w:rsid w:val="00191039"/>
    <w:rsid w:val="0019259C"/>
    <w:rsid w:val="001928A4"/>
    <w:rsid w:val="00193A61"/>
    <w:rsid w:val="00194740"/>
    <w:rsid w:val="00194817"/>
    <w:rsid w:val="00194A3A"/>
    <w:rsid w:val="00195269"/>
    <w:rsid w:val="001957C2"/>
    <w:rsid w:val="00195851"/>
    <w:rsid w:val="00196FB0"/>
    <w:rsid w:val="0019730F"/>
    <w:rsid w:val="001A0387"/>
    <w:rsid w:val="001A05B5"/>
    <w:rsid w:val="001A0FF7"/>
    <w:rsid w:val="001A1006"/>
    <w:rsid w:val="001A1779"/>
    <w:rsid w:val="001A1B76"/>
    <w:rsid w:val="001A213F"/>
    <w:rsid w:val="001A2205"/>
    <w:rsid w:val="001A2E9B"/>
    <w:rsid w:val="001A30C9"/>
    <w:rsid w:val="001A341A"/>
    <w:rsid w:val="001A408C"/>
    <w:rsid w:val="001A4387"/>
    <w:rsid w:val="001A48EC"/>
    <w:rsid w:val="001A4B8A"/>
    <w:rsid w:val="001A58E7"/>
    <w:rsid w:val="001A5E47"/>
    <w:rsid w:val="001A65A6"/>
    <w:rsid w:val="001A6666"/>
    <w:rsid w:val="001A6884"/>
    <w:rsid w:val="001A6B2C"/>
    <w:rsid w:val="001A7F16"/>
    <w:rsid w:val="001B009E"/>
    <w:rsid w:val="001B0930"/>
    <w:rsid w:val="001B1487"/>
    <w:rsid w:val="001B21C6"/>
    <w:rsid w:val="001B3BBB"/>
    <w:rsid w:val="001B47A1"/>
    <w:rsid w:val="001B4925"/>
    <w:rsid w:val="001B5835"/>
    <w:rsid w:val="001B58C7"/>
    <w:rsid w:val="001B5C92"/>
    <w:rsid w:val="001B6AF5"/>
    <w:rsid w:val="001B70FF"/>
    <w:rsid w:val="001B71CB"/>
    <w:rsid w:val="001B744B"/>
    <w:rsid w:val="001B7A99"/>
    <w:rsid w:val="001B7B32"/>
    <w:rsid w:val="001C0652"/>
    <w:rsid w:val="001C0C02"/>
    <w:rsid w:val="001C171A"/>
    <w:rsid w:val="001C1B33"/>
    <w:rsid w:val="001C1CC1"/>
    <w:rsid w:val="001C2645"/>
    <w:rsid w:val="001C270C"/>
    <w:rsid w:val="001C2D93"/>
    <w:rsid w:val="001C35D0"/>
    <w:rsid w:val="001C373E"/>
    <w:rsid w:val="001C4240"/>
    <w:rsid w:val="001C4307"/>
    <w:rsid w:val="001C4352"/>
    <w:rsid w:val="001C465C"/>
    <w:rsid w:val="001C4A4A"/>
    <w:rsid w:val="001C4ABC"/>
    <w:rsid w:val="001C4D73"/>
    <w:rsid w:val="001C4F23"/>
    <w:rsid w:val="001C51BB"/>
    <w:rsid w:val="001C5546"/>
    <w:rsid w:val="001C5573"/>
    <w:rsid w:val="001C5DF9"/>
    <w:rsid w:val="001C6EA0"/>
    <w:rsid w:val="001C71C7"/>
    <w:rsid w:val="001D07D0"/>
    <w:rsid w:val="001D1018"/>
    <w:rsid w:val="001D1D1A"/>
    <w:rsid w:val="001D1DCE"/>
    <w:rsid w:val="001D2FB8"/>
    <w:rsid w:val="001D3366"/>
    <w:rsid w:val="001D4262"/>
    <w:rsid w:val="001D4297"/>
    <w:rsid w:val="001D447B"/>
    <w:rsid w:val="001D45BB"/>
    <w:rsid w:val="001D51B5"/>
    <w:rsid w:val="001D5EA3"/>
    <w:rsid w:val="001D644C"/>
    <w:rsid w:val="001D6DC4"/>
    <w:rsid w:val="001D748A"/>
    <w:rsid w:val="001D79A9"/>
    <w:rsid w:val="001E0186"/>
    <w:rsid w:val="001E0DFE"/>
    <w:rsid w:val="001E2506"/>
    <w:rsid w:val="001E33E6"/>
    <w:rsid w:val="001E38C7"/>
    <w:rsid w:val="001E413A"/>
    <w:rsid w:val="001E43AE"/>
    <w:rsid w:val="001E5061"/>
    <w:rsid w:val="001E5716"/>
    <w:rsid w:val="001E6C79"/>
    <w:rsid w:val="001E6E9D"/>
    <w:rsid w:val="001E776C"/>
    <w:rsid w:val="001E7F8C"/>
    <w:rsid w:val="001F0C3E"/>
    <w:rsid w:val="001F1421"/>
    <w:rsid w:val="001F181A"/>
    <w:rsid w:val="001F18F9"/>
    <w:rsid w:val="001F214A"/>
    <w:rsid w:val="001F2258"/>
    <w:rsid w:val="001F2420"/>
    <w:rsid w:val="001F3385"/>
    <w:rsid w:val="001F3929"/>
    <w:rsid w:val="001F3AFA"/>
    <w:rsid w:val="001F3E48"/>
    <w:rsid w:val="001F46F6"/>
    <w:rsid w:val="001F4FAE"/>
    <w:rsid w:val="001F586F"/>
    <w:rsid w:val="001F58FA"/>
    <w:rsid w:val="001F5D28"/>
    <w:rsid w:val="001F5EF0"/>
    <w:rsid w:val="001F7448"/>
    <w:rsid w:val="001F78DD"/>
    <w:rsid w:val="001F7DB8"/>
    <w:rsid w:val="001F7E7C"/>
    <w:rsid w:val="00200641"/>
    <w:rsid w:val="00201067"/>
    <w:rsid w:val="002023F9"/>
    <w:rsid w:val="00202B1D"/>
    <w:rsid w:val="0020350E"/>
    <w:rsid w:val="0020361C"/>
    <w:rsid w:val="00203FD0"/>
    <w:rsid w:val="0020482E"/>
    <w:rsid w:val="00204946"/>
    <w:rsid w:val="00205703"/>
    <w:rsid w:val="00205ADE"/>
    <w:rsid w:val="002074EC"/>
    <w:rsid w:val="00207A71"/>
    <w:rsid w:val="00207A79"/>
    <w:rsid w:val="00207A92"/>
    <w:rsid w:val="00207AC7"/>
    <w:rsid w:val="00210C10"/>
    <w:rsid w:val="00210F7A"/>
    <w:rsid w:val="002116CB"/>
    <w:rsid w:val="00211947"/>
    <w:rsid w:val="002130EA"/>
    <w:rsid w:val="00213245"/>
    <w:rsid w:val="002132C3"/>
    <w:rsid w:val="00213679"/>
    <w:rsid w:val="00213C7F"/>
    <w:rsid w:val="002146F2"/>
    <w:rsid w:val="00214E1E"/>
    <w:rsid w:val="00215217"/>
    <w:rsid w:val="00215462"/>
    <w:rsid w:val="00216082"/>
    <w:rsid w:val="002165F7"/>
    <w:rsid w:val="00217813"/>
    <w:rsid w:val="00217D29"/>
    <w:rsid w:val="0022003B"/>
    <w:rsid w:val="00220061"/>
    <w:rsid w:val="00220B3A"/>
    <w:rsid w:val="0022193F"/>
    <w:rsid w:val="0022335F"/>
    <w:rsid w:val="002239A3"/>
    <w:rsid w:val="00223F7D"/>
    <w:rsid w:val="00223FB7"/>
    <w:rsid w:val="00224477"/>
    <w:rsid w:val="00224886"/>
    <w:rsid w:val="00224CBC"/>
    <w:rsid w:val="002256FA"/>
    <w:rsid w:val="00225EEB"/>
    <w:rsid w:val="00225F19"/>
    <w:rsid w:val="00226745"/>
    <w:rsid w:val="002268A4"/>
    <w:rsid w:val="00226AD9"/>
    <w:rsid w:val="00226C9B"/>
    <w:rsid w:val="00227D56"/>
    <w:rsid w:val="002302C9"/>
    <w:rsid w:val="0023078B"/>
    <w:rsid w:val="00231364"/>
    <w:rsid w:val="00231B9F"/>
    <w:rsid w:val="002326F6"/>
    <w:rsid w:val="00232C00"/>
    <w:rsid w:val="00233806"/>
    <w:rsid w:val="0023429D"/>
    <w:rsid w:val="00234352"/>
    <w:rsid w:val="002347B5"/>
    <w:rsid w:val="002351E7"/>
    <w:rsid w:val="0023536A"/>
    <w:rsid w:val="00235C3D"/>
    <w:rsid w:val="00236122"/>
    <w:rsid w:val="002361C5"/>
    <w:rsid w:val="002367E2"/>
    <w:rsid w:val="00236C3D"/>
    <w:rsid w:val="00237357"/>
    <w:rsid w:val="002375A5"/>
    <w:rsid w:val="00237F49"/>
    <w:rsid w:val="00237FAA"/>
    <w:rsid w:val="002412AC"/>
    <w:rsid w:val="0024160D"/>
    <w:rsid w:val="0024183A"/>
    <w:rsid w:val="00241896"/>
    <w:rsid w:val="002423B5"/>
    <w:rsid w:val="00242566"/>
    <w:rsid w:val="00242AB1"/>
    <w:rsid w:val="00242ADF"/>
    <w:rsid w:val="002430DF"/>
    <w:rsid w:val="0024364E"/>
    <w:rsid w:val="002438D6"/>
    <w:rsid w:val="002439E3"/>
    <w:rsid w:val="002448CE"/>
    <w:rsid w:val="00246816"/>
    <w:rsid w:val="00246CA8"/>
    <w:rsid w:val="002474AB"/>
    <w:rsid w:val="002475B3"/>
    <w:rsid w:val="00247E51"/>
    <w:rsid w:val="00247EB4"/>
    <w:rsid w:val="002501AE"/>
    <w:rsid w:val="00250673"/>
    <w:rsid w:val="002508D7"/>
    <w:rsid w:val="002508EE"/>
    <w:rsid w:val="00250A5A"/>
    <w:rsid w:val="00250BCD"/>
    <w:rsid w:val="00250CBC"/>
    <w:rsid w:val="00250E01"/>
    <w:rsid w:val="00251756"/>
    <w:rsid w:val="00251973"/>
    <w:rsid w:val="00251D8D"/>
    <w:rsid w:val="00251F78"/>
    <w:rsid w:val="00252921"/>
    <w:rsid w:val="002534E1"/>
    <w:rsid w:val="0025352C"/>
    <w:rsid w:val="002535BB"/>
    <w:rsid w:val="00254615"/>
    <w:rsid w:val="00254FAC"/>
    <w:rsid w:val="00255431"/>
    <w:rsid w:val="002560A2"/>
    <w:rsid w:val="00256B92"/>
    <w:rsid w:val="0025700F"/>
    <w:rsid w:val="002613E0"/>
    <w:rsid w:val="0026292C"/>
    <w:rsid w:val="00262D75"/>
    <w:rsid w:val="0026389E"/>
    <w:rsid w:val="00264154"/>
    <w:rsid w:val="00264527"/>
    <w:rsid w:val="002648B0"/>
    <w:rsid w:val="002648CA"/>
    <w:rsid w:val="00265465"/>
    <w:rsid w:val="00265928"/>
    <w:rsid w:val="00265B2F"/>
    <w:rsid w:val="00265D0C"/>
    <w:rsid w:val="002661C0"/>
    <w:rsid w:val="00266371"/>
    <w:rsid w:val="00266935"/>
    <w:rsid w:val="00266E37"/>
    <w:rsid w:val="002679F2"/>
    <w:rsid w:val="00267D1E"/>
    <w:rsid w:val="0027009E"/>
    <w:rsid w:val="00270327"/>
    <w:rsid w:val="00270708"/>
    <w:rsid w:val="00270805"/>
    <w:rsid w:val="002711CD"/>
    <w:rsid w:val="00271DAC"/>
    <w:rsid w:val="002724B6"/>
    <w:rsid w:val="002726E6"/>
    <w:rsid w:val="00272827"/>
    <w:rsid w:val="0027336C"/>
    <w:rsid w:val="002733CA"/>
    <w:rsid w:val="00273E6E"/>
    <w:rsid w:val="00274B4B"/>
    <w:rsid w:val="0027545D"/>
    <w:rsid w:val="00275A14"/>
    <w:rsid w:val="00276715"/>
    <w:rsid w:val="00277744"/>
    <w:rsid w:val="0027783B"/>
    <w:rsid w:val="00280198"/>
    <w:rsid w:val="002807A3"/>
    <w:rsid w:val="002807DA"/>
    <w:rsid w:val="002811D7"/>
    <w:rsid w:val="002816CA"/>
    <w:rsid w:val="00281AA0"/>
    <w:rsid w:val="002824EA"/>
    <w:rsid w:val="0028250A"/>
    <w:rsid w:val="0028277D"/>
    <w:rsid w:val="00282858"/>
    <w:rsid w:val="00282C10"/>
    <w:rsid w:val="00282D23"/>
    <w:rsid w:val="002831F8"/>
    <w:rsid w:val="002832AE"/>
    <w:rsid w:val="00283389"/>
    <w:rsid w:val="002839ED"/>
    <w:rsid w:val="00284469"/>
    <w:rsid w:val="00285399"/>
    <w:rsid w:val="00285441"/>
    <w:rsid w:val="00285D1A"/>
    <w:rsid w:val="002862AD"/>
    <w:rsid w:val="00286495"/>
    <w:rsid w:val="00286A11"/>
    <w:rsid w:val="00287BB4"/>
    <w:rsid w:val="00287CBE"/>
    <w:rsid w:val="00291D03"/>
    <w:rsid w:val="002922DE"/>
    <w:rsid w:val="00292329"/>
    <w:rsid w:val="00292945"/>
    <w:rsid w:val="00292DA0"/>
    <w:rsid w:val="00293060"/>
    <w:rsid w:val="0029311B"/>
    <w:rsid w:val="002941FF"/>
    <w:rsid w:val="00294C6C"/>
    <w:rsid w:val="00295428"/>
    <w:rsid w:val="00295C4B"/>
    <w:rsid w:val="00295D4A"/>
    <w:rsid w:val="0029615C"/>
    <w:rsid w:val="00296C3B"/>
    <w:rsid w:val="0029752C"/>
    <w:rsid w:val="00297B48"/>
    <w:rsid w:val="002A0341"/>
    <w:rsid w:val="002A1554"/>
    <w:rsid w:val="002A2009"/>
    <w:rsid w:val="002A2088"/>
    <w:rsid w:val="002A20F1"/>
    <w:rsid w:val="002A243E"/>
    <w:rsid w:val="002A2674"/>
    <w:rsid w:val="002A34C0"/>
    <w:rsid w:val="002A3536"/>
    <w:rsid w:val="002A44D0"/>
    <w:rsid w:val="002A466D"/>
    <w:rsid w:val="002A4ABA"/>
    <w:rsid w:val="002A4AF2"/>
    <w:rsid w:val="002A4BBE"/>
    <w:rsid w:val="002A50CC"/>
    <w:rsid w:val="002A52C2"/>
    <w:rsid w:val="002A5BDC"/>
    <w:rsid w:val="002A74C7"/>
    <w:rsid w:val="002A781E"/>
    <w:rsid w:val="002B05C1"/>
    <w:rsid w:val="002B1208"/>
    <w:rsid w:val="002B2137"/>
    <w:rsid w:val="002B2733"/>
    <w:rsid w:val="002B322C"/>
    <w:rsid w:val="002B34BF"/>
    <w:rsid w:val="002B38A9"/>
    <w:rsid w:val="002B3EC6"/>
    <w:rsid w:val="002B4141"/>
    <w:rsid w:val="002B5113"/>
    <w:rsid w:val="002B5671"/>
    <w:rsid w:val="002B574A"/>
    <w:rsid w:val="002B6704"/>
    <w:rsid w:val="002B6B7D"/>
    <w:rsid w:val="002B7363"/>
    <w:rsid w:val="002B7462"/>
    <w:rsid w:val="002C0869"/>
    <w:rsid w:val="002C1708"/>
    <w:rsid w:val="002C2264"/>
    <w:rsid w:val="002C282E"/>
    <w:rsid w:val="002C2C55"/>
    <w:rsid w:val="002C3484"/>
    <w:rsid w:val="002C3A8D"/>
    <w:rsid w:val="002C3B25"/>
    <w:rsid w:val="002C448D"/>
    <w:rsid w:val="002C530B"/>
    <w:rsid w:val="002C58A8"/>
    <w:rsid w:val="002C5950"/>
    <w:rsid w:val="002C59CF"/>
    <w:rsid w:val="002C5B05"/>
    <w:rsid w:val="002C63F6"/>
    <w:rsid w:val="002C6E6F"/>
    <w:rsid w:val="002C6EFC"/>
    <w:rsid w:val="002C79CA"/>
    <w:rsid w:val="002C7CE4"/>
    <w:rsid w:val="002D003D"/>
    <w:rsid w:val="002D007E"/>
    <w:rsid w:val="002D08C0"/>
    <w:rsid w:val="002D11B2"/>
    <w:rsid w:val="002D17C2"/>
    <w:rsid w:val="002D28A7"/>
    <w:rsid w:val="002D2C74"/>
    <w:rsid w:val="002D3290"/>
    <w:rsid w:val="002D3F9C"/>
    <w:rsid w:val="002D4CD4"/>
    <w:rsid w:val="002D60CC"/>
    <w:rsid w:val="002D67DE"/>
    <w:rsid w:val="002D6FD8"/>
    <w:rsid w:val="002D7982"/>
    <w:rsid w:val="002D7A59"/>
    <w:rsid w:val="002E1473"/>
    <w:rsid w:val="002E167D"/>
    <w:rsid w:val="002E1E85"/>
    <w:rsid w:val="002E25DB"/>
    <w:rsid w:val="002E273E"/>
    <w:rsid w:val="002E2CD1"/>
    <w:rsid w:val="002E3BA0"/>
    <w:rsid w:val="002E402D"/>
    <w:rsid w:val="002E471D"/>
    <w:rsid w:val="002E4ABF"/>
    <w:rsid w:val="002E50C1"/>
    <w:rsid w:val="002E52D9"/>
    <w:rsid w:val="002E65DE"/>
    <w:rsid w:val="002E70EF"/>
    <w:rsid w:val="002E77BC"/>
    <w:rsid w:val="002E7BA7"/>
    <w:rsid w:val="002F0057"/>
    <w:rsid w:val="002F04D7"/>
    <w:rsid w:val="002F0A42"/>
    <w:rsid w:val="002F1464"/>
    <w:rsid w:val="002F186A"/>
    <w:rsid w:val="002F1E6C"/>
    <w:rsid w:val="002F29D4"/>
    <w:rsid w:val="002F2B42"/>
    <w:rsid w:val="002F31D8"/>
    <w:rsid w:val="002F45A1"/>
    <w:rsid w:val="002F50E4"/>
    <w:rsid w:val="002F5D67"/>
    <w:rsid w:val="002F6167"/>
    <w:rsid w:val="002F6455"/>
    <w:rsid w:val="002F7722"/>
    <w:rsid w:val="002F7EB3"/>
    <w:rsid w:val="00300039"/>
    <w:rsid w:val="0030077D"/>
    <w:rsid w:val="00300EDC"/>
    <w:rsid w:val="00301439"/>
    <w:rsid w:val="00301517"/>
    <w:rsid w:val="003018E9"/>
    <w:rsid w:val="00301A37"/>
    <w:rsid w:val="00302209"/>
    <w:rsid w:val="00302242"/>
    <w:rsid w:val="00302BA6"/>
    <w:rsid w:val="0030308E"/>
    <w:rsid w:val="00303151"/>
    <w:rsid w:val="00305069"/>
    <w:rsid w:val="003067BB"/>
    <w:rsid w:val="00306A34"/>
    <w:rsid w:val="003072E6"/>
    <w:rsid w:val="0031009A"/>
    <w:rsid w:val="00310EFB"/>
    <w:rsid w:val="00311073"/>
    <w:rsid w:val="003111A3"/>
    <w:rsid w:val="00311538"/>
    <w:rsid w:val="00311E82"/>
    <w:rsid w:val="00312A81"/>
    <w:rsid w:val="00313172"/>
    <w:rsid w:val="00313ACA"/>
    <w:rsid w:val="00314A3F"/>
    <w:rsid w:val="00314F61"/>
    <w:rsid w:val="0031569B"/>
    <w:rsid w:val="00316013"/>
    <w:rsid w:val="0031697D"/>
    <w:rsid w:val="00317131"/>
    <w:rsid w:val="0031723F"/>
    <w:rsid w:val="00317CEC"/>
    <w:rsid w:val="00317F8F"/>
    <w:rsid w:val="003223ED"/>
    <w:rsid w:val="00323848"/>
    <w:rsid w:val="00323C74"/>
    <w:rsid w:val="003248AA"/>
    <w:rsid w:val="00324F1B"/>
    <w:rsid w:val="003251EB"/>
    <w:rsid w:val="00325E09"/>
    <w:rsid w:val="00326889"/>
    <w:rsid w:val="003268E3"/>
    <w:rsid w:val="00326954"/>
    <w:rsid w:val="003277AB"/>
    <w:rsid w:val="00327AF7"/>
    <w:rsid w:val="00327B5F"/>
    <w:rsid w:val="00327ECD"/>
    <w:rsid w:val="003308BF"/>
    <w:rsid w:val="003314EC"/>
    <w:rsid w:val="00331757"/>
    <w:rsid w:val="00331981"/>
    <w:rsid w:val="00331E22"/>
    <w:rsid w:val="0033204C"/>
    <w:rsid w:val="00332E8A"/>
    <w:rsid w:val="00334450"/>
    <w:rsid w:val="00334E59"/>
    <w:rsid w:val="003353D6"/>
    <w:rsid w:val="0033576E"/>
    <w:rsid w:val="003365ED"/>
    <w:rsid w:val="00336FDD"/>
    <w:rsid w:val="00337221"/>
    <w:rsid w:val="00337DFF"/>
    <w:rsid w:val="0034069B"/>
    <w:rsid w:val="0034077E"/>
    <w:rsid w:val="003408A3"/>
    <w:rsid w:val="00341E14"/>
    <w:rsid w:val="00343DC0"/>
    <w:rsid w:val="003441E6"/>
    <w:rsid w:val="003447DA"/>
    <w:rsid w:val="003452D1"/>
    <w:rsid w:val="003462D2"/>
    <w:rsid w:val="00346781"/>
    <w:rsid w:val="00346994"/>
    <w:rsid w:val="00346B9B"/>
    <w:rsid w:val="00347068"/>
    <w:rsid w:val="003502A0"/>
    <w:rsid w:val="00350360"/>
    <w:rsid w:val="003504F7"/>
    <w:rsid w:val="0035163E"/>
    <w:rsid w:val="003516EF"/>
    <w:rsid w:val="003518E4"/>
    <w:rsid w:val="00351EAC"/>
    <w:rsid w:val="00351FB7"/>
    <w:rsid w:val="00352548"/>
    <w:rsid w:val="0035295E"/>
    <w:rsid w:val="00352C10"/>
    <w:rsid w:val="00352DD9"/>
    <w:rsid w:val="00354ADB"/>
    <w:rsid w:val="00355477"/>
    <w:rsid w:val="00355A52"/>
    <w:rsid w:val="00356122"/>
    <w:rsid w:val="00357A5C"/>
    <w:rsid w:val="00357E83"/>
    <w:rsid w:val="00361037"/>
    <w:rsid w:val="00361167"/>
    <w:rsid w:val="00361B1E"/>
    <w:rsid w:val="003629C5"/>
    <w:rsid w:val="00362A12"/>
    <w:rsid w:val="00362B16"/>
    <w:rsid w:val="00362F72"/>
    <w:rsid w:val="003634F0"/>
    <w:rsid w:val="003650CF"/>
    <w:rsid w:val="00365646"/>
    <w:rsid w:val="00366353"/>
    <w:rsid w:val="00366648"/>
    <w:rsid w:val="00366A07"/>
    <w:rsid w:val="00367095"/>
    <w:rsid w:val="00367894"/>
    <w:rsid w:val="00367F31"/>
    <w:rsid w:val="00370DC7"/>
    <w:rsid w:val="00371205"/>
    <w:rsid w:val="003729CA"/>
    <w:rsid w:val="00372F86"/>
    <w:rsid w:val="00372F98"/>
    <w:rsid w:val="00372FF3"/>
    <w:rsid w:val="0037346F"/>
    <w:rsid w:val="00373E54"/>
    <w:rsid w:val="00373EB8"/>
    <w:rsid w:val="00374717"/>
    <w:rsid w:val="0037487C"/>
    <w:rsid w:val="00374ADF"/>
    <w:rsid w:val="00374AE2"/>
    <w:rsid w:val="00374F33"/>
    <w:rsid w:val="003755AC"/>
    <w:rsid w:val="00375A67"/>
    <w:rsid w:val="00375DF7"/>
    <w:rsid w:val="00375EB5"/>
    <w:rsid w:val="003762DA"/>
    <w:rsid w:val="00376B67"/>
    <w:rsid w:val="003773F3"/>
    <w:rsid w:val="00377606"/>
    <w:rsid w:val="00377A1D"/>
    <w:rsid w:val="00377BC2"/>
    <w:rsid w:val="00377C94"/>
    <w:rsid w:val="003801CA"/>
    <w:rsid w:val="00380BEE"/>
    <w:rsid w:val="00381499"/>
    <w:rsid w:val="0038155C"/>
    <w:rsid w:val="003815F2"/>
    <w:rsid w:val="00381958"/>
    <w:rsid w:val="00381D83"/>
    <w:rsid w:val="00382113"/>
    <w:rsid w:val="00382542"/>
    <w:rsid w:val="0038385C"/>
    <w:rsid w:val="00384055"/>
    <w:rsid w:val="00384914"/>
    <w:rsid w:val="00384D45"/>
    <w:rsid w:val="0038508D"/>
    <w:rsid w:val="003853E2"/>
    <w:rsid w:val="00386DDC"/>
    <w:rsid w:val="003871A9"/>
    <w:rsid w:val="0038767C"/>
    <w:rsid w:val="00387B00"/>
    <w:rsid w:val="00387FB9"/>
    <w:rsid w:val="00390065"/>
    <w:rsid w:val="00390B1A"/>
    <w:rsid w:val="003911AE"/>
    <w:rsid w:val="00392272"/>
    <w:rsid w:val="00392CF9"/>
    <w:rsid w:val="00393325"/>
    <w:rsid w:val="003935ED"/>
    <w:rsid w:val="00393CCD"/>
    <w:rsid w:val="0039476D"/>
    <w:rsid w:val="0039545B"/>
    <w:rsid w:val="003955F8"/>
    <w:rsid w:val="00395649"/>
    <w:rsid w:val="0039577A"/>
    <w:rsid w:val="00395A82"/>
    <w:rsid w:val="00395E74"/>
    <w:rsid w:val="00396614"/>
    <w:rsid w:val="00396876"/>
    <w:rsid w:val="00396B23"/>
    <w:rsid w:val="003A0091"/>
    <w:rsid w:val="003A073B"/>
    <w:rsid w:val="003A0DF8"/>
    <w:rsid w:val="003A119A"/>
    <w:rsid w:val="003A127F"/>
    <w:rsid w:val="003A261F"/>
    <w:rsid w:val="003A29FB"/>
    <w:rsid w:val="003A2DA7"/>
    <w:rsid w:val="003A343F"/>
    <w:rsid w:val="003A4130"/>
    <w:rsid w:val="003A4FD2"/>
    <w:rsid w:val="003A50D3"/>
    <w:rsid w:val="003A5A3A"/>
    <w:rsid w:val="003A5CE1"/>
    <w:rsid w:val="003A606A"/>
    <w:rsid w:val="003A63FA"/>
    <w:rsid w:val="003A6933"/>
    <w:rsid w:val="003A7394"/>
    <w:rsid w:val="003A744B"/>
    <w:rsid w:val="003A7596"/>
    <w:rsid w:val="003A761A"/>
    <w:rsid w:val="003A7A9B"/>
    <w:rsid w:val="003A7FFD"/>
    <w:rsid w:val="003B051E"/>
    <w:rsid w:val="003B13B2"/>
    <w:rsid w:val="003B1434"/>
    <w:rsid w:val="003B1E7A"/>
    <w:rsid w:val="003B2322"/>
    <w:rsid w:val="003B2A47"/>
    <w:rsid w:val="003B2F89"/>
    <w:rsid w:val="003B3583"/>
    <w:rsid w:val="003B373A"/>
    <w:rsid w:val="003B3FD3"/>
    <w:rsid w:val="003B41C1"/>
    <w:rsid w:val="003B5523"/>
    <w:rsid w:val="003B5A0E"/>
    <w:rsid w:val="003B626B"/>
    <w:rsid w:val="003B62A5"/>
    <w:rsid w:val="003B7106"/>
    <w:rsid w:val="003C054A"/>
    <w:rsid w:val="003C07F4"/>
    <w:rsid w:val="003C0DBD"/>
    <w:rsid w:val="003C18F4"/>
    <w:rsid w:val="003C1C90"/>
    <w:rsid w:val="003C2A3E"/>
    <w:rsid w:val="003C309B"/>
    <w:rsid w:val="003C3710"/>
    <w:rsid w:val="003C4104"/>
    <w:rsid w:val="003C633F"/>
    <w:rsid w:val="003C7229"/>
    <w:rsid w:val="003C7A40"/>
    <w:rsid w:val="003C7B7F"/>
    <w:rsid w:val="003C7D62"/>
    <w:rsid w:val="003D0603"/>
    <w:rsid w:val="003D0BD1"/>
    <w:rsid w:val="003D0DB1"/>
    <w:rsid w:val="003D0E46"/>
    <w:rsid w:val="003D1054"/>
    <w:rsid w:val="003D1378"/>
    <w:rsid w:val="003D1A59"/>
    <w:rsid w:val="003D1CDA"/>
    <w:rsid w:val="003D1D09"/>
    <w:rsid w:val="003D1FB8"/>
    <w:rsid w:val="003D2D83"/>
    <w:rsid w:val="003D3E77"/>
    <w:rsid w:val="003D3F18"/>
    <w:rsid w:val="003D3F99"/>
    <w:rsid w:val="003D4AFC"/>
    <w:rsid w:val="003D4DB5"/>
    <w:rsid w:val="003D4F79"/>
    <w:rsid w:val="003D5112"/>
    <w:rsid w:val="003D5121"/>
    <w:rsid w:val="003D5A14"/>
    <w:rsid w:val="003D5E57"/>
    <w:rsid w:val="003D66EC"/>
    <w:rsid w:val="003D7379"/>
    <w:rsid w:val="003D7A24"/>
    <w:rsid w:val="003D7B6E"/>
    <w:rsid w:val="003D7C33"/>
    <w:rsid w:val="003E18F9"/>
    <w:rsid w:val="003E1D63"/>
    <w:rsid w:val="003E386F"/>
    <w:rsid w:val="003E49C2"/>
    <w:rsid w:val="003E624C"/>
    <w:rsid w:val="003E6877"/>
    <w:rsid w:val="003E73F9"/>
    <w:rsid w:val="003E78B6"/>
    <w:rsid w:val="003E7BFA"/>
    <w:rsid w:val="003E7F92"/>
    <w:rsid w:val="003F003D"/>
    <w:rsid w:val="003F061A"/>
    <w:rsid w:val="003F082A"/>
    <w:rsid w:val="003F0E2F"/>
    <w:rsid w:val="003F0E92"/>
    <w:rsid w:val="003F1EBF"/>
    <w:rsid w:val="003F2005"/>
    <w:rsid w:val="003F263A"/>
    <w:rsid w:val="003F26BC"/>
    <w:rsid w:val="003F2D7C"/>
    <w:rsid w:val="003F3083"/>
    <w:rsid w:val="003F42DF"/>
    <w:rsid w:val="003F4544"/>
    <w:rsid w:val="003F4C3E"/>
    <w:rsid w:val="003F4DE7"/>
    <w:rsid w:val="003F5416"/>
    <w:rsid w:val="003F57E0"/>
    <w:rsid w:val="003F5958"/>
    <w:rsid w:val="003F5CD5"/>
    <w:rsid w:val="003F5CF4"/>
    <w:rsid w:val="003F5D27"/>
    <w:rsid w:val="003F5E46"/>
    <w:rsid w:val="003F5E66"/>
    <w:rsid w:val="003F6B59"/>
    <w:rsid w:val="003F78ED"/>
    <w:rsid w:val="003F7BA8"/>
    <w:rsid w:val="003F7E4F"/>
    <w:rsid w:val="003F7FAA"/>
    <w:rsid w:val="0040028F"/>
    <w:rsid w:val="00400A09"/>
    <w:rsid w:val="00401301"/>
    <w:rsid w:val="00402C68"/>
    <w:rsid w:val="00402DBE"/>
    <w:rsid w:val="00403248"/>
    <w:rsid w:val="004043F0"/>
    <w:rsid w:val="00404859"/>
    <w:rsid w:val="00404889"/>
    <w:rsid w:val="00404ACD"/>
    <w:rsid w:val="0040565C"/>
    <w:rsid w:val="004060C9"/>
    <w:rsid w:val="00406245"/>
    <w:rsid w:val="00407C69"/>
    <w:rsid w:val="0041009F"/>
    <w:rsid w:val="004104FE"/>
    <w:rsid w:val="00410A7B"/>
    <w:rsid w:val="0041165B"/>
    <w:rsid w:val="00411A09"/>
    <w:rsid w:val="00411A0C"/>
    <w:rsid w:val="004124F7"/>
    <w:rsid w:val="00413289"/>
    <w:rsid w:val="00413E90"/>
    <w:rsid w:val="00414006"/>
    <w:rsid w:val="00414C51"/>
    <w:rsid w:val="00415119"/>
    <w:rsid w:val="004154D4"/>
    <w:rsid w:val="00415EFC"/>
    <w:rsid w:val="004162BD"/>
    <w:rsid w:val="00416462"/>
    <w:rsid w:val="004171AE"/>
    <w:rsid w:val="00417E5E"/>
    <w:rsid w:val="00421433"/>
    <w:rsid w:val="004215E1"/>
    <w:rsid w:val="0042166D"/>
    <w:rsid w:val="004219C7"/>
    <w:rsid w:val="00422609"/>
    <w:rsid w:val="00423547"/>
    <w:rsid w:val="0042382D"/>
    <w:rsid w:val="004247B7"/>
    <w:rsid w:val="0042496A"/>
    <w:rsid w:val="00424FA6"/>
    <w:rsid w:val="0042630F"/>
    <w:rsid w:val="00426A1A"/>
    <w:rsid w:val="00426C53"/>
    <w:rsid w:val="0042786C"/>
    <w:rsid w:val="00431AFA"/>
    <w:rsid w:val="00431B43"/>
    <w:rsid w:val="00431BF8"/>
    <w:rsid w:val="00431EA5"/>
    <w:rsid w:val="004331E3"/>
    <w:rsid w:val="00433293"/>
    <w:rsid w:val="004336D5"/>
    <w:rsid w:val="004344B4"/>
    <w:rsid w:val="00435A68"/>
    <w:rsid w:val="00436902"/>
    <w:rsid w:val="00437110"/>
    <w:rsid w:val="0043755B"/>
    <w:rsid w:val="004377CE"/>
    <w:rsid w:val="004402F3"/>
    <w:rsid w:val="004409CE"/>
    <w:rsid w:val="00440B42"/>
    <w:rsid w:val="00440FB3"/>
    <w:rsid w:val="0044157C"/>
    <w:rsid w:val="0044191A"/>
    <w:rsid w:val="0044356D"/>
    <w:rsid w:val="0044487C"/>
    <w:rsid w:val="00444C72"/>
    <w:rsid w:val="00445116"/>
    <w:rsid w:val="00445537"/>
    <w:rsid w:val="00446A89"/>
    <w:rsid w:val="00446F96"/>
    <w:rsid w:val="00447EE7"/>
    <w:rsid w:val="00447F26"/>
    <w:rsid w:val="004500F9"/>
    <w:rsid w:val="00450CA2"/>
    <w:rsid w:val="00450DB9"/>
    <w:rsid w:val="004510DF"/>
    <w:rsid w:val="00451393"/>
    <w:rsid w:val="0045147E"/>
    <w:rsid w:val="0045151A"/>
    <w:rsid w:val="00451933"/>
    <w:rsid w:val="00451B3F"/>
    <w:rsid w:val="0045224E"/>
    <w:rsid w:val="00452A4B"/>
    <w:rsid w:val="00452A4D"/>
    <w:rsid w:val="00452AFB"/>
    <w:rsid w:val="00453219"/>
    <w:rsid w:val="00453589"/>
    <w:rsid w:val="00454B8A"/>
    <w:rsid w:val="004553D6"/>
    <w:rsid w:val="004554C1"/>
    <w:rsid w:val="00455D5C"/>
    <w:rsid w:val="004573D0"/>
    <w:rsid w:val="0045746C"/>
    <w:rsid w:val="0045797D"/>
    <w:rsid w:val="00457B56"/>
    <w:rsid w:val="0046036E"/>
    <w:rsid w:val="0046041D"/>
    <w:rsid w:val="0046084C"/>
    <w:rsid w:val="00460FC2"/>
    <w:rsid w:val="004610B3"/>
    <w:rsid w:val="00461273"/>
    <w:rsid w:val="0046144E"/>
    <w:rsid w:val="00461A6B"/>
    <w:rsid w:val="004625A6"/>
    <w:rsid w:val="00462859"/>
    <w:rsid w:val="00462A02"/>
    <w:rsid w:val="0046439C"/>
    <w:rsid w:val="00464F5B"/>
    <w:rsid w:val="00464FEA"/>
    <w:rsid w:val="0046530D"/>
    <w:rsid w:val="00465457"/>
    <w:rsid w:val="00465948"/>
    <w:rsid w:val="004671AA"/>
    <w:rsid w:val="00467445"/>
    <w:rsid w:val="00467E01"/>
    <w:rsid w:val="00467F72"/>
    <w:rsid w:val="004706FD"/>
    <w:rsid w:val="00470F83"/>
    <w:rsid w:val="00471AF7"/>
    <w:rsid w:val="00471DAA"/>
    <w:rsid w:val="00472A50"/>
    <w:rsid w:val="00472AE5"/>
    <w:rsid w:val="0047328B"/>
    <w:rsid w:val="00473C62"/>
    <w:rsid w:val="004759AF"/>
    <w:rsid w:val="0047796C"/>
    <w:rsid w:val="00477E8A"/>
    <w:rsid w:val="00480415"/>
    <w:rsid w:val="0048078F"/>
    <w:rsid w:val="00481272"/>
    <w:rsid w:val="004812F6"/>
    <w:rsid w:val="0048131D"/>
    <w:rsid w:val="00481353"/>
    <w:rsid w:val="004817CC"/>
    <w:rsid w:val="00482336"/>
    <w:rsid w:val="00482ABA"/>
    <w:rsid w:val="0048341E"/>
    <w:rsid w:val="004838E3"/>
    <w:rsid w:val="00483EC8"/>
    <w:rsid w:val="004840DE"/>
    <w:rsid w:val="0048475F"/>
    <w:rsid w:val="00484D7F"/>
    <w:rsid w:val="00485103"/>
    <w:rsid w:val="00485527"/>
    <w:rsid w:val="004855EF"/>
    <w:rsid w:val="00485894"/>
    <w:rsid w:val="00486970"/>
    <w:rsid w:val="00487153"/>
    <w:rsid w:val="0048737A"/>
    <w:rsid w:val="004900F0"/>
    <w:rsid w:val="004910E0"/>
    <w:rsid w:val="004913D8"/>
    <w:rsid w:val="00491454"/>
    <w:rsid w:val="00491F70"/>
    <w:rsid w:val="0049278F"/>
    <w:rsid w:val="00492E8A"/>
    <w:rsid w:val="00493201"/>
    <w:rsid w:val="00493368"/>
    <w:rsid w:val="00493A7E"/>
    <w:rsid w:val="00493E8A"/>
    <w:rsid w:val="004940CB"/>
    <w:rsid w:val="004946A6"/>
    <w:rsid w:val="004946B5"/>
    <w:rsid w:val="00496004"/>
    <w:rsid w:val="0049606E"/>
    <w:rsid w:val="004960E0"/>
    <w:rsid w:val="004966E6"/>
    <w:rsid w:val="004A19D1"/>
    <w:rsid w:val="004A23E8"/>
    <w:rsid w:val="004A27EF"/>
    <w:rsid w:val="004A2ADE"/>
    <w:rsid w:val="004A38E1"/>
    <w:rsid w:val="004A47E2"/>
    <w:rsid w:val="004A4E80"/>
    <w:rsid w:val="004A5321"/>
    <w:rsid w:val="004A54AB"/>
    <w:rsid w:val="004A5A57"/>
    <w:rsid w:val="004A64BD"/>
    <w:rsid w:val="004A65CA"/>
    <w:rsid w:val="004A6CF8"/>
    <w:rsid w:val="004A7376"/>
    <w:rsid w:val="004B09D1"/>
    <w:rsid w:val="004B16B6"/>
    <w:rsid w:val="004B183B"/>
    <w:rsid w:val="004B1B5F"/>
    <w:rsid w:val="004B2942"/>
    <w:rsid w:val="004B2CAC"/>
    <w:rsid w:val="004B327D"/>
    <w:rsid w:val="004B3A3A"/>
    <w:rsid w:val="004B3DDA"/>
    <w:rsid w:val="004B3F48"/>
    <w:rsid w:val="004B43B7"/>
    <w:rsid w:val="004B51D6"/>
    <w:rsid w:val="004B55BD"/>
    <w:rsid w:val="004B5A35"/>
    <w:rsid w:val="004B63A7"/>
    <w:rsid w:val="004B6479"/>
    <w:rsid w:val="004B680D"/>
    <w:rsid w:val="004B7DAF"/>
    <w:rsid w:val="004C025F"/>
    <w:rsid w:val="004C05C7"/>
    <w:rsid w:val="004C07EA"/>
    <w:rsid w:val="004C11DE"/>
    <w:rsid w:val="004C14F6"/>
    <w:rsid w:val="004C1550"/>
    <w:rsid w:val="004C2774"/>
    <w:rsid w:val="004C2E08"/>
    <w:rsid w:val="004C40E0"/>
    <w:rsid w:val="004C4199"/>
    <w:rsid w:val="004C4543"/>
    <w:rsid w:val="004C48B7"/>
    <w:rsid w:val="004C532C"/>
    <w:rsid w:val="004C561C"/>
    <w:rsid w:val="004C5703"/>
    <w:rsid w:val="004C57D8"/>
    <w:rsid w:val="004C62AE"/>
    <w:rsid w:val="004C6730"/>
    <w:rsid w:val="004C6A9D"/>
    <w:rsid w:val="004C7261"/>
    <w:rsid w:val="004C72B3"/>
    <w:rsid w:val="004C7798"/>
    <w:rsid w:val="004C77D9"/>
    <w:rsid w:val="004C7CAB"/>
    <w:rsid w:val="004D02A2"/>
    <w:rsid w:val="004D03AA"/>
    <w:rsid w:val="004D0610"/>
    <w:rsid w:val="004D0971"/>
    <w:rsid w:val="004D15BE"/>
    <w:rsid w:val="004D16CF"/>
    <w:rsid w:val="004D1830"/>
    <w:rsid w:val="004D18A3"/>
    <w:rsid w:val="004D18A6"/>
    <w:rsid w:val="004D1C0E"/>
    <w:rsid w:val="004D1CEB"/>
    <w:rsid w:val="004D2855"/>
    <w:rsid w:val="004D3EB9"/>
    <w:rsid w:val="004D4B15"/>
    <w:rsid w:val="004D4CF3"/>
    <w:rsid w:val="004D4D13"/>
    <w:rsid w:val="004D5068"/>
    <w:rsid w:val="004D5FD0"/>
    <w:rsid w:val="004D6ADC"/>
    <w:rsid w:val="004D6EF0"/>
    <w:rsid w:val="004D7137"/>
    <w:rsid w:val="004D71DA"/>
    <w:rsid w:val="004E00C9"/>
    <w:rsid w:val="004E0F27"/>
    <w:rsid w:val="004E2E4C"/>
    <w:rsid w:val="004E2ED8"/>
    <w:rsid w:val="004E323C"/>
    <w:rsid w:val="004E3E6B"/>
    <w:rsid w:val="004E5382"/>
    <w:rsid w:val="004E55E4"/>
    <w:rsid w:val="004E60AC"/>
    <w:rsid w:val="004E64A0"/>
    <w:rsid w:val="004E7E95"/>
    <w:rsid w:val="004F1549"/>
    <w:rsid w:val="004F3838"/>
    <w:rsid w:val="004F3847"/>
    <w:rsid w:val="004F3A3B"/>
    <w:rsid w:val="004F4DE1"/>
    <w:rsid w:val="004F4FB5"/>
    <w:rsid w:val="004F50B4"/>
    <w:rsid w:val="004F53CB"/>
    <w:rsid w:val="004F5C39"/>
    <w:rsid w:val="004F64AB"/>
    <w:rsid w:val="004F6734"/>
    <w:rsid w:val="004F6B38"/>
    <w:rsid w:val="004F6B8F"/>
    <w:rsid w:val="004F6D3A"/>
    <w:rsid w:val="004F71C6"/>
    <w:rsid w:val="004F74B9"/>
    <w:rsid w:val="004F7767"/>
    <w:rsid w:val="005002FD"/>
    <w:rsid w:val="005004A6"/>
    <w:rsid w:val="005007D5"/>
    <w:rsid w:val="0050137F"/>
    <w:rsid w:val="0050177C"/>
    <w:rsid w:val="00501C84"/>
    <w:rsid w:val="0050221C"/>
    <w:rsid w:val="00502860"/>
    <w:rsid w:val="00502A48"/>
    <w:rsid w:val="00503800"/>
    <w:rsid w:val="00504BBB"/>
    <w:rsid w:val="00504EF7"/>
    <w:rsid w:val="0050587F"/>
    <w:rsid w:val="00505E01"/>
    <w:rsid w:val="00506838"/>
    <w:rsid w:val="005074FA"/>
    <w:rsid w:val="00507ADF"/>
    <w:rsid w:val="00510721"/>
    <w:rsid w:val="00510E3F"/>
    <w:rsid w:val="00511740"/>
    <w:rsid w:val="00511CCD"/>
    <w:rsid w:val="00512BED"/>
    <w:rsid w:val="00512C6F"/>
    <w:rsid w:val="00513727"/>
    <w:rsid w:val="00515108"/>
    <w:rsid w:val="005155F2"/>
    <w:rsid w:val="005155F4"/>
    <w:rsid w:val="00515DCA"/>
    <w:rsid w:val="0051646B"/>
    <w:rsid w:val="00516721"/>
    <w:rsid w:val="00516BF6"/>
    <w:rsid w:val="005176FA"/>
    <w:rsid w:val="00517968"/>
    <w:rsid w:val="00517C64"/>
    <w:rsid w:val="00520B7C"/>
    <w:rsid w:val="005211EF"/>
    <w:rsid w:val="0052146B"/>
    <w:rsid w:val="005220D1"/>
    <w:rsid w:val="00522524"/>
    <w:rsid w:val="0052262D"/>
    <w:rsid w:val="00522C0A"/>
    <w:rsid w:val="00523533"/>
    <w:rsid w:val="005239A1"/>
    <w:rsid w:val="00524012"/>
    <w:rsid w:val="005242CA"/>
    <w:rsid w:val="005243F0"/>
    <w:rsid w:val="00524555"/>
    <w:rsid w:val="00524E3D"/>
    <w:rsid w:val="005250B3"/>
    <w:rsid w:val="005256E9"/>
    <w:rsid w:val="00525999"/>
    <w:rsid w:val="00525AA2"/>
    <w:rsid w:val="00525BEE"/>
    <w:rsid w:val="00525D00"/>
    <w:rsid w:val="00525D42"/>
    <w:rsid w:val="00525D6A"/>
    <w:rsid w:val="00525ECC"/>
    <w:rsid w:val="005267AF"/>
    <w:rsid w:val="00526CBD"/>
    <w:rsid w:val="00526F68"/>
    <w:rsid w:val="00527501"/>
    <w:rsid w:val="0052772E"/>
    <w:rsid w:val="005302B3"/>
    <w:rsid w:val="00530940"/>
    <w:rsid w:val="00531015"/>
    <w:rsid w:val="00531066"/>
    <w:rsid w:val="00531202"/>
    <w:rsid w:val="005318F9"/>
    <w:rsid w:val="00531DC5"/>
    <w:rsid w:val="00531EF8"/>
    <w:rsid w:val="00532131"/>
    <w:rsid w:val="00532571"/>
    <w:rsid w:val="00532851"/>
    <w:rsid w:val="00533E40"/>
    <w:rsid w:val="00533EE7"/>
    <w:rsid w:val="005342EF"/>
    <w:rsid w:val="00535CB3"/>
    <w:rsid w:val="00536134"/>
    <w:rsid w:val="0053670D"/>
    <w:rsid w:val="00537425"/>
    <w:rsid w:val="00537A24"/>
    <w:rsid w:val="00537AD0"/>
    <w:rsid w:val="005404E9"/>
    <w:rsid w:val="00540BE6"/>
    <w:rsid w:val="005419D9"/>
    <w:rsid w:val="00541E14"/>
    <w:rsid w:val="005422FE"/>
    <w:rsid w:val="00542AC0"/>
    <w:rsid w:val="00542E5F"/>
    <w:rsid w:val="00544795"/>
    <w:rsid w:val="005450DF"/>
    <w:rsid w:val="00545BCD"/>
    <w:rsid w:val="0054607B"/>
    <w:rsid w:val="005462B3"/>
    <w:rsid w:val="005469BA"/>
    <w:rsid w:val="00546B58"/>
    <w:rsid w:val="00547441"/>
    <w:rsid w:val="00547966"/>
    <w:rsid w:val="005508CC"/>
    <w:rsid w:val="00551428"/>
    <w:rsid w:val="00551D98"/>
    <w:rsid w:val="00552B0D"/>
    <w:rsid w:val="00553088"/>
    <w:rsid w:val="00554C96"/>
    <w:rsid w:val="00555123"/>
    <w:rsid w:val="005558F0"/>
    <w:rsid w:val="00555B5B"/>
    <w:rsid w:val="0055722D"/>
    <w:rsid w:val="005576B7"/>
    <w:rsid w:val="00557A5E"/>
    <w:rsid w:val="00557DEF"/>
    <w:rsid w:val="00560C40"/>
    <w:rsid w:val="005616FD"/>
    <w:rsid w:val="00563A31"/>
    <w:rsid w:val="00563A53"/>
    <w:rsid w:val="00563EC6"/>
    <w:rsid w:val="00564637"/>
    <w:rsid w:val="00564E80"/>
    <w:rsid w:val="0056526F"/>
    <w:rsid w:val="00565515"/>
    <w:rsid w:val="00565A40"/>
    <w:rsid w:val="00565DE0"/>
    <w:rsid w:val="005668AD"/>
    <w:rsid w:val="005670A0"/>
    <w:rsid w:val="005679AA"/>
    <w:rsid w:val="0057054D"/>
    <w:rsid w:val="0057065B"/>
    <w:rsid w:val="00571069"/>
    <w:rsid w:val="00571E2B"/>
    <w:rsid w:val="00572228"/>
    <w:rsid w:val="00572655"/>
    <w:rsid w:val="005727F3"/>
    <w:rsid w:val="00573181"/>
    <w:rsid w:val="00573D71"/>
    <w:rsid w:val="005740D9"/>
    <w:rsid w:val="00574B16"/>
    <w:rsid w:val="00574C76"/>
    <w:rsid w:val="00574EAD"/>
    <w:rsid w:val="005755E3"/>
    <w:rsid w:val="0057605F"/>
    <w:rsid w:val="005761D5"/>
    <w:rsid w:val="0057753C"/>
    <w:rsid w:val="0057758C"/>
    <w:rsid w:val="005801DC"/>
    <w:rsid w:val="00580433"/>
    <w:rsid w:val="00580EC8"/>
    <w:rsid w:val="00581C6F"/>
    <w:rsid w:val="00582B5B"/>
    <w:rsid w:val="00583EC2"/>
    <w:rsid w:val="005844D2"/>
    <w:rsid w:val="005851F6"/>
    <w:rsid w:val="005856E9"/>
    <w:rsid w:val="00586A2F"/>
    <w:rsid w:val="00586F83"/>
    <w:rsid w:val="00587375"/>
    <w:rsid w:val="005879E9"/>
    <w:rsid w:val="00590261"/>
    <w:rsid w:val="00591122"/>
    <w:rsid w:val="005911B5"/>
    <w:rsid w:val="005914F8"/>
    <w:rsid w:val="00591D00"/>
    <w:rsid w:val="00592A11"/>
    <w:rsid w:val="00592EA5"/>
    <w:rsid w:val="00593D1B"/>
    <w:rsid w:val="00594365"/>
    <w:rsid w:val="0059490D"/>
    <w:rsid w:val="00594F36"/>
    <w:rsid w:val="00595D0F"/>
    <w:rsid w:val="00596574"/>
    <w:rsid w:val="00596AC9"/>
    <w:rsid w:val="00596C3A"/>
    <w:rsid w:val="005970EF"/>
    <w:rsid w:val="005975CE"/>
    <w:rsid w:val="005A0159"/>
    <w:rsid w:val="005A05C8"/>
    <w:rsid w:val="005A15C4"/>
    <w:rsid w:val="005A2276"/>
    <w:rsid w:val="005A24F3"/>
    <w:rsid w:val="005A267C"/>
    <w:rsid w:val="005A29F4"/>
    <w:rsid w:val="005A3799"/>
    <w:rsid w:val="005A3C7A"/>
    <w:rsid w:val="005A4B10"/>
    <w:rsid w:val="005A5037"/>
    <w:rsid w:val="005A5881"/>
    <w:rsid w:val="005A58B2"/>
    <w:rsid w:val="005A5B15"/>
    <w:rsid w:val="005A5FF5"/>
    <w:rsid w:val="005A642C"/>
    <w:rsid w:val="005A6A7D"/>
    <w:rsid w:val="005A74E3"/>
    <w:rsid w:val="005A7C3B"/>
    <w:rsid w:val="005B0103"/>
    <w:rsid w:val="005B21EA"/>
    <w:rsid w:val="005B295A"/>
    <w:rsid w:val="005B2B83"/>
    <w:rsid w:val="005B35E3"/>
    <w:rsid w:val="005B3C8E"/>
    <w:rsid w:val="005B4435"/>
    <w:rsid w:val="005B4A81"/>
    <w:rsid w:val="005B4EDF"/>
    <w:rsid w:val="005B51FB"/>
    <w:rsid w:val="005B5360"/>
    <w:rsid w:val="005B5A46"/>
    <w:rsid w:val="005B5D36"/>
    <w:rsid w:val="005B6396"/>
    <w:rsid w:val="005B68F7"/>
    <w:rsid w:val="005B6D55"/>
    <w:rsid w:val="005B7E68"/>
    <w:rsid w:val="005C03BA"/>
    <w:rsid w:val="005C067A"/>
    <w:rsid w:val="005C1926"/>
    <w:rsid w:val="005C1BAE"/>
    <w:rsid w:val="005C23C1"/>
    <w:rsid w:val="005C2763"/>
    <w:rsid w:val="005C29C3"/>
    <w:rsid w:val="005C31A1"/>
    <w:rsid w:val="005C3775"/>
    <w:rsid w:val="005C381A"/>
    <w:rsid w:val="005C45B0"/>
    <w:rsid w:val="005C49DC"/>
    <w:rsid w:val="005C513D"/>
    <w:rsid w:val="005C54BA"/>
    <w:rsid w:val="005C5C78"/>
    <w:rsid w:val="005C5D4C"/>
    <w:rsid w:val="005C5F6A"/>
    <w:rsid w:val="005C65AD"/>
    <w:rsid w:val="005C66E0"/>
    <w:rsid w:val="005C6FD6"/>
    <w:rsid w:val="005C704C"/>
    <w:rsid w:val="005C72D1"/>
    <w:rsid w:val="005C75DF"/>
    <w:rsid w:val="005D1DD7"/>
    <w:rsid w:val="005D3F7F"/>
    <w:rsid w:val="005D441E"/>
    <w:rsid w:val="005D45A1"/>
    <w:rsid w:val="005D4749"/>
    <w:rsid w:val="005D49B4"/>
    <w:rsid w:val="005D4E6C"/>
    <w:rsid w:val="005D529D"/>
    <w:rsid w:val="005D54A1"/>
    <w:rsid w:val="005D5D3E"/>
    <w:rsid w:val="005D6656"/>
    <w:rsid w:val="005D66FB"/>
    <w:rsid w:val="005D71D9"/>
    <w:rsid w:val="005E022C"/>
    <w:rsid w:val="005E041F"/>
    <w:rsid w:val="005E1FB9"/>
    <w:rsid w:val="005E20DA"/>
    <w:rsid w:val="005E27CC"/>
    <w:rsid w:val="005E304A"/>
    <w:rsid w:val="005E336F"/>
    <w:rsid w:val="005E3470"/>
    <w:rsid w:val="005E371F"/>
    <w:rsid w:val="005E382B"/>
    <w:rsid w:val="005E3C7D"/>
    <w:rsid w:val="005E5121"/>
    <w:rsid w:val="005E5729"/>
    <w:rsid w:val="005E5E21"/>
    <w:rsid w:val="005E5EF8"/>
    <w:rsid w:val="005E6384"/>
    <w:rsid w:val="005E6C80"/>
    <w:rsid w:val="005E6D67"/>
    <w:rsid w:val="005E6D7D"/>
    <w:rsid w:val="005E72DD"/>
    <w:rsid w:val="005E7623"/>
    <w:rsid w:val="005F021F"/>
    <w:rsid w:val="005F03C8"/>
    <w:rsid w:val="005F1C71"/>
    <w:rsid w:val="005F32AD"/>
    <w:rsid w:val="005F3DDD"/>
    <w:rsid w:val="005F3E1B"/>
    <w:rsid w:val="005F3EFF"/>
    <w:rsid w:val="005F4A58"/>
    <w:rsid w:val="005F6EF0"/>
    <w:rsid w:val="005F7844"/>
    <w:rsid w:val="006001BB"/>
    <w:rsid w:val="006007FA"/>
    <w:rsid w:val="00601045"/>
    <w:rsid w:val="00601936"/>
    <w:rsid w:val="00601A39"/>
    <w:rsid w:val="00602136"/>
    <w:rsid w:val="00602EC9"/>
    <w:rsid w:val="006037F7"/>
    <w:rsid w:val="006039E2"/>
    <w:rsid w:val="00604C89"/>
    <w:rsid w:val="00604FFD"/>
    <w:rsid w:val="00605563"/>
    <w:rsid w:val="00605B9D"/>
    <w:rsid w:val="00605DE1"/>
    <w:rsid w:val="00606064"/>
    <w:rsid w:val="006065A9"/>
    <w:rsid w:val="00606956"/>
    <w:rsid w:val="00607393"/>
    <w:rsid w:val="00607869"/>
    <w:rsid w:val="00607985"/>
    <w:rsid w:val="00607BBD"/>
    <w:rsid w:val="00607CC8"/>
    <w:rsid w:val="00610F38"/>
    <w:rsid w:val="0061109E"/>
    <w:rsid w:val="00611A1D"/>
    <w:rsid w:val="00611B41"/>
    <w:rsid w:val="00611BAD"/>
    <w:rsid w:val="00612325"/>
    <w:rsid w:val="00612411"/>
    <w:rsid w:val="0061277E"/>
    <w:rsid w:val="00612D6B"/>
    <w:rsid w:val="00613234"/>
    <w:rsid w:val="006138BE"/>
    <w:rsid w:val="00613F77"/>
    <w:rsid w:val="006144E2"/>
    <w:rsid w:val="00614C24"/>
    <w:rsid w:val="00614DC3"/>
    <w:rsid w:val="0061546A"/>
    <w:rsid w:val="00615A7C"/>
    <w:rsid w:val="00615B3F"/>
    <w:rsid w:val="00615C47"/>
    <w:rsid w:val="006172E6"/>
    <w:rsid w:val="0061734C"/>
    <w:rsid w:val="006201BE"/>
    <w:rsid w:val="006207DB"/>
    <w:rsid w:val="00620A55"/>
    <w:rsid w:val="00620F3D"/>
    <w:rsid w:val="00621CF4"/>
    <w:rsid w:val="00622E99"/>
    <w:rsid w:val="0062398F"/>
    <w:rsid w:val="00624CD2"/>
    <w:rsid w:val="00625A67"/>
    <w:rsid w:val="00625B1A"/>
    <w:rsid w:val="006261B3"/>
    <w:rsid w:val="00626ACC"/>
    <w:rsid w:val="00626CE6"/>
    <w:rsid w:val="0062757D"/>
    <w:rsid w:val="00630122"/>
    <w:rsid w:val="006303EF"/>
    <w:rsid w:val="00630791"/>
    <w:rsid w:val="00630F41"/>
    <w:rsid w:val="00631510"/>
    <w:rsid w:val="006319A7"/>
    <w:rsid w:val="006320E3"/>
    <w:rsid w:val="00632125"/>
    <w:rsid w:val="00632451"/>
    <w:rsid w:val="00632DA6"/>
    <w:rsid w:val="00632FD1"/>
    <w:rsid w:val="00633335"/>
    <w:rsid w:val="006333B9"/>
    <w:rsid w:val="00633413"/>
    <w:rsid w:val="006334A8"/>
    <w:rsid w:val="00634A0E"/>
    <w:rsid w:val="00635735"/>
    <w:rsid w:val="00636148"/>
    <w:rsid w:val="00636A96"/>
    <w:rsid w:val="00637D67"/>
    <w:rsid w:val="00640A03"/>
    <w:rsid w:val="00641B58"/>
    <w:rsid w:val="00641B8A"/>
    <w:rsid w:val="0064289C"/>
    <w:rsid w:val="006428FF"/>
    <w:rsid w:val="00642CE6"/>
    <w:rsid w:val="00643807"/>
    <w:rsid w:val="00643E4E"/>
    <w:rsid w:val="00643ED7"/>
    <w:rsid w:val="006448F6"/>
    <w:rsid w:val="006449FA"/>
    <w:rsid w:val="006451F3"/>
    <w:rsid w:val="006452E4"/>
    <w:rsid w:val="00645683"/>
    <w:rsid w:val="006459CD"/>
    <w:rsid w:val="00645A89"/>
    <w:rsid w:val="00645C7C"/>
    <w:rsid w:val="00645E13"/>
    <w:rsid w:val="00645E27"/>
    <w:rsid w:val="006466F5"/>
    <w:rsid w:val="0064700A"/>
    <w:rsid w:val="00647225"/>
    <w:rsid w:val="00647765"/>
    <w:rsid w:val="00647AC3"/>
    <w:rsid w:val="00650A4A"/>
    <w:rsid w:val="00653098"/>
    <w:rsid w:val="0065484F"/>
    <w:rsid w:val="00654A7D"/>
    <w:rsid w:val="00654E72"/>
    <w:rsid w:val="006552AB"/>
    <w:rsid w:val="006565FA"/>
    <w:rsid w:val="006567F6"/>
    <w:rsid w:val="00656ACA"/>
    <w:rsid w:val="0065700C"/>
    <w:rsid w:val="006570FD"/>
    <w:rsid w:val="0065732C"/>
    <w:rsid w:val="00657749"/>
    <w:rsid w:val="006577D4"/>
    <w:rsid w:val="00660AF5"/>
    <w:rsid w:val="00661F8C"/>
    <w:rsid w:val="00662656"/>
    <w:rsid w:val="00662657"/>
    <w:rsid w:val="00662B21"/>
    <w:rsid w:val="00662EF9"/>
    <w:rsid w:val="00663164"/>
    <w:rsid w:val="00663A9B"/>
    <w:rsid w:val="00663C95"/>
    <w:rsid w:val="006648D1"/>
    <w:rsid w:val="006648E4"/>
    <w:rsid w:val="006648FF"/>
    <w:rsid w:val="006649EC"/>
    <w:rsid w:val="00664A99"/>
    <w:rsid w:val="0066583E"/>
    <w:rsid w:val="00665BD9"/>
    <w:rsid w:val="00666268"/>
    <w:rsid w:val="00666608"/>
    <w:rsid w:val="0066666F"/>
    <w:rsid w:val="0066690C"/>
    <w:rsid w:val="00666DCD"/>
    <w:rsid w:val="00667667"/>
    <w:rsid w:val="0066791A"/>
    <w:rsid w:val="0066796B"/>
    <w:rsid w:val="00667A0A"/>
    <w:rsid w:val="0067069C"/>
    <w:rsid w:val="006708C6"/>
    <w:rsid w:val="00670D52"/>
    <w:rsid w:val="00670DDB"/>
    <w:rsid w:val="00671295"/>
    <w:rsid w:val="0067155C"/>
    <w:rsid w:val="00671C1A"/>
    <w:rsid w:val="0067318C"/>
    <w:rsid w:val="00673385"/>
    <w:rsid w:val="00673427"/>
    <w:rsid w:val="00673F58"/>
    <w:rsid w:val="0067546C"/>
    <w:rsid w:val="006759D9"/>
    <w:rsid w:val="00675C8D"/>
    <w:rsid w:val="0067705D"/>
    <w:rsid w:val="006773F1"/>
    <w:rsid w:val="00677A6E"/>
    <w:rsid w:val="00677D52"/>
    <w:rsid w:val="00677FF6"/>
    <w:rsid w:val="00680FF5"/>
    <w:rsid w:val="00681246"/>
    <w:rsid w:val="00681AE0"/>
    <w:rsid w:val="00681AF0"/>
    <w:rsid w:val="006826D3"/>
    <w:rsid w:val="00682D59"/>
    <w:rsid w:val="0068368E"/>
    <w:rsid w:val="0068467B"/>
    <w:rsid w:val="00684B42"/>
    <w:rsid w:val="00684F18"/>
    <w:rsid w:val="0068504B"/>
    <w:rsid w:val="00685FC1"/>
    <w:rsid w:val="00686888"/>
    <w:rsid w:val="00686D4B"/>
    <w:rsid w:val="00686F69"/>
    <w:rsid w:val="006874A8"/>
    <w:rsid w:val="006876C1"/>
    <w:rsid w:val="006878C1"/>
    <w:rsid w:val="00691500"/>
    <w:rsid w:val="00691704"/>
    <w:rsid w:val="0069237B"/>
    <w:rsid w:val="00692690"/>
    <w:rsid w:val="00692E32"/>
    <w:rsid w:val="00693A73"/>
    <w:rsid w:val="00693DB2"/>
    <w:rsid w:val="006946C5"/>
    <w:rsid w:val="00695C08"/>
    <w:rsid w:val="006963C9"/>
    <w:rsid w:val="0069703C"/>
    <w:rsid w:val="0069740A"/>
    <w:rsid w:val="00697973"/>
    <w:rsid w:val="00697B39"/>
    <w:rsid w:val="00697D8B"/>
    <w:rsid w:val="006A0653"/>
    <w:rsid w:val="006A0806"/>
    <w:rsid w:val="006A0B10"/>
    <w:rsid w:val="006A0DA3"/>
    <w:rsid w:val="006A172E"/>
    <w:rsid w:val="006A262B"/>
    <w:rsid w:val="006A264E"/>
    <w:rsid w:val="006A2788"/>
    <w:rsid w:val="006A28CF"/>
    <w:rsid w:val="006A3AFC"/>
    <w:rsid w:val="006A40A2"/>
    <w:rsid w:val="006A46E0"/>
    <w:rsid w:val="006A4B9B"/>
    <w:rsid w:val="006A4BC4"/>
    <w:rsid w:val="006A626C"/>
    <w:rsid w:val="006A63D1"/>
    <w:rsid w:val="006A6488"/>
    <w:rsid w:val="006A659B"/>
    <w:rsid w:val="006A6F14"/>
    <w:rsid w:val="006A7AE4"/>
    <w:rsid w:val="006B093D"/>
    <w:rsid w:val="006B0B0D"/>
    <w:rsid w:val="006B16C8"/>
    <w:rsid w:val="006B1A36"/>
    <w:rsid w:val="006B1BCF"/>
    <w:rsid w:val="006B1C5E"/>
    <w:rsid w:val="006B222A"/>
    <w:rsid w:val="006B25C2"/>
    <w:rsid w:val="006B2F7A"/>
    <w:rsid w:val="006B3CFD"/>
    <w:rsid w:val="006B442F"/>
    <w:rsid w:val="006B44B1"/>
    <w:rsid w:val="006B4E68"/>
    <w:rsid w:val="006B4F21"/>
    <w:rsid w:val="006B5600"/>
    <w:rsid w:val="006B620B"/>
    <w:rsid w:val="006B6C65"/>
    <w:rsid w:val="006B6DE0"/>
    <w:rsid w:val="006B71CE"/>
    <w:rsid w:val="006C02F0"/>
    <w:rsid w:val="006C0569"/>
    <w:rsid w:val="006C0D1F"/>
    <w:rsid w:val="006C11CF"/>
    <w:rsid w:val="006C12EC"/>
    <w:rsid w:val="006C14B4"/>
    <w:rsid w:val="006C244F"/>
    <w:rsid w:val="006C2AF1"/>
    <w:rsid w:val="006C2C6F"/>
    <w:rsid w:val="006C2FB5"/>
    <w:rsid w:val="006C345C"/>
    <w:rsid w:val="006C418C"/>
    <w:rsid w:val="006C45CC"/>
    <w:rsid w:val="006C46C5"/>
    <w:rsid w:val="006C5026"/>
    <w:rsid w:val="006C53C8"/>
    <w:rsid w:val="006C55D4"/>
    <w:rsid w:val="006C5C6A"/>
    <w:rsid w:val="006C5E47"/>
    <w:rsid w:val="006C60D6"/>
    <w:rsid w:val="006C74A6"/>
    <w:rsid w:val="006C7FF4"/>
    <w:rsid w:val="006D019C"/>
    <w:rsid w:val="006D07B7"/>
    <w:rsid w:val="006D0838"/>
    <w:rsid w:val="006D0858"/>
    <w:rsid w:val="006D09A7"/>
    <w:rsid w:val="006D0C25"/>
    <w:rsid w:val="006D0E48"/>
    <w:rsid w:val="006D11CD"/>
    <w:rsid w:val="006D20E0"/>
    <w:rsid w:val="006D273B"/>
    <w:rsid w:val="006D39CD"/>
    <w:rsid w:val="006D4143"/>
    <w:rsid w:val="006D4937"/>
    <w:rsid w:val="006D4CA1"/>
    <w:rsid w:val="006D4DF2"/>
    <w:rsid w:val="006D4EB7"/>
    <w:rsid w:val="006D50F2"/>
    <w:rsid w:val="006D5A05"/>
    <w:rsid w:val="006D5BFD"/>
    <w:rsid w:val="006D5F48"/>
    <w:rsid w:val="006D61FA"/>
    <w:rsid w:val="006D72C2"/>
    <w:rsid w:val="006D7447"/>
    <w:rsid w:val="006D758B"/>
    <w:rsid w:val="006D779C"/>
    <w:rsid w:val="006D7EF2"/>
    <w:rsid w:val="006E06A7"/>
    <w:rsid w:val="006E0D3A"/>
    <w:rsid w:val="006E28E6"/>
    <w:rsid w:val="006E2BAE"/>
    <w:rsid w:val="006E2C05"/>
    <w:rsid w:val="006E2EEB"/>
    <w:rsid w:val="006E33C2"/>
    <w:rsid w:val="006E386F"/>
    <w:rsid w:val="006E5717"/>
    <w:rsid w:val="006E6092"/>
    <w:rsid w:val="006E66EB"/>
    <w:rsid w:val="006E693D"/>
    <w:rsid w:val="006E6C38"/>
    <w:rsid w:val="006E79A1"/>
    <w:rsid w:val="006F0777"/>
    <w:rsid w:val="006F0D9D"/>
    <w:rsid w:val="006F1084"/>
    <w:rsid w:val="006F132D"/>
    <w:rsid w:val="006F1586"/>
    <w:rsid w:val="006F32EC"/>
    <w:rsid w:val="006F38AF"/>
    <w:rsid w:val="006F3EBA"/>
    <w:rsid w:val="006F424D"/>
    <w:rsid w:val="006F46E2"/>
    <w:rsid w:val="006F48A5"/>
    <w:rsid w:val="006F4DE6"/>
    <w:rsid w:val="006F51A8"/>
    <w:rsid w:val="006F54FA"/>
    <w:rsid w:val="006F5E4F"/>
    <w:rsid w:val="006F673C"/>
    <w:rsid w:val="006F67A2"/>
    <w:rsid w:val="006F6C9E"/>
    <w:rsid w:val="006F6D5B"/>
    <w:rsid w:val="00700E49"/>
    <w:rsid w:val="00701154"/>
    <w:rsid w:val="00701AAD"/>
    <w:rsid w:val="00702070"/>
    <w:rsid w:val="007022D0"/>
    <w:rsid w:val="00703329"/>
    <w:rsid w:val="007044F5"/>
    <w:rsid w:val="00704BDD"/>
    <w:rsid w:val="007050C9"/>
    <w:rsid w:val="00705266"/>
    <w:rsid w:val="00707673"/>
    <w:rsid w:val="00710466"/>
    <w:rsid w:val="00710638"/>
    <w:rsid w:val="007111EF"/>
    <w:rsid w:val="00711263"/>
    <w:rsid w:val="00711680"/>
    <w:rsid w:val="00711E26"/>
    <w:rsid w:val="00712636"/>
    <w:rsid w:val="00713141"/>
    <w:rsid w:val="007133F4"/>
    <w:rsid w:val="00713B87"/>
    <w:rsid w:val="00713BE4"/>
    <w:rsid w:val="007147DA"/>
    <w:rsid w:val="00714DA4"/>
    <w:rsid w:val="00714FFC"/>
    <w:rsid w:val="00715127"/>
    <w:rsid w:val="007152AD"/>
    <w:rsid w:val="00715969"/>
    <w:rsid w:val="00715CFE"/>
    <w:rsid w:val="00715D3F"/>
    <w:rsid w:val="0071636F"/>
    <w:rsid w:val="00716800"/>
    <w:rsid w:val="00716C61"/>
    <w:rsid w:val="00717217"/>
    <w:rsid w:val="00717635"/>
    <w:rsid w:val="00717B82"/>
    <w:rsid w:val="007202BA"/>
    <w:rsid w:val="0072063D"/>
    <w:rsid w:val="00720835"/>
    <w:rsid w:val="00720C4E"/>
    <w:rsid w:val="007218D9"/>
    <w:rsid w:val="00721DB3"/>
    <w:rsid w:val="007220D8"/>
    <w:rsid w:val="007221D5"/>
    <w:rsid w:val="0072228E"/>
    <w:rsid w:val="00722299"/>
    <w:rsid w:val="00722722"/>
    <w:rsid w:val="00722845"/>
    <w:rsid w:val="0072292C"/>
    <w:rsid w:val="00723302"/>
    <w:rsid w:val="00723A77"/>
    <w:rsid w:val="0072416D"/>
    <w:rsid w:val="00724D62"/>
    <w:rsid w:val="00725799"/>
    <w:rsid w:val="00726514"/>
    <w:rsid w:val="0072652F"/>
    <w:rsid w:val="00726F61"/>
    <w:rsid w:val="007273AA"/>
    <w:rsid w:val="0072764F"/>
    <w:rsid w:val="00730BFD"/>
    <w:rsid w:val="00730EA0"/>
    <w:rsid w:val="00730FEB"/>
    <w:rsid w:val="00731642"/>
    <w:rsid w:val="00731FC3"/>
    <w:rsid w:val="0073207B"/>
    <w:rsid w:val="00732340"/>
    <w:rsid w:val="00732633"/>
    <w:rsid w:val="0073331A"/>
    <w:rsid w:val="007333D6"/>
    <w:rsid w:val="00734595"/>
    <w:rsid w:val="00734E2B"/>
    <w:rsid w:val="00735AA2"/>
    <w:rsid w:val="00735B0B"/>
    <w:rsid w:val="007361BD"/>
    <w:rsid w:val="0073743E"/>
    <w:rsid w:val="007411CA"/>
    <w:rsid w:val="00742883"/>
    <w:rsid w:val="00742AB5"/>
    <w:rsid w:val="00742CFF"/>
    <w:rsid w:val="0074307F"/>
    <w:rsid w:val="007433CD"/>
    <w:rsid w:val="0074354D"/>
    <w:rsid w:val="00743737"/>
    <w:rsid w:val="007439EA"/>
    <w:rsid w:val="00743CCF"/>
    <w:rsid w:val="007456B9"/>
    <w:rsid w:val="0074575D"/>
    <w:rsid w:val="0074630E"/>
    <w:rsid w:val="007463D6"/>
    <w:rsid w:val="0075076E"/>
    <w:rsid w:val="0075165B"/>
    <w:rsid w:val="00751ABA"/>
    <w:rsid w:val="00751C71"/>
    <w:rsid w:val="00751DF2"/>
    <w:rsid w:val="0075233D"/>
    <w:rsid w:val="007538B1"/>
    <w:rsid w:val="007541C9"/>
    <w:rsid w:val="00754433"/>
    <w:rsid w:val="007546CD"/>
    <w:rsid w:val="00754B72"/>
    <w:rsid w:val="00755F88"/>
    <w:rsid w:val="0075677F"/>
    <w:rsid w:val="0075690F"/>
    <w:rsid w:val="00757F48"/>
    <w:rsid w:val="007604A1"/>
    <w:rsid w:val="00760A02"/>
    <w:rsid w:val="00760C52"/>
    <w:rsid w:val="00760FBD"/>
    <w:rsid w:val="00761538"/>
    <w:rsid w:val="0076184F"/>
    <w:rsid w:val="00761877"/>
    <w:rsid w:val="0076275A"/>
    <w:rsid w:val="007629CD"/>
    <w:rsid w:val="00762AEA"/>
    <w:rsid w:val="00762E4C"/>
    <w:rsid w:val="007630E1"/>
    <w:rsid w:val="00763706"/>
    <w:rsid w:val="007645F2"/>
    <w:rsid w:val="00764750"/>
    <w:rsid w:val="00764C3E"/>
    <w:rsid w:val="0076533A"/>
    <w:rsid w:val="00765B9F"/>
    <w:rsid w:val="0076607B"/>
    <w:rsid w:val="0076691A"/>
    <w:rsid w:val="00767B20"/>
    <w:rsid w:val="00767FA8"/>
    <w:rsid w:val="00770352"/>
    <w:rsid w:val="00770EFA"/>
    <w:rsid w:val="0077208D"/>
    <w:rsid w:val="00772FE0"/>
    <w:rsid w:val="007733E8"/>
    <w:rsid w:val="0077362F"/>
    <w:rsid w:val="00773A9A"/>
    <w:rsid w:val="00773F08"/>
    <w:rsid w:val="00774516"/>
    <w:rsid w:val="00774522"/>
    <w:rsid w:val="00774AEA"/>
    <w:rsid w:val="00775046"/>
    <w:rsid w:val="00775059"/>
    <w:rsid w:val="0077519F"/>
    <w:rsid w:val="007753EC"/>
    <w:rsid w:val="0077565B"/>
    <w:rsid w:val="00775ABE"/>
    <w:rsid w:val="00775E39"/>
    <w:rsid w:val="0077613B"/>
    <w:rsid w:val="0077680C"/>
    <w:rsid w:val="00776E59"/>
    <w:rsid w:val="0077710A"/>
    <w:rsid w:val="00777623"/>
    <w:rsid w:val="0078033B"/>
    <w:rsid w:val="00780D78"/>
    <w:rsid w:val="0078174B"/>
    <w:rsid w:val="00781E4F"/>
    <w:rsid w:val="00782093"/>
    <w:rsid w:val="00782B9C"/>
    <w:rsid w:val="0078310D"/>
    <w:rsid w:val="00783280"/>
    <w:rsid w:val="00783524"/>
    <w:rsid w:val="00783DFF"/>
    <w:rsid w:val="0078406D"/>
    <w:rsid w:val="00784A74"/>
    <w:rsid w:val="00784BD0"/>
    <w:rsid w:val="00785491"/>
    <w:rsid w:val="00785877"/>
    <w:rsid w:val="00787058"/>
    <w:rsid w:val="007870AD"/>
    <w:rsid w:val="00787A07"/>
    <w:rsid w:val="007924C8"/>
    <w:rsid w:val="0079257F"/>
    <w:rsid w:val="007928CA"/>
    <w:rsid w:val="00792FB3"/>
    <w:rsid w:val="00793B9B"/>
    <w:rsid w:val="00793DAC"/>
    <w:rsid w:val="00794B60"/>
    <w:rsid w:val="00794DD9"/>
    <w:rsid w:val="00794FEF"/>
    <w:rsid w:val="007952D9"/>
    <w:rsid w:val="0079550F"/>
    <w:rsid w:val="007955C7"/>
    <w:rsid w:val="007955DF"/>
    <w:rsid w:val="007956BD"/>
    <w:rsid w:val="007956EC"/>
    <w:rsid w:val="00795A23"/>
    <w:rsid w:val="0079622C"/>
    <w:rsid w:val="00796428"/>
    <w:rsid w:val="00796DF2"/>
    <w:rsid w:val="0079728D"/>
    <w:rsid w:val="00797A5B"/>
    <w:rsid w:val="00797E7A"/>
    <w:rsid w:val="00797E97"/>
    <w:rsid w:val="00797E9F"/>
    <w:rsid w:val="007A0453"/>
    <w:rsid w:val="007A04A9"/>
    <w:rsid w:val="007A0D56"/>
    <w:rsid w:val="007A12A0"/>
    <w:rsid w:val="007A1E87"/>
    <w:rsid w:val="007A2415"/>
    <w:rsid w:val="007A2771"/>
    <w:rsid w:val="007A33C9"/>
    <w:rsid w:val="007A3699"/>
    <w:rsid w:val="007A4028"/>
    <w:rsid w:val="007A4958"/>
    <w:rsid w:val="007A49E4"/>
    <w:rsid w:val="007A61F7"/>
    <w:rsid w:val="007A63DC"/>
    <w:rsid w:val="007A6432"/>
    <w:rsid w:val="007A70C6"/>
    <w:rsid w:val="007A7D3C"/>
    <w:rsid w:val="007B0066"/>
    <w:rsid w:val="007B0896"/>
    <w:rsid w:val="007B0E02"/>
    <w:rsid w:val="007B0FE6"/>
    <w:rsid w:val="007B11AE"/>
    <w:rsid w:val="007B2054"/>
    <w:rsid w:val="007B25B0"/>
    <w:rsid w:val="007B27C0"/>
    <w:rsid w:val="007B313F"/>
    <w:rsid w:val="007B3B9D"/>
    <w:rsid w:val="007B42E8"/>
    <w:rsid w:val="007B5441"/>
    <w:rsid w:val="007B569C"/>
    <w:rsid w:val="007B5725"/>
    <w:rsid w:val="007B5852"/>
    <w:rsid w:val="007B5980"/>
    <w:rsid w:val="007B606C"/>
    <w:rsid w:val="007B6ADE"/>
    <w:rsid w:val="007B6ED0"/>
    <w:rsid w:val="007B78D7"/>
    <w:rsid w:val="007B7D22"/>
    <w:rsid w:val="007C0A57"/>
    <w:rsid w:val="007C0FCE"/>
    <w:rsid w:val="007C1272"/>
    <w:rsid w:val="007C172F"/>
    <w:rsid w:val="007C24D9"/>
    <w:rsid w:val="007C2908"/>
    <w:rsid w:val="007C2994"/>
    <w:rsid w:val="007C2C76"/>
    <w:rsid w:val="007C37BC"/>
    <w:rsid w:val="007C3A58"/>
    <w:rsid w:val="007C3ADD"/>
    <w:rsid w:val="007C3E23"/>
    <w:rsid w:val="007C44DB"/>
    <w:rsid w:val="007C4758"/>
    <w:rsid w:val="007C4C0D"/>
    <w:rsid w:val="007C4D93"/>
    <w:rsid w:val="007C5FC9"/>
    <w:rsid w:val="007C64A5"/>
    <w:rsid w:val="007C6A06"/>
    <w:rsid w:val="007C6C7E"/>
    <w:rsid w:val="007C6F0B"/>
    <w:rsid w:val="007C7D6B"/>
    <w:rsid w:val="007D0E2C"/>
    <w:rsid w:val="007D10B6"/>
    <w:rsid w:val="007D168A"/>
    <w:rsid w:val="007D17E4"/>
    <w:rsid w:val="007D2176"/>
    <w:rsid w:val="007D2BBF"/>
    <w:rsid w:val="007D2EF7"/>
    <w:rsid w:val="007D3A74"/>
    <w:rsid w:val="007D4027"/>
    <w:rsid w:val="007D462B"/>
    <w:rsid w:val="007D4712"/>
    <w:rsid w:val="007D4A5A"/>
    <w:rsid w:val="007D5969"/>
    <w:rsid w:val="007D6246"/>
    <w:rsid w:val="007D6621"/>
    <w:rsid w:val="007D672E"/>
    <w:rsid w:val="007D7000"/>
    <w:rsid w:val="007D7702"/>
    <w:rsid w:val="007D7DEA"/>
    <w:rsid w:val="007D7E1D"/>
    <w:rsid w:val="007E012A"/>
    <w:rsid w:val="007E01A9"/>
    <w:rsid w:val="007E0441"/>
    <w:rsid w:val="007E04A1"/>
    <w:rsid w:val="007E050B"/>
    <w:rsid w:val="007E099F"/>
    <w:rsid w:val="007E0AF1"/>
    <w:rsid w:val="007E1423"/>
    <w:rsid w:val="007E14AB"/>
    <w:rsid w:val="007E16F2"/>
    <w:rsid w:val="007E3105"/>
    <w:rsid w:val="007E314B"/>
    <w:rsid w:val="007E31B2"/>
    <w:rsid w:val="007E4A00"/>
    <w:rsid w:val="007E4D1E"/>
    <w:rsid w:val="007E5403"/>
    <w:rsid w:val="007E59F6"/>
    <w:rsid w:val="007E5DDC"/>
    <w:rsid w:val="007E5E28"/>
    <w:rsid w:val="007E6A4B"/>
    <w:rsid w:val="007E74D5"/>
    <w:rsid w:val="007E7CC6"/>
    <w:rsid w:val="007F0329"/>
    <w:rsid w:val="007F0FD1"/>
    <w:rsid w:val="007F204D"/>
    <w:rsid w:val="007F226C"/>
    <w:rsid w:val="007F2439"/>
    <w:rsid w:val="007F263C"/>
    <w:rsid w:val="007F3692"/>
    <w:rsid w:val="007F389D"/>
    <w:rsid w:val="007F3D0E"/>
    <w:rsid w:val="007F4018"/>
    <w:rsid w:val="007F47F6"/>
    <w:rsid w:val="007F4A62"/>
    <w:rsid w:val="007F5CFF"/>
    <w:rsid w:val="007F616D"/>
    <w:rsid w:val="007F6365"/>
    <w:rsid w:val="007F6596"/>
    <w:rsid w:val="007F7089"/>
    <w:rsid w:val="007F7656"/>
    <w:rsid w:val="007F7CED"/>
    <w:rsid w:val="00800101"/>
    <w:rsid w:val="008003BA"/>
    <w:rsid w:val="00800829"/>
    <w:rsid w:val="00800EFE"/>
    <w:rsid w:val="008011FF"/>
    <w:rsid w:val="00801865"/>
    <w:rsid w:val="00801BB2"/>
    <w:rsid w:val="0080261D"/>
    <w:rsid w:val="00802F4B"/>
    <w:rsid w:val="00803C24"/>
    <w:rsid w:val="00804124"/>
    <w:rsid w:val="00804236"/>
    <w:rsid w:val="0080428C"/>
    <w:rsid w:val="00805783"/>
    <w:rsid w:val="008058F9"/>
    <w:rsid w:val="008060E8"/>
    <w:rsid w:val="00806220"/>
    <w:rsid w:val="00806629"/>
    <w:rsid w:val="008069A0"/>
    <w:rsid w:val="008070D0"/>
    <w:rsid w:val="00807B7D"/>
    <w:rsid w:val="008106F1"/>
    <w:rsid w:val="008109AF"/>
    <w:rsid w:val="00810D2E"/>
    <w:rsid w:val="0081153E"/>
    <w:rsid w:val="008120CF"/>
    <w:rsid w:val="00812635"/>
    <w:rsid w:val="00812D54"/>
    <w:rsid w:val="00813281"/>
    <w:rsid w:val="00813418"/>
    <w:rsid w:val="00813A96"/>
    <w:rsid w:val="008148E6"/>
    <w:rsid w:val="0081620A"/>
    <w:rsid w:val="008164B7"/>
    <w:rsid w:val="008165C5"/>
    <w:rsid w:val="00816B73"/>
    <w:rsid w:val="00816BF5"/>
    <w:rsid w:val="00816CE1"/>
    <w:rsid w:val="00816FA3"/>
    <w:rsid w:val="008176E8"/>
    <w:rsid w:val="00820995"/>
    <w:rsid w:val="00820C61"/>
    <w:rsid w:val="00821FFF"/>
    <w:rsid w:val="0082230F"/>
    <w:rsid w:val="0082236E"/>
    <w:rsid w:val="0082258C"/>
    <w:rsid w:val="00822699"/>
    <w:rsid w:val="00822FB4"/>
    <w:rsid w:val="008240D3"/>
    <w:rsid w:val="0082419E"/>
    <w:rsid w:val="008241AB"/>
    <w:rsid w:val="008242DA"/>
    <w:rsid w:val="008266E0"/>
    <w:rsid w:val="008273C6"/>
    <w:rsid w:val="00827971"/>
    <w:rsid w:val="00830F33"/>
    <w:rsid w:val="00831B32"/>
    <w:rsid w:val="0083278F"/>
    <w:rsid w:val="008327F0"/>
    <w:rsid w:val="00832E1B"/>
    <w:rsid w:val="0083320D"/>
    <w:rsid w:val="008335F7"/>
    <w:rsid w:val="0083374E"/>
    <w:rsid w:val="008347A7"/>
    <w:rsid w:val="00835FAE"/>
    <w:rsid w:val="00835FC1"/>
    <w:rsid w:val="00837802"/>
    <w:rsid w:val="00837CCC"/>
    <w:rsid w:val="00840977"/>
    <w:rsid w:val="00840988"/>
    <w:rsid w:val="00841370"/>
    <w:rsid w:val="008416E1"/>
    <w:rsid w:val="00841B70"/>
    <w:rsid w:val="0084236C"/>
    <w:rsid w:val="008426F1"/>
    <w:rsid w:val="00843071"/>
    <w:rsid w:val="00843E75"/>
    <w:rsid w:val="00843FA7"/>
    <w:rsid w:val="00844AEE"/>
    <w:rsid w:val="00844DD6"/>
    <w:rsid w:val="00845BBD"/>
    <w:rsid w:val="008468AA"/>
    <w:rsid w:val="00846F15"/>
    <w:rsid w:val="0084773D"/>
    <w:rsid w:val="0085034F"/>
    <w:rsid w:val="00850778"/>
    <w:rsid w:val="008517C7"/>
    <w:rsid w:val="00853233"/>
    <w:rsid w:val="0085333D"/>
    <w:rsid w:val="00853BCE"/>
    <w:rsid w:val="008547FB"/>
    <w:rsid w:val="008554E8"/>
    <w:rsid w:val="00855852"/>
    <w:rsid w:val="0085586E"/>
    <w:rsid w:val="008560F0"/>
    <w:rsid w:val="00856573"/>
    <w:rsid w:val="00856946"/>
    <w:rsid w:val="008569FC"/>
    <w:rsid w:val="00856D29"/>
    <w:rsid w:val="0085759A"/>
    <w:rsid w:val="00860B69"/>
    <w:rsid w:val="00861578"/>
    <w:rsid w:val="00861971"/>
    <w:rsid w:val="00862AAB"/>
    <w:rsid w:val="00862DB5"/>
    <w:rsid w:val="00862F4D"/>
    <w:rsid w:val="008634C1"/>
    <w:rsid w:val="008636AB"/>
    <w:rsid w:val="00865295"/>
    <w:rsid w:val="00865E8E"/>
    <w:rsid w:val="008664EC"/>
    <w:rsid w:val="00866995"/>
    <w:rsid w:val="00867334"/>
    <w:rsid w:val="008673E3"/>
    <w:rsid w:val="00867A41"/>
    <w:rsid w:val="00867B65"/>
    <w:rsid w:val="00867DA4"/>
    <w:rsid w:val="008713FF"/>
    <w:rsid w:val="00871FA6"/>
    <w:rsid w:val="00872AA1"/>
    <w:rsid w:val="00873701"/>
    <w:rsid w:val="0087458D"/>
    <w:rsid w:val="00874924"/>
    <w:rsid w:val="008749BD"/>
    <w:rsid w:val="00874B09"/>
    <w:rsid w:val="00875E9F"/>
    <w:rsid w:val="008761E4"/>
    <w:rsid w:val="0087620A"/>
    <w:rsid w:val="0087671F"/>
    <w:rsid w:val="00877896"/>
    <w:rsid w:val="00877A7D"/>
    <w:rsid w:val="00880FF6"/>
    <w:rsid w:val="0088134E"/>
    <w:rsid w:val="008813DC"/>
    <w:rsid w:val="00881440"/>
    <w:rsid w:val="0088169C"/>
    <w:rsid w:val="008820CA"/>
    <w:rsid w:val="00882E51"/>
    <w:rsid w:val="008839FE"/>
    <w:rsid w:val="00883B0A"/>
    <w:rsid w:val="00883DD8"/>
    <w:rsid w:val="0088473A"/>
    <w:rsid w:val="00884DB0"/>
    <w:rsid w:val="00884F58"/>
    <w:rsid w:val="00886019"/>
    <w:rsid w:val="00886DCB"/>
    <w:rsid w:val="0088735F"/>
    <w:rsid w:val="0088737D"/>
    <w:rsid w:val="008900A9"/>
    <w:rsid w:val="008900D7"/>
    <w:rsid w:val="008901A6"/>
    <w:rsid w:val="008902C6"/>
    <w:rsid w:val="00890D3A"/>
    <w:rsid w:val="00891CCB"/>
    <w:rsid w:val="00892013"/>
    <w:rsid w:val="008924B4"/>
    <w:rsid w:val="008926CE"/>
    <w:rsid w:val="00892B3E"/>
    <w:rsid w:val="00892DD7"/>
    <w:rsid w:val="008931BB"/>
    <w:rsid w:val="0089321A"/>
    <w:rsid w:val="008934BD"/>
    <w:rsid w:val="00895BB0"/>
    <w:rsid w:val="00895FE1"/>
    <w:rsid w:val="00896031"/>
    <w:rsid w:val="00896898"/>
    <w:rsid w:val="00896F6E"/>
    <w:rsid w:val="00897120"/>
    <w:rsid w:val="008971AB"/>
    <w:rsid w:val="00897647"/>
    <w:rsid w:val="008976E7"/>
    <w:rsid w:val="008A09ED"/>
    <w:rsid w:val="008A0CC4"/>
    <w:rsid w:val="008A0D26"/>
    <w:rsid w:val="008A274F"/>
    <w:rsid w:val="008A3440"/>
    <w:rsid w:val="008A378A"/>
    <w:rsid w:val="008A3B39"/>
    <w:rsid w:val="008A4582"/>
    <w:rsid w:val="008A5067"/>
    <w:rsid w:val="008A6AE7"/>
    <w:rsid w:val="008A6BDA"/>
    <w:rsid w:val="008B00F0"/>
    <w:rsid w:val="008B023E"/>
    <w:rsid w:val="008B0254"/>
    <w:rsid w:val="008B0457"/>
    <w:rsid w:val="008B088B"/>
    <w:rsid w:val="008B0F9A"/>
    <w:rsid w:val="008B176C"/>
    <w:rsid w:val="008B1FE5"/>
    <w:rsid w:val="008B2853"/>
    <w:rsid w:val="008B2CD4"/>
    <w:rsid w:val="008B399F"/>
    <w:rsid w:val="008B4259"/>
    <w:rsid w:val="008B4597"/>
    <w:rsid w:val="008B4A97"/>
    <w:rsid w:val="008B4D60"/>
    <w:rsid w:val="008B62AA"/>
    <w:rsid w:val="008B682E"/>
    <w:rsid w:val="008B7B75"/>
    <w:rsid w:val="008B7E72"/>
    <w:rsid w:val="008B7FA7"/>
    <w:rsid w:val="008C0156"/>
    <w:rsid w:val="008C09D1"/>
    <w:rsid w:val="008C0DE5"/>
    <w:rsid w:val="008C0F82"/>
    <w:rsid w:val="008C1A7A"/>
    <w:rsid w:val="008C1E75"/>
    <w:rsid w:val="008C2299"/>
    <w:rsid w:val="008C33D3"/>
    <w:rsid w:val="008C35D4"/>
    <w:rsid w:val="008C37B7"/>
    <w:rsid w:val="008C42A9"/>
    <w:rsid w:val="008C452C"/>
    <w:rsid w:val="008C5704"/>
    <w:rsid w:val="008C581D"/>
    <w:rsid w:val="008C5EA9"/>
    <w:rsid w:val="008C6601"/>
    <w:rsid w:val="008C76B9"/>
    <w:rsid w:val="008C7733"/>
    <w:rsid w:val="008C773B"/>
    <w:rsid w:val="008D01EC"/>
    <w:rsid w:val="008D0A09"/>
    <w:rsid w:val="008D1A56"/>
    <w:rsid w:val="008D1FE5"/>
    <w:rsid w:val="008D3751"/>
    <w:rsid w:val="008D4777"/>
    <w:rsid w:val="008D52E2"/>
    <w:rsid w:val="008D5915"/>
    <w:rsid w:val="008D5CB7"/>
    <w:rsid w:val="008D62AF"/>
    <w:rsid w:val="008D688D"/>
    <w:rsid w:val="008D6B40"/>
    <w:rsid w:val="008D7838"/>
    <w:rsid w:val="008D7E71"/>
    <w:rsid w:val="008E065F"/>
    <w:rsid w:val="008E08C2"/>
    <w:rsid w:val="008E0B33"/>
    <w:rsid w:val="008E1DCC"/>
    <w:rsid w:val="008E1E44"/>
    <w:rsid w:val="008E239F"/>
    <w:rsid w:val="008E324C"/>
    <w:rsid w:val="008E3A55"/>
    <w:rsid w:val="008E3AEC"/>
    <w:rsid w:val="008E3E59"/>
    <w:rsid w:val="008E4034"/>
    <w:rsid w:val="008E4671"/>
    <w:rsid w:val="008E53A6"/>
    <w:rsid w:val="008E54BF"/>
    <w:rsid w:val="008E568D"/>
    <w:rsid w:val="008E58C0"/>
    <w:rsid w:val="008E59FB"/>
    <w:rsid w:val="008E6D60"/>
    <w:rsid w:val="008E6D8D"/>
    <w:rsid w:val="008E6E39"/>
    <w:rsid w:val="008E6F69"/>
    <w:rsid w:val="008E71FB"/>
    <w:rsid w:val="008E7F76"/>
    <w:rsid w:val="008F152D"/>
    <w:rsid w:val="008F153B"/>
    <w:rsid w:val="008F1792"/>
    <w:rsid w:val="008F18B8"/>
    <w:rsid w:val="008F1B7F"/>
    <w:rsid w:val="008F1B88"/>
    <w:rsid w:val="008F22D5"/>
    <w:rsid w:val="008F26B8"/>
    <w:rsid w:val="008F2A34"/>
    <w:rsid w:val="008F2BBE"/>
    <w:rsid w:val="008F421B"/>
    <w:rsid w:val="008F4880"/>
    <w:rsid w:val="008F6B70"/>
    <w:rsid w:val="008F713C"/>
    <w:rsid w:val="008F7677"/>
    <w:rsid w:val="00900925"/>
    <w:rsid w:val="00900F6D"/>
    <w:rsid w:val="00901449"/>
    <w:rsid w:val="00901877"/>
    <w:rsid w:val="00901D4D"/>
    <w:rsid w:val="00901E90"/>
    <w:rsid w:val="009027B9"/>
    <w:rsid w:val="00902B78"/>
    <w:rsid w:val="00902ECC"/>
    <w:rsid w:val="009034E2"/>
    <w:rsid w:val="00903B3F"/>
    <w:rsid w:val="00903B9D"/>
    <w:rsid w:val="009044CF"/>
    <w:rsid w:val="00904785"/>
    <w:rsid w:val="00904DC3"/>
    <w:rsid w:val="009056AE"/>
    <w:rsid w:val="009058A5"/>
    <w:rsid w:val="00906072"/>
    <w:rsid w:val="00907887"/>
    <w:rsid w:val="00907A28"/>
    <w:rsid w:val="00910189"/>
    <w:rsid w:val="009106AA"/>
    <w:rsid w:val="00910A04"/>
    <w:rsid w:val="00910BAF"/>
    <w:rsid w:val="00910F4F"/>
    <w:rsid w:val="0091138D"/>
    <w:rsid w:val="009113DA"/>
    <w:rsid w:val="00911848"/>
    <w:rsid w:val="00911BDF"/>
    <w:rsid w:val="009133B7"/>
    <w:rsid w:val="0091369C"/>
    <w:rsid w:val="00913CAA"/>
    <w:rsid w:val="0091420E"/>
    <w:rsid w:val="009147FE"/>
    <w:rsid w:val="00914F3B"/>
    <w:rsid w:val="0091541C"/>
    <w:rsid w:val="009156C7"/>
    <w:rsid w:val="00916878"/>
    <w:rsid w:val="00916C87"/>
    <w:rsid w:val="009176FD"/>
    <w:rsid w:val="009201EB"/>
    <w:rsid w:val="00920CD7"/>
    <w:rsid w:val="00920E17"/>
    <w:rsid w:val="00922222"/>
    <w:rsid w:val="00922A1B"/>
    <w:rsid w:val="00922FDB"/>
    <w:rsid w:val="00923335"/>
    <w:rsid w:val="009235FF"/>
    <w:rsid w:val="009246CB"/>
    <w:rsid w:val="009249D8"/>
    <w:rsid w:val="0092518B"/>
    <w:rsid w:val="00925743"/>
    <w:rsid w:val="009268BD"/>
    <w:rsid w:val="00926CF4"/>
    <w:rsid w:val="00926ED6"/>
    <w:rsid w:val="009278F9"/>
    <w:rsid w:val="0093056D"/>
    <w:rsid w:val="00930BD3"/>
    <w:rsid w:val="00930EF3"/>
    <w:rsid w:val="009311AA"/>
    <w:rsid w:val="0093169C"/>
    <w:rsid w:val="009321F0"/>
    <w:rsid w:val="00932DEB"/>
    <w:rsid w:val="0093345F"/>
    <w:rsid w:val="009345E6"/>
    <w:rsid w:val="00934A8A"/>
    <w:rsid w:val="0093505D"/>
    <w:rsid w:val="00935190"/>
    <w:rsid w:val="009353A3"/>
    <w:rsid w:val="00935511"/>
    <w:rsid w:val="00935591"/>
    <w:rsid w:val="00936130"/>
    <w:rsid w:val="00936B22"/>
    <w:rsid w:val="00937316"/>
    <w:rsid w:val="009375F4"/>
    <w:rsid w:val="00937650"/>
    <w:rsid w:val="009377BA"/>
    <w:rsid w:val="00940615"/>
    <w:rsid w:val="009410DB"/>
    <w:rsid w:val="00942305"/>
    <w:rsid w:val="009424A5"/>
    <w:rsid w:val="00943205"/>
    <w:rsid w:val="00943559"/>
    <w:rsid w:val="009437E9"/>
    <w:rsid w:val="009441D0"/>
    <w:rsid w:val="00944432"/>
    <w:rsid w:val="00944C82"/>
    <w:rsid w:val="009450D2"/>
    <w:rsid w:val="00945181"/>
    <w:rsid w:val="0094604D"/>
    <w:rsid w:val="00946530"/>
    <w:rsid w:val="00946EDE"/>
    <w:rsid w:val="009473EC"/>
    <w:rsid w:val="0094790C"/>
    <w:rsid w:val="00947D8D"/>
    <w:rsid w:val="00947E23"/>
    <w:rsid w:val="009501E4"/>
    <w:rsid w:val="00950C39"/>
    <w:rsid w:val="0095117E"/>
    <w:rsid w:val="009521AB"/>
    <w:rsid w:val="0095296F"/>
    <w:rsid w:val="00952D46"/>
    <w:rsid w:val="00953C7A"/>
    <w:rsid w:val="00953F1E"/>
    <w:rsid w:val="009543AE"/>
    <w:rsid w:val="00954576"/>
    <w:rsid w:val="00954599"/>
    <w:rsid w:val="00955A37"/>
    <w:rsid w:val="00955C13"/>
    <w:rsid w:val="009562AD"/>
    <w:rsid w:val="00956840"/>
    <w:rsid w:val="00956914"/>
    <w:rsid w:val="00956A83"/>
    <w:rsid w:val="00956FBA"/>
    <w:rsid w:val="00957C74"/>
    <w:rsid w:val="00957D60"/>
    <w:rsid w:val="00960007"/>
    <w:rsid w:val="00960286"/>
    <w:rsid w:val="009603C6"/>
    <w:rsid w:val="009607D9"/>
    <w:rsid w:val="009618E5"/>
    <w:rsid w:val="00962321"/>
    <w:rsid w:val="00962924"/>
    <w:rsid w:val="00963D1F"/>
    <w:rsid w:val="0096472D"/>
    <w:rsid w:val="00964953"/>
    <w:rsid w:val="00965052"/>
    <w:rsid w:val="009655ED"/>
    <w:rsid w:val="00966005"/>
    <w:rsid w:val="00967270"/>
    <w:rsid w:val="00967CE9"/>
    <w:rsid w:val="0097010C"/>
    <w:rsid w:val="00970EF2"/>
    <w:rsid w:val="009710D0"/>
    <w:rsid w:val="00971C45"/>
    <w:rsid w:val="009727AC"/>
    <w:rsid w:val="00972B09"/>
    <w:rsid w:val="00972C9A"/>
    <w:rsid w:val="00972D1D"/>
    <w:rsid w:val="00972EAB"/>
    <w:rsid w:val="009735D8"/>
    <w:rsid w:val="00974184"/>
    <w:rsid w:val="009750E8"/>
    <w:rsid w:val="00976295"/>
    <w:rsid w:val="0097669C"/>
    <w:rsid w:val="0097699D"/>
    <w:rsid w:val="00976A28"/>
    <w:rsid w:val="00976D0B"/>
    <w:rsid w:val="00976D50"/>
    <w:rsid w:val="00977311"/>
    <w:rsid w:val="00977DC0"/>
    <w:rsid w:val="00977E1B"/>
    <w:rsid w:val="0098069F"/>
    <w:rsid w:val="009808B8"/>
    <w:rsid w:val="009811FC"/>
    <w:rsid w:val="009815A2"/>
    <w:rsid w:val="00981708"/>
    <w:rsid w:val="0098191E"/>
    <w:rsid w:val="00981D9F"/>
    <w:rsid w:val="00982EF9"/>
    <w:rsid w:val="00982F69"/>
    <w:rsid w:val="0098303A"/>
    <w:rsid w:val="009841DD"/>
    <w:rsid w:val="0098477E"/>
    <w:rsid w:val="009860C3"/>
    <w:rsid w:val="009870A3"/>
    <w:rsid w:val="00987130"/>
    <w:rsid w:val="00990427"/>
    <w:rsid w:val="00991CCA"/>
    <w:rsid w:val="00992261"/>
    <w:rsid w:val="009932C2"/>
    <w:rsid w:val="009935C5"/>
    <w:rsid w:val="00993934"/>
    <w:rsid w:val="00993BA4"/>
    <w:rsid w:val="00993DC9"/>
    <w:rsid w:val="009940A1"/>
    <w:rsid w:val="00994FED"/>
    <w:rsid w:val="00995191"/>
    <w:rsid w:val="00995385"/>
    <w:rsid w:val="009953F4"/>
    <w:rsid w:val="009953FE"/>
    <w:rsid w:val="0099568D"/>
    <w:rsid w:val="0099622F"/>
    <w:rsid w:val="009966EE"/>
    <w:rsid w:val="00996DA9"/>
    <w:rsid w:val="009971EB"/>
    <w:rsid w:val="00997430"/>
    <w:rsid w:val="00997D21"/>
    <w:rsid w:val="00997F7A"/>
    <w:rsid w:val="009A0D59"/>
    <w:rsid w:val="009A298A"/>
    <w:rsid w:val="009A31ED"/>
    <w:rsid w:val="009A3A64"/>
    <w:rsid w:val="009A476C"/>
    <w:rsid w:val="009A49FA"/>
    <w:rsid w:val="009A4BB3"/>
    <w:rsid w:val="009A4C2F"/>
    <w:rsid w:val="009A4D46"/>
    <w:rsid w:val="009A4DB0"/>
    <w:rsid w:val="009A5783"/>
    <w:rsid w:val="009A5D90"/>
    <w:rsid w:val="009A6B00"/>
    <w:rsid w:val="009A6C53"/>
    <w:rsid w:val="009B0F3D"/>
    <w:rsid w:val="009B1956"/>
    <w:rsid w:val="009B21F7"/>
    <w:rsid w:val="009B29AE"/>
    <w:rsid w:val="009B3FAA"/>
    <w:rsid w:val="009B456D"/>
    <w:rsid w:val="009B4C77"/>
    <w:rsid w:val="009B4CE1"/>
    <w:rsid w:val="009B5214"/>
    <w:rsid w:val="009B60AA"/>
    <w:rsid w:val="009B644A"/>
    <w:rsid w:val="009B6B5E"/>
    <w:rsid w:val="009B7395"/>
    <w:rsid w:val="009B7DD7"/>
    <w:rsid w:val="009C0420"/>
    <w:rsid w:val="009C0524"/>
    <w:rsid w:val="009C1360"/>
    <w:rsid w:val="009C2CD1"/>
    <w:rsid w:val="009C2D0E"/>
    <w:rsid w:val="009C36AA"/>
    <w:rsid w:val="009C3A98"/>
    <w:rsid w:val="009C3C87"/>
    <w:rsid w:val="009C3D4F"/>
    <w:rsid w:val="009C427B"/>
    <w:rsid w:val="009C44D3"/>
    <w:rsid w:val="009C4B80"/>
    <w:rsid w:val="009C5394"/>
    <w:rsid w:val="009C53DF"/>
    <w:rsid w:val="009C573E"/>
    <w:rsid w:val="009C5CCD"/>
    <w:rsid w:val="009C7609"/>
    <w:rsid w:val="009C7FC9"/>
    <w:rsid w:val="009D0EE5"/>
    <w:rsid w:val="009D1A35"/>
    <w:rsid w:val="009D1B79"/>
    <w:rsid w:val="009D1D84"/>
    <w:rsid w:val="009D2490"/>
    <w:rsid w:val="009D3752"/>
    <w:rsid w:val="009D3AD6"/>
    <w:rsid w:val="009D3C73"/>
    <w:rsid w:val="009D43E6"/>
    <w:rsid w:val="009D4465"/>
    <w:rsid w:val="009D49E7"/>
    <w:rsid w:val="009D4C3A"/>
    <w:rsid w:val="009D52D8"/>
    <w:rsid w:val="009D64BF"/>
    <w:rsid w:val="009D7955"/>
    <w:rsid w:val="009D7D03"/>
    <w:rsid w:val="009D7E02"/>
    <w:rsid w:val="009E014F"/>
    <w:rsid w:val="009E04C9"/>
    <w:rsid w:val="009E0969"/>
    <w:rsid w:val="009E0B15"/>
    <w:rsid w:val="009E0B3D"/>
    <w:rsid w:val="009E1398"/>
    <w:rsid w:val="009E16EE"/>
    <w:rsid w:val="009E20B6"/>
    <w:rsid w:val="009E26C0"/>
    <w:rsid w:val="009E32CD"/>
    <w:rsid w:val="009E365E"/>
    <w:rsid w:val="009E37EF"/>
    <w:rsid w:val="009E4904"/>
    <w:rsid w:val="009E5839"/>
    <w:rsid w:val="009E597D"/>
    <w:rsid w:val="009E674A"/>
    <w:rsid w:val="009F01A8"/>
    <w:rsid w:val="009F0207"/>
    <w:rsid w:val="009F08B2"/>
    <w:rsid w:val="009F099F"/>
    <w:rsid w:val="009F0F95"/>
    <w:rsid w:val="009F110B"/>
    <w:rsid w:val="009F2171"/>
    <w:rsid w:val="009F25D0"/>
    <w:rsid w:val="009F2AC9"/>
    <w:rsid w:val="009F365E"/>
    <w:rsid w:val="009F37F0"/>
    <w:rsid w:val="009F3BFF"/>
    <w:rsid w:val="009F45CA"/>
    <w:rsid w:val="009F45E6"/>
    <w:rsid w:val="009F5122"/>
    <w:rsid w:val="009F5F61"/>
    <w:rsid w:val="009F6C74"/>
    <w:rsid w:val="009F707F"/>
    <w:rsid w:val="00A00C76"/>
    <w:rsid w:val="00A00D56"/>
    <w:rsid w:val="00A00ED1"/>
    <w:rsid w:val="00A00EE4"/>
    <w:rsid w:val="00A0113B"/>
    <w:rsid w:val="00A0140D"/>
    <w:rsid w:val="00A032EE"/>
    <w:rsid w:val="00A0333B"/>
    <w:rsid w:val="00A03403"/>
    <w:rsid w:val="00A03AC9"/>
    <w:rsid w:val="00A03C7B"/>
    <w:rsid w:val="00A041BC"/>
    <w:rsid w:val="00A04B23"/>
    <w:rsid w:val="00A04F15"/>
    <w:rsid w:val="00A06A0E"/>
    <w:rsid w:val="00A070AF"/>
    <w:rsid w:val="00A0765E"/>
    <w:rsid w:val="00A107A6"/>
    <w:rsid w:val="00A11580"/>
    <w:rsid w:val="00A11CEB"/>
    <w:rsid w:val="00A12272"/>
    <w:rsid w:val="00A12552"/>
    <w:rsid w:val="00A12F5E"/>
    <w:rsid w:val="00A13FDE"/>
    <w:rsid w:val="00A142C6"/>
    <w:rsid w:val="00A14B8A"/>
    <w:rsid w:val="00A14FF2"/>
    <w:rsid w:val="00A151D5"/>
    <w:rsid w:val="00A15473"/>
    <w:rsid w:val="00A15F99"/>
    <w:rsid w:val="00A16139"/>
    <w:rsid w:val="00A17426"/>
    <w:rsid w:val="00A17CEA"/>
    <w:rsid w:val="00A2158F"/>
    <w:rsid w:val="00A22056"/>
    <w:rsid w:val="00A2312B"/>
    <w:rsid w:val="00A23525"/>
    <w:rsid w:val="00A2492D"/>
    <w:rsid w:val="00A24A36"/>
    <w:rsid w:val="00A25310"/>
    <w:rsid w:val="00A2551A"/>
    <w:rsid w:val="00A258EC"/>
    <w:rsid w:val="00A25BC5"/>
    <w:rsid w:val="00A26108"/>
    <w:rsid w:val="00A3071E"/>
    <w:rsid w:val="00A31807"/>
    <w:rsid w:val="00A31AA4"/>
    <w:rsid w:val="00A31F45"/>
    <w:rsid w:val="00A32084"/>
    <w:rsid w:val="00A322B6"/>
    <w:rsid w:val="00A32387"/>
    <w:rsid w:val="00A32B45"/>
    <w:rsid w:val="00A32C84"/>
    <w:rsid w:val="00A33551"/>
    <w:rsid w:val="00A33E7A"/>
    <w:rsid w:val="00A340C1"/>
    <w:rsid w:val="00A34B11"/>
    <w:rsid w:val="00A35734"/>
    <w:rsid w:val="00A35ADF"/>
    <w:rsid w:val="00A36BC4"/>
    <w:rsid w:val="00A37493"/>
    <w:rsid w:val="00A40AFE"/>
    <w:rsid w:val="00A40C3F"/>
    <w:rsid w:val="00A415C6"/>
    <w:rsid w:val="00A417A8"/>
    <w:rsid w:val="00A421D1"/>
    <w:rsid w:val="00A43421"/>
    <w:rsid w:val="00A43F64"/>
    <w:rsid w:val="00A441D0"/>
    <w:rsid w:val="00A4485E"/>
    <w:rsid w:val="00A449D6"/>
    <w:rsid w:val="00A45BAB"/>
    <w:rsid w:val="00A46EA4"/>
    <w:rsid w:val="00A47141"/>
    <w:rsid w:val="00A47E3A"/>
    <w:rsid w:val="00A50149"/>
    <w:rsid w:val="00A5014C"/>
    <w:rsid w:val="00A50331"/>
    <w:rsid w:val="00A50E8E"/>
    <w:rsid w:val="00A51194"/>
    <w:rsid w:val="00A51686"/>
    <w:rsid w:val="00A51FFD"/>
    <w:rsid w:val="00A52194"/>
    <w:rsid w:val="00A52807"/>
    <w:rsid w:val="00A53BA4"/>
    <w:rsid w:val="00A53C25"/>
    <w:rsid w:val="00A5494B"/>
    <w:rsid w:val="00A54CC8"/>
    <w:rsid w:val="00A55BFC"/>
    <w:rsid w:val="00A5634A"/>
    <w:rsid w:val="00A57809"/>
    <w:rsid w:val="00A57D1A"/>
    <w:rsid w:val="00A6039A"/>
    <w:rsid w:val="00A609FE"/>
    <w:rsid w:val="00A610BA"/>
    <w:rsid w:val="00A615C3"/>
    <w:rsid w:val="00A61958"/>
    <w:rsid w:val="00A62921"/>
    <w:rsid w:val="00A62EC5"/>
    <w:rsid w:val="00A62FF7"/>
    <w:rsid w:val="00A631F9"/>
    <w:rsid w:val="00A632AA"/>
    <w:rsid w:val="00A633BE"/>
    <w:rsid w:val="00A6405C"/>
    <w:rsid w:val="00A64837"/>
    <w:rsid w:val="00A65FE4"/>
    <w:rsid w:val="00A664D3"/>
    <w:rsid w:val="00A66E12"/>
    <w:rsid w:val="00A67AA7"/>
    <w:rsid w:val="00A67E43"/>
    <w:rsid w:val="00A70E77"/>
    <w:rsid w:val="00A71ED9"/>
    <w:rsid w:val="00A72239"/>
    <w:rsid w:val="00A72AFF"/>
    <w:rsid w:val="00A72CDB"/>
    <w:rsid w:val="00A72CFE"/>
    <w:rsid w:val="00A72ECD"/>
    <w:rsid w:val="00A73A7C"/>
    <w:rsid w:val="00A73A9E"/>
    <w:rsid w:val="00A74E43"/>
    <w:rsid w:val="00A7536A"/>
    <w:rsid w:val="00A75D80"/>
    <w:rsid w:val="00A76AA1"/>
    <w:rsid w:val="00A76FB7"/>
    <w:rsid w:val="00A77411"/>
    <w:rsid w:val="00A7768B"/>
    <w:rsid w:val="00A802D9"/>
    <w:rsid w:val="00A805F1"/>
    <w:rsid w:val="00A818AB"/>
    <w:rsid w:val="00A82F49"/>
    <w:rsid w:val="00A8302E"/>
    <w:rsid w:val="00A843B9"/>
    <w:rsid w:val="00A84442"/>
    <w:rsid w:val="00A844BA"/>
    <w:rsid w:val="00A84517"/>
    <w:rsid w:val="00A85819"/>
    <w:rsid w:val="00A85873"/>
    <w:rsid w:val="00A85B62"/>
    <w:rsid w:val="00A865EE"/>
    <w:rsid w:val="00A86A39"/>
    <w:rsid w:val="00A86E71"/>
    <w:rsid w:val="00A8722C"/>
    <w:rsid w:val="00A8758A"/>
    <w:rsid w:val="00A901C1"/>
    <w:rsid w:val="00A903DB"/>
    <w:rsid w:val="00A90DBE"/>
    <w:rsid w:val="00A9103E"/>
    <w:rsid w:val="00A9109B"/>
    <w:rsid w:val="00A92AD1"/>
    <w:rsid w:val="00A92DE8"/>
    <w:rsid w:val="00A9308B"/>
    <w:rsid w:val="00A94EF0"/>
    <w:rsid w:val="00A94F90"/>
    <w:rsid w:val="00A95147"/>
    <w:rsid w:val="00A9593E"/>
    <w:rsid w:val="00A95AFB"/>
    <w:rsid w:val="00A95B01"/>
    <w:rsid w:val="00A9604E"/>
    <w:rsid w:val="00A96094"/>
    <w:rsid w:val="00A966FB"/>
    <w:rsid w:val="00A96984"/>
    <w:rsid w:val="00A96A06"/>
    <w:rsid w:val="00A975CA"/>
    <w:rsid w:val="00A979E8"/>
    <w:rsid w:val="00AA035C"/>
    <w:rsid w:val="00AA08F8"/>
    <w:rsid w:val="00AA0BA3"/>
    <w:rsid w:val="00AA1E08"/>
    <w:rsid w:val="00AA24AF"/>
    <w:rsid w:val="00AA265A"/>
    <w:rsid w:val="00AA2F2C"/>
    <w:rsid w:val="00AA344D"/>
    <w:rsid w:val="00AA3AAF"/>
    <w:rsid w:val="00AA3BB7"/>
    <w:rsid w:val="00AA3E48"/>
    <w:rsid w:val="00AA440E"/>
    <w:rsid w:val="00AA54CE"/>
    <w:rsid w:val="00AA58EE"/>
    <w:rsid w:val="00AA5D3A"/>
    <w:rsid w:val="00AA5D8B"/>
    <w:rsid w:val="00AA783F"/>
    <w:rsid w:val="00AB093B"/>
    <w:rsid w:val="00AB0BD2"/>
    <w:rsid w:val="00AB1F78"/>
    <w:rsid w:val="00AB2353"/>
    <w:rsid w:val="00AB287B"/>
    <w:rsid w:val="00AB30AB"/>
    <w:rsid w:val="00AB430B"/>
    <w:rsid w:val="00AB5432"/>
    <w:rsid w:val="00AB595C"/>
    <w:rsid w:val="00AB5B21"/>
    <w:rsid w:val="00AB63B5"/>
    <w:rsid w:val="00AB677D"/>
    <w:rsid w:val="00AB699B"/>
    <w:rsid w:val="00AB6B00"/>
    <w:rsid w:val="00AB6F00"/>
    <w:rsid w:val="00AB708F"/>
    <w:rsid w:val="00AB7400"/>
    <w:rsid w:val="00AC05DD"/>
    <w:rsid w:val="00AC1ACD"/>
    <w:rsid w:val="00AC1ECD"/>
    <w:rsid w:val="00AC201F"/>
    <w:rsid w:val="00AC21E6"/>
    <w:rsid w:val="00AC3872"/>
    <w:rsid w:val="00AC3B29"/>
    <w:rsid w:val="00AC42AD"/>
    <w:rsid w:val="00AC4F62"/>
    <w:rsid w:val="00AC50D1"/>
    <w:rsid w:val="00AC50F5"/>
    <w:rsid w:val="00AC564F"/>
    <w:rsid w:val="00AC5E62"/>
    <w:rsid w:val="00AC62DD"/>
    <w:rsid w:val="00AC7461"/>
    <w:rsid w:val="00AC7F04"/>
    <w:rsid w:val="00AD0984"/>
    <w:rsid w:val="00AD0BE2"/>
    <w:rsid w:val="00AD0E28"/>
    <w:rsid w:val="00AD17DB"/>
    <w:rsid w:val="00AD1AEF"/>
    <w:rsid w:val="00AD28F9"/>
    <w:rsid w:val="00AD3E26"/>
    <w:rsid w:val="00AD4037"/>
    <w:rsid w:val="00AD4113"/>
    <w:rsid w:val="00AD442A"/>
    <w:rsid w:val="00AD4796"/>
    <w:rsid w:val="00AD56DD"/>
    <w:rsid w:val="00AD5A6D"/>
    <w:rsid w:val="00AD5A97"/>
    <w:rsid w:val="00AD5F75"/>
    <w:rsid w:val="00AD5FD4"/>
    <w:rsid w:val="00AD65FF"/>
    <w:rsid w:val="00AD679D"/>
    <w:rsid w:val="00AD689A"/>
    <w:rsid w:val="00AD6C20"/>
    <w:rsid w:val="00AD73DA"/>
    <w:rsid w:val="00AE079E"/>
    <w:rsid w:val="00AE085D"/>
    <w:rsid w:val="00AE1023"/>
    <w:rsid w:val="00AE1567"/>
    <w:rsid w:val="00AE1D2B"/>
    <w:rsid w:val="00AE29FE"/>
    <w:rsid w:val="00AE32A8"/>
    <w:rsid w:val="00AE39E4"/>
    <w:rsid w:val="00AE4038"/>
    <w:rsid w:val="00AE4CB5"/>
    <w:rsid w:val="00AE5C08"/>
    <w:rsid w:val="00AE6399"/>
    <w:rsid w:val="00AE66D8"/>
    <w:rsid w:val="00AE6798"/>
    <w:rsid w:val="00AE74F6"/>
    <w:rsid w:val="00AE7926"/>
    <w:rsid w:val="00AF0B00"/>
    <w:rsid w:val="00AF0F37"/>
    <w:rsid w:val="00AF1107"/>
    <w:rsid w:val="00AF1273"/>
    <w:rsid w:val="00AF129E"/>
    <w:rsid w:val="00AF136A"/>
    <w:rsid w:val="00AF15D4"/>
    <w:rsid w:val="00AF1FAD"/>
    <w:rsid w:val="00AF20F7"/>
    <w:rsid w:val="00AF25F1"/>
    <w:rsid w:val="00AF456D"/>
    <w:rsid w:val="00AF542F"/>
    <w:rsid w:val="00AF560D"/>
    <w:rsid w:val="00AF5AC1"/>
    <w:rsid w:val="00AF5D5F"/>
    <w:rsid w:val="00AF6140"/>
    <w:rsid w:val="00AF707B"/>
    <w:rsid w:val="00AF72B3"/>
    <w:rsid w:val="00AF7948"/>
    <w:rsid w:val="00AF7EB6"/>
    <w:rsid w:val="00B01268"/>
    <w:rsid w:val="00B014A1"/>
    <w:rsid w:val="00B023CD"/>
    <w:rsid w:val="00B02B33"/>
    <w:rsid w:val="00B02E3A"/>
    <w:rsid w:val="00B0302C"/>
    <w:rsid w:val="00B035AC"/>
    <w:rsid w:val="00B03B42"/>
    <w:rsid w:val="00B045D7"/>
    <w:rsid w:val="00B04804"/>
    <w:rsid w:val="00B04CC8"/>
    <w:rsid w:val="00B04F9B"/>
    <w:rsid w:val="00B053DD"/>
    <w:rsid w:val="00B05493"/>
    <w:rsid w:val="00B055F9"/>
    <w:rsid w:val="00B056EB"/>
    <w:rsid w:val="00B0580C"/>
    <w:rsid w:val="00B05933"/>
    <w:rsid w:val="00B0599D"/>
    <w:rsid w:val="00B06904"/>
    <w:rsid w:val="00B06D2F"/>
    <w:rsid w:val="00B07478"/>
    <w:rsid w:val="00B07A02"/>
    <w:rsid w:val="00B10695"/>
    <w:rsid w:val="00B10765"/>
    <w:rsid w:val="00B10BBF"/>
    <w:rsid w:val="00B10C56"/>
    <w:rsid w:val="00B10C5C"/>
    <w:rsid w:val="00B11273"/>
    <w:rsid w:val="00B11C6F"/>
    <w:rsid w:val="00B125D1"/>
    <w:rsid w:val="00B1297B"/>
    <w:rsid w:val="00B13973"/>
    <w:rsid w:val="00B1486C"/>
    <w:rsid w:val="00B149DC"/>
    <w:rsid w:val="00B149E9"/>
    <w:rsid w:val="00B14A5D"/>
    <w:rsid w:val="00B15265"/>
    <w:rsid w:val="00B152B7"/>
    <w:rsid w:val="00B169C2"/>
    <w:rsid w:val="00B16E89"/>
    <w:rsid w:val="00B175C7"/>
    <w:rsid w:val="00B17925"/>
    <w:rsid w:val="00B2050A"/>
    <w:rsid w:val="00B20EAE"/>
    <w:rsid w:val="00B21283"/>
    <w:rsid w:val="00B2140E"/>
    <w:rsid w:val="00B216D3"/>
    <w:rsid w:val="00B21988"/>
    <w:rsid w:val="00B21FCC"/>
    <w:rsid w:val="00B220FD"/>
    <w:rsid w:val="00B22501"/>
    <w:rsid w:val="00B2252C"/>
    <w:rsid w:val="00B2265F"/>
    <w:rsid w:val="00B229F1"/>
    <w:rsid w:val="00B22B64"/>
    <w:rsid w:val="00B22BD5"/>
    <w:rsid w:val="00B23DBB"/>
    <w:rsid w:val="00B2460E"/>
    <w:rsid w:val="00B24E9F"/>
    <w:rsid w:val="00B2503D"/>
    <w:rsid w:val="00B257CC"/>
    <w:rsid w:val="00B26D6C"/>
    <w:rsid w:val="00B2709E"/>
    <w:rsid w:val="00B27F38"/>
    <w:rsid w:val="00B30170"/>
    <w:rsid w:val="00B3024A"/>
    <w:rsid w:val="00B30282"/>
    <w:rsid w:val="00B304D6"/>
    <w:rsid w:val="00B3081E"/>
    <w:rsid w:val="00B30DAF"/>
    <w:rsid w:val="00B30DB3"/>
    <w:rsid w:val="00B31261"/>
    <w:rsid w:val="00B3139F"/>
    <w:rsid w:val="00B315CD"/>
    <w:rsid w:val="00B31E3F"/>
    <w:rsid w:val="00B33324"/>
    <w:rsid w:val="00B3366A"/>
    <w:rsid w:val="00B33915"/>
    <w:rsid w:val="00B339D2"/>
    <w:rsid w:val="00B34AC2"/>
    <w:rsid w:val="00B34FFC"/>
    <w:rsid w:val="00B35707"/>
    <w:rsid w:val="00B36503"/>
    <w:rsid w:val="00B368D1"/>
    <w:rsid w:val="00B36C4B"/>
    <w:rsid w:val="00B36F9C"/>
    <w:rsid w:val="00B3702E"/>
    <w:rsid w:val="00B3729B"/>
    <w:rsid w:val="00B374D0"/>
    <w:rsid w:val="00B379AD"/>
    <w:rsid w:val="00B40300"/>
    <w:rsid w:val="00B40F4C"/>
    <w:rsid w:val="00B4131D"/>
    <w:rsid w:val="00B4178F"/>
    <w:rsid w:val="00B4284F"/>
    <w:rsid w:val="00B429B7"/>
    <w:rsid w:val="00B42B56"/>
    <w:rsid w:val="00B42C22"/>
    <w:rsid w:val="00B430D1"/>
    <w:rsid w:val="00B43315"/>
    <w:rsid w:val="00B43E81"/>
    <w:rsid w:val="00B43FDD"/>
    <w:rsid w:val="00B44FC2"/>
    <w:rsid w:val="00B451FE"/>
    <w:rsid w:val="00B4694A"/>
    <w:rsid w:val="00B47233"/>
    <w:rsid w:val="00B479B5"/>
    <w:rsid w:val="00B509BB"/>
    <w:rsid w:val="00B50C27"/>
    <w:rsid w:val="00B50D5C"/>
    <w:rsid w:val="00B51DB7"/>
    <w:rsid w:val="00B51FCC"/>
    <w:rsid w:val="00B54965"/>
    <w:rsid w:val="00B54B98"/>
    <w:rsid w:val="00B54DF4"/>
    <w:rsid w:val="00B55308"/>
    <w:rsid w:val="00B55892"/>
    <w:rsid w:val="00B57622"/>
    <w:rsid w:val="00B6056C"/>
    <w:rsid w:val="00B6149A"/>
    <w:rsid w:val="00B61684"/>
    <w:rsid w:val="00B61B8E"/>
    <w:rsid w:val="00B634FD"/>
    <w:rsid w:val="00B639AD"/>
    <w:rsid w:val="00B63CAB"/>
    <w:rsid w:val="00B63CDF"/>
    <w:rsid w:val="00B63CFB"/>
    <w:rsid w:val="00B63D2D"/>
    <w:rsid w:val="00B63DE3"/>
    <w:rsid w:val="00B63E51"/>
    <w:rsid w:val="00B6496A"/>
    <w:rsid w:val="00B6497C"/>
    <w:rsid w:val="00B64CBA"/>
    <w:rsid w:val="00B6550E"/>
    <w:rsid w:val="00B65A3D"/>
    <w:rsid w:val="00B65B6A"/>
    <w:rsid w:val="00B664D3"/>
    <w:rsid w:val="00B66967"/>
    <w:rsid w:val="00B66A8F"/>
    <w:rsid w:val="00B66B78"/>
    <w:rsid w:val="00B67960"/>
    <w:rsid w:val="00B67C52"/>
    <w:rsid w:val="00B7012E"/>
    <w:rsid w:val="00B7022A"/>
    <w:rsid w:val="00B70F3C"/>
    <w:rsid w:val="00B7247B"/>
    <w:rsid w:val="00B72800"/>
    <w:rsid w:val="00B72C5E"/>
    <w:rsid w:val="00B72E1E"/>
    <w:rsid w:val="00B734DA"/>
    <w:rsid w:val="00B73E6B"/>
    <w:rsid w:val="00B742BD"/>
    <w:rsid w:val="00B7512C"/>
    <w:rsid w:val="00B75374"/>
    <w:rsid w:val="00B75859"/>
    <w:rsid w:val="00B75B4F"/>
    <w:rsid w:val="00B75F7F"/>
    <w:rsid w:val="00B7607D"/>
    <w:rsid w:val="00B763B2"/>
    <w:rsid w:val="00B76BB0"/>
    <w:rsid w:val="00B76E30"/>
    <w:rsid w:val="00B76FD1"/>
    <w:rsid w:val="00B77710"/>
    <w:rsid w:val="00B800F2"/>
    <w:rsid w:val="00B801F7"/>
    <w:rsid w:val="00B8027C"/>
    <w:rsid w:val="00B80591"/>
    <w:rsid w:val="00B80A81"/>
    <w:rsid w:val="00B80BCD"/>
    <w:rsid w:val="00B83553"/>
    <w:rsid w:val="00B837A9"/>
    <w:rsid w:val="00B83A5C"/>
    <w:rsid w:val="00B83F9C"/>
    <w:rsid w:val="00B8466A"/>
    <w:rsid w:val="00B84DE2"/>
    <w:rsid w:val="00B850A7"/>
    <w:rsid w:val="00B85F6D"/>
    <w:rsid w:val="00B868EF"/>
    <w:rsid w:val="00B86EC4"/>
    <w:rsid w:val="00B87043"/>
    <w:rsid w:val="00B8757A"/>
    <w:rsid w:val="00B8780D"/>
    <w:rsid w:val="00B87A67"/>
    <w:rsid w:val="00B901C0"/>
    <w:rsid w:val="00B90628"/>
    <w:rsid w:val="00B90C8D"/>
    <w:rsid w:val="00B917B8"/>
    <w:rsid w:val="00B91B68"/>
    <w:rsid w:val="00B924EB"/>
    <w:rsid w:val="00B92BE2"/>
    <w:rsid w:val="00B92DDC"/>
    <w:rsid w:val="00B92E76"/>
    <w:rsid w:val="00B92F1D"/>
    <w:rsid w:val="00B93749"/>
    <w:rsid w:val="00B944AA"/>
    <w:rsid w:val="00B948C7"/>
    <w:rsid w:val="00B9562C"/>
    <w:rsid w:val="00B95F5C"/>
    <w:rsid w:val="00B95F71"/>
    <w:rsid w:val="00B95FD1"/>
    <w:rsid w:val="00B961FD"/>
    <w:rsid w:val="00BA0179"/>
    <w:rsid w:val="00BA0B09"/>
    <w:rsid w:val="00BA0D9A"/>
    <w:rsid w:val="00BA0F94"/>
    <w:rsid w:val="00BA1855"/>
    <w:rsid w:val="00BA1899"/>
    <w:rsid w:val="00BA1EB1"/>
    <w:rsid w:val="00BA24DB"/>
    <w:rsid w:val="00BA262D"/>
    <w:rsid w:val="00BA3BD0"/>
    <w:rsid w:val="00BA4B38"/>
    <w:rsid w:val="00BA4D5D"/>
    <w:rsid w:val="00BA5578"/>
    <w:rsid w:val="00BA5E4B"/>
    <w:rsid w:val="00BA5EAB"/>
    <w:rsid w:val="00BA68FB"/>
    <w:rsid w:val="00BA7678"/>
    <w:rsid w:val="00BB005A"/>
    <w:rsid w:val="00BB0064"/>
    <w:rsid w:val="00BB0BE7"/>
    <w:rsid w:val="00BB277D"/>
    <w:rsid w:val="00BB395F"/>
    <w:rsid w:val="00BB3E50"/>
    <w:rsid w:val="00BB3FC6"/>
    <w:rsid w:val="00BB4246"/>
    <w:rsid w:val="00BB4C30"/>
    <w:rsid w:val="00BB5B31"/>
    <w:rsid w:val="00BB7103"/>
    <w:rsid w:val="00BB724F"/>
    <w:rsid w:val="00BB7AE7"/>
    <w:rsid w:val="00BC0203"/>
    <w:rsid w:val="00BC03F3"/>
    <w:rsid w:val="00BC0695"/>
    <w:rsid w:val="00BC206A"/>
    <w:rsid w:val="00BC2891"/>
    <w:rsid w:val="00BC2E68"/>
    <w:rsid w:val="00BC331A"/>
    <w:rsid w:val="00BC3840"/>
    <w:rsid w:val="00BC3960"/>
    <w:rsid w:val="00BC39BC"/>
    <w:rsid w:val="00BC3CD9"/>
    <w:rsid w:val="00BC42F3"/>
    <w:rsid w:val="00BC48EE"/>
    <w:rsid w:val="00BC4966"/>
    <w:rsid w:val="00BC498A"/>
    <w:rsid w:val="00BC5A5C"/>
    <w:rsid w:val="00BC6D5E"/>
    <w:rsid w:val="00BC7C3A"/>
    <w:rsid w:val="00BD0C2D"/>
    <w:rsid w:val="00BD1186"/>
    <w:rsid w:val="00BD122C"/>
    <w:rsid w:val="00BD2DFD"/>
    <w:rsid w:val="00BD36E0"/>
    <w:rsid w:val="00BD3C86"/>
    <w:rsid w:val="00BD4493"/>
    <w:rsid w:val="00BD4A73"/>
    <w:rsid w:val="00BD5315"/>
    <w:rsid w:val="00BD642F"/>
    <w:rsid w:val="00BD64C8"/>
    <w:rsid w:val="00BD6524"/>
    <w:rsid w:val="00BD677D"/>
    <w:rsid w:val="00BD697C"/>
    <w:rsid w:val="00BD6F97"/>
    <w:rsid w:val="00BD7057"/>
    <w:rsid w:val="00BD7092"/>
    <w:rsid w:val="00BD7684"/>
    <w:rsid w:val="00BD7B70"/>
    <w:rsid w:val="00BD7D9E"/>
    <w:rsid w:val="00BE061F"/>
    <w:rsid w:val="00BE0EE3"/>
    <w:rsid w:val="00BE1D89"/>
    <w:rsid w:val="00BE1D8E"/>
    <w:rsid w:val="00BE298F"/>
    <w:rsid w:val="00BE4000"/>
    <w:rsid w:val="00BE4365"/>
    <w:rsid w:val="00BE4445"/>
    <w:rsid w:val="00BE4971"/>
    <w:rsid w:val="00BE4C2F"/>
    <w:rsid w:val="00BE55EB"/>
    <w:rsid w:val="00BE5693"/>
    <w:rsid w:val="00BE6CEF"/>
    <w:rsid w:val="00BE6ED6"/>
    <w:rsid w:val="00BE710A"/>
    <w:rsid w:val="00BE7237"/>
    <w:rsid w:val="00BE75A2"/>
    <w:rsid w:val="00BF0542"/>
    <w:rsid w:val="00BF077D"/>
    <w:rsid w:val="00BF08E3"/>
    <w:rsid w:val="00BF099E"/>
    <w:rsid w:val="00BF16B7"/>
    <w:rsid w:val="00BF1B6C"/>
    <w:rsid w:val="00BF27A2"/>
    <w:rsid w:val="00BF2C47"/>
    <w:rsid w:val="00BF2E9F"/>
    <w:rsid w:val="00BF4701"/>
    <w:rsid w:val="00BF485B"/>
    <w:rsid w:val="00BF49C0"/>
    <w:rsid w:val="00BF4D9B"/>
    <w:rsid w:val="00BF4E71"/>
    <w:rsid w:val="00BF509E"/>
    <w:rsid w:val="00BF55CE"/>
    <w:rsid w:val="00BF5DAF"/>
    <w:rsid w:val="00BF5FAD"/>
    <w:rsid w:val="00BF6523"/>
    <w:rsid w:val="00BF6D7D"/>
    <w:rsid w:val="00BF7276"/>
    <w:rsid w:val="00BF74AC"/>
    <w:rsid w:val="00C004D5"/>
    <w:rsid w:val="00C00CB7"/>
    <w:rsid w:val="00C00FEE"/>
    <w:rsid w:val="00C0143F"/>
    <w:rsid w:val="00C018AF"/>
    <w:rsid w:val="00C01E22"/>
    <w:rsid w:val="00C02BE4"/>
    <w:rsid w:val="00C02E0F"/>
    <w:rsid w:val="00C02FCA"/>
    <w:rsid w:val="00C031BA"/>
    <w:rsid w:val="00C036E5"/>
    <w:rsid w:val="00C04078"/>
    <w:rsid w:val="00C04289"/>
    <w:rsid w:val="00C043CF"/>
    <w:rsid w:val="00C04D37"/>
    <w:rsid w:val="00C05037"/>
    <w:rsid w:val="00C0533C"/>
    <w:rsid w:val="00C05810"/>
    <w:rsid w:val="00C05EC7"/>
    <w:rsid w:val="00C06660"/>
    <w:rsid w:val="00C06B93"/>
    <w:rsid w:val="00C07F3A"/>
    <w:rsid w:val="00C10107"/>
    <w:rsid w:val="00C10C14"/>
    <w:rsid w:val="00C1107F"/>
    <w:rsid w:val="00C1146F"/>
    <w:rsid w:val="00C11987"/>
    <w:rsid w:val="00C11A2D"/>
    <w:rsid w:val="00C11B10"/>
    <w:rsid w:val="00C11DF5"/>
    <w:rsid w:val="00C1241A"/>
    <w:rsid w:val="00C13023"/>
    <w:rsid w:val="00C1310A"/>
    <w:rsid w:val="00C1312A"/>
    <w:rsid w:val="00C13E19"/>
    <w:rsid w:val="00C14035"/>
    <w:rsid w:val="00C14AB9"/>
    <w:rsid w:val="00C14B55"/>
    <w:rsid w:val="00C14FAD"/>
    <w:rsid w:val="00C1517C"/>
    <w:rsid w:val="00C151B4"/>
    <w:rsid w:val="00C162DD"/>
    <w:rsid w:val="00C166FB"/>
    <w:rsid w:val="00C16729"/>
    <w:rsid w:val="00C16B57"/>
    <w:rsid w:val="00C17B8C"/>
    <w:rsid w:val="00C200AC"/>
    <w:rsid w:val="00C2026A"/>
    <w:rsid w:val="00C20AA0"/>
    <w:rsid w:val="00C20BC8"/>
    <w:rsid w:val="00C2152C"/>
    <w:rsid w:val="00C21545"/>
    <w:rsid w:val="00C21B9C"/>
    <w:rsid w:val="00C22653"/>
    <w:rsid w:val="00C23D30"/>
    <w:rsid w:val="00C2410B"/>
    <w:rsid w:val="00C24130"/>
    <w:rsid w:val="00C244D7"/>
    <w:rsid w:val="00C249B0"/>
    <w:rsid w:val="00C258E3"/>
    <w:rsid w:val="00C25AA9"/>
    <w:rsid w:val="00C25C27"/>
    <w:rsid w:val="00C25FF8"/>
    <w:rsid w:val="00C2708C"/>
    <w:rsid w:val="00C270C5"/>
    <w:rsid w:val="00C27575"/>
    <w:rsid w:val="00C27615"/>
    <w:rsid w:val="00C27CE9"/>
    <w:rsid w:val="00C3056C"/>
    <w:rsid w:val="00C306E2"/>
    <w:rsid w:val="00C32057"/>
    <w:rsid w:val="00C320EC"/>
    <w:rsid w:val="00C332A5"/>
    <w:rsid w:val="00C333B7"/>
    <w:rsid w:val="00C33569"/>
    <w:rsid w:val="00C356D9"/>
    <w:rsid w:val="00C359D9"/>
    <w:rsid w:val="00C36044"/>
    <w:rsid w:val="00C3645E"/>
    <w:rsid w:val="00C36947"/>
    <w:rsid w:val="00C37245"/>
    <w:rsid w:val="00C3729E"/>
    <w:rsid w:val="00C373F8"/>
    <w:rsid w:val="00C3751B"/>
    <w:rsid w:val="00C41545"/>
    <w:rsid w:val="00C41876"/>
    <w:rsid w:val="00C42002"/>
    <w:rsid w:val="00C42675"/>
    <w:rsid w:val="00C429A5"/>
    <w:rsid w:val="00C435A3"/>
    <w:rsid w:val="00C43C79"/>
    <w:rsid w:val="00C43E2A"/>
    <w:rsid w:val="00C44316"/>
    <w:rsid w:val="00C44DB7"/>
    <w:rsid w:val="00C45557"/>
    <w:rsid w:val="00C46117"/>
    <w:rsid w:val="00C46ECC"/>
    <w:rsid w:val="00C47129"/>
    <w:rsid w:val="00C47508"/>
    <w:rsid w:val="00C47519"/>
    <w:rsid w:val="00C4785F"/>
    <w:rsid w:val="00C47D6A"/>
    <w:rsid w:val="00C47DDF"/>
    <w:rsid w:val="00C5038E"/>
    <w:rsid w:val="00C508DE"/>
    <w:rsid w:val="00C51091"/>
    <w:rsid w:val="00C51450"/>
    <w:rsid w:val="00C51545"/>
    <w:rsid w:val="00C519A3"/>
    <w:rsid w:val="00C51CC1"/>
    <w:rsid w:val="00C52640"/>
    <w:rsid w:val="00C527C1"/>
    <w:rsid w:val="00C5354D"/>
    <w:rsid w:val="00C53861"/>
    <w:rsid w:val="00C5408E"/>
    <w:rsid w:val="00C540CF"/>
    <w:rsid w:val="00C540ED"/>
    <w:rsid w:val="00C54C99"/>
    <w:rsid w:val="00C54D8D"/>
    <w:rsid w:val="00C54E16"/>
    <w:rsid w:val="00C558F2"/>
    <w:rsid w:val="00C55AAC"/>
    <w:rsid w:val="00C5609C"/>
    <w:rsid w:val="00C56295"/>
    <w:rsid w:val="00C56385"/>
    <w:rsid w:val="00C56589"/>
    <w:rsid w:val="00C5748B"/>
    <w:rsid w:val="00C57738"/>
    <w:rsid w:val="00C60272"/>
    <w:rsid w:val="00C6032D"/>
    <w:rsid w:val="00C604DF"/>
    <w:rsid w:val="00C607E7"/>
    <w:rsid w:val="00C617F0"/>
    <w:rsid w:val="00C61FBF"/>
    <w:rsid w:val="00C6208A"/>
    <w:rsid w:val="00C621B2"/>
    <w:rsid w:val="00C629BF"/>
    <w:rsid w:val="00C63166"/>
    <w:rsid w:val="00C63CD3"/>
    <w:rsid w:val="00C645B1"/>
    <w:rsid w:val="00C646CA"/>
    <w:rsid w:val="00C64828"/>
    <w:rsid w:val="00C64B55"/>
    <w:rsid w:val="00C64F5F"/>
    <w:rsid w:val="00C6543A"/>
    <w:rsid w:val="00C65710"/>
    <w:rsid w:val="00C666F1"/>
    <w:rsid w:val="00C67764"/>
    <w:rsid w:val="00C67FB5"/>
    <w:rsid w:val="00C70177"/>
    <w:rsid w:val="00C708A6"/>
    <w:rsid w:val="00C708FC"/>
    <w:rsid w:val="00C70C99"/>
    <w:rsid w:val="00C71980"/>
    <w:rsid w:val="00C72124"/>
    <w:rsid w:val="00C721D7"/>
    <w:rsid w:val="00C7246D"/>
    <w:rsid w:val="00C72668"/>
    <w:rsid w:val="00C72E71"/>
    <w:rsid w:val="00C731DE"/>
    <w:rsid w:val="00C734A2"/>
    <w:rsid w:val="00C73541"/>
    <w:rsid w:val="00C735AE"/>
    <w:rsid w:val="00C736B8"/>
    <w:rsid w:val="00C7432C"/>
    <w:rsid w:val="00C74465"/>
    <w:rsid w:val="00C746AE"/>
    <w:rsid w:val="00C746DF"/>
    <w:rsid w:val="00C75405"/>
    <w:rsid w:val="00C756BB"/>
    <w:rsid w:val="00C76473"/>
    <w:rsid w:val="00C76B6B"/>
    <w:rsid w:val="00C76F27"/>
    <w:rsid w:val="00C77D5D"/>
    <w:rsid w:val="00C80262"/>
    <w:rsid w:val="00C806AA"/>
    <w:rsid w:val="00C80A01"/>
    <w:rsid w:val="00C84601"/>
    <w:rsid w:val="00C84EB5"/>
    <w:rsid w:val="00C85597"/>
    <w:rsid w:val="00C85637"/>
    <w:rsid w:val="00C85C7D"/>
    <w:rsid w:val="00C85EDA"/>
    <w:rsid w:val="00C85F7E"/>
    <w:rsid w:val="00C85FE1"/>
    <w:rsid w:val="00C8743F"/>
    <w:rsid w:val="00C874F3"/>
    <w:rsid w:val="00C875C3"/>
    <w:rsid w:val="00C87813"/>
    <w:rsid w:val="00C87F82"/>
    <w:rsid w:val="00C9051F"/>
    <w:rsid w:val="00C92539"/>
    <w:rsid w:val="00C925C5"/>
    <w:rsid w:val="00C92AB9"/>
    <w:rsid w:val="00C92B1D"/>
    <w:rsid w:val="00C9352B"/>
    <w:rsid w:val="00C935F8"/>
    <w:rsid w:val="00C94095"/>
    <w:rsid w:val="00C94B49"/>
    <w:rsid w:val="00C951B7"/>
    <w:rsid w:val="00C95672"/>
    <w:rsid w:val="00C95BF9"/>
    <w:rsid w:val="00C95DA4"/>
    <w:rsid w:val="00C963CB"/>
    <w:rsid w:val="00C96C3D"/>
    <w:rsid w:val="00C96FF1"/>
    <w:rsid w:val="00C971C0"/>
    <w:rsid w:val="00C97257"/>
    <w:rsid w:val="00C97279"/>
    <w:rsid w:val="00C97349"/>
    <w:rsid w:val="00C975F8"/>
    <w:rsid w:val="00C97B97"/>
    <w:rsid w:val="00C97D0A"/>
    <w:rsid w:val="00CA1870"/>
    <w:rsid w:val="00CA18FB"/>
    <w:rsid w:val="00CA1C39"/>
    <w:rsid w:val="00CA1EF8"/>
    <w:rsid w:val="00CA28BD"/>
    <w:rsid w:val="00CA318E"/>
    <w:rsid w:val="00CA3407"/>
    <w:rsid w:val="00CA393B"/>
    <w:rsid w:val="00CA39E8"/>
    <w:rsid w:val="00CA4453"/>
    <w:rsid w:val="00CA4C3E"/>
    <w:rsid w:val="00CA514A"/>
    <w:rsid w:val="00CA5BE5"/>
    <w:rsid w:val="00CA5CDA"/>
    <w:rsid w:val="00CA5D61"/>
    <w:rsid w:val="00CA69B1"/>
    <w:rsid w:val="00CA792D"/>
    <w:rsid w:val="00CA7987"/>
    <w:rsid w:val="00CB11DD"/>
    <w:rsid w:val="00CB1523"/>
    <w:rsid w:val="00CB1CAE"/>
    <w:rsid w:val="00CB21C4"/>
    <w:rsid w:val="00CB2A25"/>
    <w:rsid w:val="00CB2AF9"/>
    <w:rsid w:val="00CB3225"/>
    <w:rsid w:val="00CB3F76"/>
    <w:rsid w:val="00CB4042"/>
    <w:rsid w:val="00CB4A54"/>
    <w:rsid w:val="00CB4CFF"/>
    <w:rsid w:val="00CB4D23"/>
    <w:rsid w:val="00CB5CCA"/>
    <w:rsid w:val="00CB65B1"/>
    <w:rsid w:val="00CB726F"/>
    <w:rsid w:val="00CB731A"/>
    <w:rsid w:val="00CB76DE"/>
    <w:rsid w:val="00CC03CE"/>
    <w:rsid w:val="00CC0C5F"/>
    <w:rsid w:val="00CC0DF1"/>
    <w:rsid w:val="00CC10AF"/>
    <w:rsid w:val="00CC19C7"/>
    <w:rsid w:val="00CC24FA"/>
    <w:rsid w:val="00CC2686"/>
    <w:rsid w:val="00CC2C6A"/>
    <w:rsid w:val="00CC3F60"/>
    <w:rsid w:val="00CC477F"/>
    <w:rsid w:val="00CC483E"/>
    <w:rsid w:val="00CC49ED"/>
    <w:rsid w:val="00CC5194"/>
    <w:rsid w:val="00CC5F99"/>
    <w:rsid w:val="00CC612B"/>
    <w:rsid w:val="00CC6215"/>
    <w:rsid w:val="00CC6FDC"/>
    <w:rsid w:val="00CC71E0"/>
    <w:rsid w:val="00CC7EF2"/>
    <w:rsid w:val="00CD0B5A"/>
    <w:rsid w:val="00CD1726"/>
    <w:rsid w:val="00CD2155"/>
    <w:rsid w:val="00CD225B"/>
    <w:rsid w:val="00CD241C"/>
    <w:rsid w:val="00CD2C38"/>
    <w:rsid w:val="00CD32A3"/>
    <w:rsid w:val="00CD32D1"/>
    <w:rsid w:val="00CD3E13"/>
    <w:rsid w:val="00CD581A"/>
    <w:rsid w:val="00CD659F"/>
    <w:rsid w:val="00CD6B3B"/>
    <w:rsid w:val="00CE049F"/>
    <w:rsid w:val="00CE0529"/>
    <w:rsid w:val="00CE1D0A"/>
    <w:rsid w:val="00CE272D"/>
    <w:rsid w:val="00CE2BF3"/>
    <w:rsid w:val="00CE2C66"/>
    <w:rsid w:val="00CE3181"/>
    <w:rsid w:val="00CE4159"/>
    <w:rsid w:val="00CE53BF"/>
    <w:rsid w:val="00CE5445"/>
    <w:rsid w:val="00CE57CA"/>
    <w:rsid w:val="00CE580A"/>
    <w:rsid w:val="00CE5924"/>
    <w:rsid w:val="00CE5FA1"/>
    <w:rsid w:val="00CE61A6"/>
    <w:rsid w:val="00CE61FB"/>
    <w:rsid w:val="00CE65DC"/>
    <w:rsid w:val="00CE7258"/>
    <w:rsid w:val="00CE734D"/>
    <w:rsid w:val="00CE75E6"/>
    <w:rsid w:val="00CF002E"/>
    <w:rsid w:val="00CF0316"/>
    <w:rsid w:val="00CF09E5"/>
    <w:rsid w:val="00CF1076"/>
    <w:rsid w:val="00CF1C37"/>
    <w:rsid w:val="00CF1C66"/>
    <w:rsid w:val="00CF2537"/>
    <w:rsid w:val="00CF25BF"/>
    <w:rsid w:val="00CF2D1F"/>
    <w:rsid w:val="00CF2EED"/>
    <w:rsid w:val="00CF2F74"/>
    <w:rsid w:val="00CF4217"/>
    <w:rsid w:val="00CF466D"/>
    <w:rsid w:val="00CF5164"/>
    <w:rsid w:val="00CF5802"/>
    <w:rsid w:val="00CF5823"/>
    <w:rsid w:val="00CF5B68"/>
    <w:rsid w:val="00CF6622"/>
    <w:rsid w:val="00CF6A3C"/>
    <w:rsid w:val="00CF719C"/>
    <w:rsid w:val="00CF73EF"/>
    <w:rsid w:val="00CF73F8"/>
    <w:rsid w:val="00CF78A0"/>
    <w:rsid w:val="00D002A3"/>
    <w:rsid w:val="00D00366"/>
    <w:rsid w:val="00D01019"/>
    <w:rsid w:val="00D012BB"/>
    <w:rsid w:val="00D01BD3"/>
    <w:rsid w:val="00D01C43"/>
    <w:rsid w:val="00D02267"/>
    <w:rsid w:val="00D023AB"/>
    <w:rsid w:val="00D025FA"/>
    <w:rsid w:val="00D02852"/>
    <w:rsid w:val="00D043FC"/>
    <w:rsid w:val="00D04642"/>
    <w:rsid w:val="00D049EE"/>
    <w:rsid w:val="00D05089"/>
    <w:rsid w:val="00D054AE"/>
    <w:rsid w:val="00D05C12"/>
    <w:rsid w:val="00D0777A"/>
    <w:rsid w:val="00D077D4"/>
    <w:rsid w:val="00D07B9B"/>
    <w:rsid w:val="00D10558"/>
    <w:rsid w:val="00D108A7"/>
    <w:rsid w:val="00D10BB7"/>
    <w:rsid w:val="00D10C64"/>
    <w:rsid w:val="00D11107"/>
    <w:rsid w:val="00D1169F"/>
    <w:rsid w:val="00D12072"/>
    <w:rsid w:val="00D1262E"/>
    <w:rsid w:val="00D131EC"/>
    <w:rsid w:val="00D13222"/>
    <w:rsid w:val="00D13558"/>
    <w:rsid w:val="00D13B7F"/>
    <w:rsid w:val="00D14512"/>
    <w:rsid w:val="00D145B0"/>
    <w:rsid w:val="00D146DD"/>
    <w:rsid w:val="00D14C94"/>
    <w:rsid w:val="00D1609D"/>
    <w:rsid w:val="00D16640"/>
    <w:rsid w:val="00D17583"/>
    <w:rsid w:val="00D1765A"/>
    <w:rsid w:val="00D20BA0"/>
    <w:rsid w:val="00D20FF4"/>
    <w:rsid w:val="00D21FAE"/>
    <w:rsid w:val="00D224FD"/>
    <w:rsid w:val="00D227C7"/>
    <w:rsid w:val="00D22E97"/>
    <w:rsid w:val="00D23307"/>
    <w:rsid w:val="00D24097"/>
    <w:rsid w:val="00D24265"/>
    <w:rsid w:val="00D24B0E"/>
    <w:rsid w:val="00D24B92"/>
    <w:rsid w:val="00D24C19"/>
    <w:rsid w:val="00D25C63"/>
    <w:rsid w:val="00D25D83"/>
    <w:rsid w:val="00D26230"/>
    <w:rsid w:val="00D26684"/>
    <w:rsid w:val="00D269AE"/>
    <w:rsid w:val="00D274C7"/>
    <w:rsid w:val="00D275B4"/>
    <w:rsid w:val="00D27856"/>
    <w:rsid w:val="00D27AF9"/>
    <w:rsid w:val="00D302E7"/>
    <w:rsid w:val="00D304A4"/>
    <w:rsid w:val="00D308AA"/>
    <w:rsid w:val="00D315CF"/>
    <w:rsid w:val="00D32160"/>
    <w:rsid w:val="00D32815"/>
    <w:rsid w:val="00D32B66"/>
    <w:rsid w:val="00D32CFA"/>
    <w:rsid w:val="00D32EC7"/>
    <w:rsid w:val="00D334AA"/>
    <w:rsid w:val="00D338AB"/>
    <w:rsid w:val="00D33934"/>
    <w:rsid w:val="00D33943"/>
    <w:rsid w:val="00D33E9C"/>
    <w:rsid w:val="00D3469A"/>
    <w:rsid w:val="00D3518D"/>
    <w:rsid w:val="00D35328"/>
    <w:rsid w:val="00D35E14"/>
    <w:rsid w:val="00D36B63"/>
    <w:rsid w:val="00D379F1"/>
    <w:rsid w:val="00D37C5F"/>
    <w:rsid w:val="00D37F04"/>
    <w:rsid w:val="00D400D5"/>
    <w:rsid w:val="00D4037D"/>
    <w:rsid w:val="00D40FA4"/>
    <w:rsid w:val="00D41310"/>
    <w:rsid w:val="00D41E23"/>
    <w:rsid w:val="00D421C0"/>
    <w:rsid w:val="00D42731"/>
    <w:rsid w:val="00D42D1E"/>
    <w:rsid w:val="00D437AA"/>
    <w:rsid w:val="00D437FD"/>
    <w:rsid w:val="00D455BD"/>
    <w:rsid w:val="00D45F84"/>
    <w:rsid w:val="00D468F7"/>
    <w:rsid w:val="00D46A3F"/>
    <w:rsid w:val="00D4777F"/>
    <w:rsid w:val="00D50812"/>
    <w:rsid w:val="00D51ED2"/>
    <w:rsid w:val="00D5212E"/>
    <w:rsid w:val="00D529C5"/>
    <w:rsid w:val="00D529D2"/>
    <w:rsid w:val="00D5385F"/>
    <w:rsid w:val="00D53CF9"/>
    <w:rsid w:val="00D53D25"/>
    <w:rsid w:val="00D53D55"/>
    <w:rsid w:val="00D542BB"/>
    <w:rsid w:val="00D54435"/>
    <w:rsid w:val="00D55017"/>
    <w:rsid w:val="00D55CA6"/>
    <w:rsid w:val="00D55D30"/>
    <w:rsid w:val="00D55DF2"/>
    <w:rsid w:val="00D56D37"/>
    <w:rsid w:val="00D57B38"/>
    <w:rsid w:val="00D57D29"/>
    <w:rsid w:val="00D62854"/>
    <w:rsid w:val="00D63630"/>
    <w:rsid w:val="00D642E9"/>
    <w:rsid w:val="00D643D1"/>
    <w:rsid w:val="00D64FB5"/>
    <w:rsid w:val="00D651FE"/>
    <w:rsid w:val="00D661B7"/>
    <w:rsid w:val="00D66208"/>
    <w:rsid w:val="00D666F8"/>
    <w:rsid w:val="00D66AE4"/>
    <w:rsid w:val="00D66B5B"/>
    <w:rsid w:val="00D67359"/>
    <w:rsid w:val="00D678A9"/>
    <w:rsid w:val="00D707E7"/>
    <w:rsid w:val="00D70BF8"/>
    <w:rsid w:val="00D70E96"/>
    <w:rsid w:val="00D71026"/>
    <w:rsid w:val="00D71648"/>
    <w:rsid w:val="00D71AE2"/>
    <w:rsid w:val="00D71F90"/>
    <w:rsid w:val="00D7247E"/>
    <w:rsid w:val="00D72868"/>
    <w:rsid w:val="00D72887"/>
    <w:rsid w:val="00D735F4"/>
    <w:rsid w:val="00D7360A"/>
    <w:rsid w:val="00D748CE"/>
    <w:rsid w:val="00D749B3"/>
    <w:rsid w:val="00D755E7"/>
    <w:rsid w:val="00D75D1F"/>
    <w:rsid w:val="00D765B4"/>
    <w:rsid w:val="00D767A3"/>
    <w:rsid w:val="00D76D2B"/>
    <w:rsid w:val="00D77006"/>
    <w:rsid w:val="00D77010"/>
    <w:rsid w:val="00D7729E"/>
    <w:rsid w:val="00D77739"/>
    <w:rsid w:val="00D80229"/>
    <w:rsid w:val="00D80E74"/>
    <w:rsid w:val="00D81A8C"/>
    <w:rsid w:val="00D81C77"/>
    <w:rsid w:val="00D81FE1"/>
    <w:rsid w:val="00D82133"/>
    <w:rsid w:val="00D8228D"/>
    <w:rsid w:val="00D8230C"/>
    <w:rsid w:val="00D823E8"/>
    <w:rsid w:val="00D8265C"/>
    <w:rsid w:val="00D838ED"/>
    <w:rsid w:val="00D8399B"/>
    <w:rsid w:val="00D83E04"/>
    <w:rsid w:val="00D849B2"/>
    <w:rsid w:val="00D84A48"/>
    <w:rsid w:val="00D8579F"/>
    <w:rsid w:val="00D85E03"/>
    <w:rsid w:val="00D85E49"/>
    <w:rsid w:val="00D864AB"/>
    <w:rsid w:val="00D86BC0"/>
    <w:rsid w:val="00D8762E"/>
    <w:rsid w:val="00D876B0"/>
    <w:rsid w:val="00D87D6E"/>
    <w:rsid w:val="00D87DD7"/>
    <w:rsid w:val="00D87F18"/>
    <w:rsid w:val="00D9130A"/>
    <w:rsid w:val="00D91979"/>
    <w:rsid w:val="00D91C37"/>
    <w:rsid w:val="00D91CC0"/>
    <w:rsid w:val="00D93229"/>
    <w:rsid w:val="00D9339C"/>
    <w:rsid w:val="00D96125"/>
    <w:rsid w:val="00D96644"/>
    <w:rsid w:val="00D976EE"/>
    <w:rsid w:val="00D979AA"/>
    <w:rsid w:val="00D97ADD"/>
    <w:rsid w:val="00D97D07"/>
    <w:rsid w:val="00D97F3C"/>
    <w:rsid w:val="00D97F53"/>
    <w:rsid w:val="00DA0479"/>
    <w:rsid w:val="00DA0639"/>
    <w:rsid w:val="00DA1837"/>
    <w:rsid w:val="00DA1BD9"/>
    <w:rsid w:val="00DA1DF5"/>
    <w:rsid w:val="00DA203C"/>
    <w:rsid w:val="00DA224C"/>
    <w:rsid w:val="00DA24E2"/>
    <w:rsid w:val="00DA390A"/>
    <w:rsid w:val="00DA41D0"/>
    <w:rsid w:val="00DA42E3"/>
    <w:rsid w:val="00DA48BA"/>
    <w:rsid w:val="00DA4B09"/>
    <w:rsid w:val="00DA5A71"/>
    <w:rsid w:val="00DA5AA7"/>
    <w:rsid w:val="00DA5E6B"/>
    <w:rsid w:val="00DA67DD"/>
    <w:rsid w:val="00DA6D55"/>
    <w:rsid w:val="00DA76E1"/>
    <w:rsid w:val="00DB0089"/>
    <w:rsid w:val="00DB084E"/>
    <w:rsid w:val="00DB0CFF"/>
    <w:rsid w:val="00DB0D8E"/>
    <w:rsid w:val="00DB0F36"/>
    <w:rsid w:val="00DB1C4D"/>
    <w:rsid w:val="00DB20A6"/>
    <w:rsid w:val="00DB219D"/>
    <w:rsid w:val="00DB2290"/>
    <w:rsid w:val="00DB250C"/>
    <w:rsid w:val="00DB2C2A"/>
    <w:rsid w:val="00DB3778"/>
    <w:rsid w:val="00DB4CBB"/>
    <w:rsid w:val="00DB5FE0"/>
    <w:rsid w:val="00DB62A6"/>
    <w:rsid w:val="00DB66F1"/>
    <w:rsid w:val="00DB6A3A"/>
    <w:rsid w:val="00DB7414"/>
    <w:rsid w:val="00DB7CA3"/>
    <w:rsid w:val="00DB7DB3"/>
    <w:rsid w:val="00DC04F1"/>
    <w:rsid w:val="00DC0915"/>
    <w:rsid w:val="00DC0A16"/>
    <w:rsid w:val="00DC1147"/>
    <w:rsid w:val="00DC2216"/>
    <w:rsid w:val="00DC2535"/>
    <w:rsid w:val="00DC2824"/>
    <w:rsid w:val="00DC34B2"/>
    <w:rsid w:val="00DC3F0E"/>
    <w:rsid w:val="00DC400D"/>
    <w:rsid w:val="00DC4D30"/>
    <w:rsid w:val="00DC4D6F"/>
    <w:rsid w:val="00DC53BD"/>
    <w:rsid w:val="00DD0269"/>
    <w:rsid w:val="00DD0652"/>
    <w:rsid w:val="00DD1402"/>
    <w:rsid w:val="00DD14B8"/>
    <w:rsid w:val="00DD14DE"/>
    <w:rsid w:val="00DD184F"/>
    <w:rsid w:val="00DD1F4A"/>
    <w:rsid w:val="00DD1F95"/>
    <w:rsid w:val="00DD2001"/>
    <w:rsid w:val="00DD3AA4"/>
    <w:rsid w:val="00DD3D44"/>
    <w:rsid w:val="00DD3E3B"/>
    <w:rsid w:val="00DD4A54"/>
    <w:rsid w:val="00DD4C96"/>
    <w:rsid w:val="00DD528E"/>
    <w:rsid w:val="00DD7CFE"/>
    <w:rsid w:val="00DE0409"/>
    <w:rsid w:val="00DE1C5C"/>
    <w:rsid w:val="00DE1D28"/>
    <w:rsid w:val="00DE27F5"/>
    <w:rsid w:val="00DE2F7B"/>
    <w:rsid w:val="00DE2FD5"/>
    <w:rsid w:val="00DE3521"/>
    <w:rsid w:val="00DE35AF"/>
    <w:rsid w:val="00DE4C7D"/>
    <w:rsid w:val="00DE4EF7"/>
    <w:rsid w:val="00DE4FDF"/>
    <w:rsid w:val="00DE54F3"/>
    <w:rsid w:val="00DE587C"/>
    <w:rsid w:val="00DE6501"/>
    <w:rsid w:val="00DE72E5"/>
    <w:rsid w:val="00DE7B91"/>
    <w:rsid w:val="00DF00CF"/>
    <w:rsid w:val="00DF0225"/>
    <w:rsid w:val="00DF07E0"/>
    <w:rsid w:val="00DF1169"/>
    <w:rsid w:val="00DF16B0"/>
    <w:rsid w:val="00DF1760"/>
    <w:rsid w:val="00DF3483"/>
    <w:rsid w:val="00DF38C0"/>
    <w:rsid w:val="00DF4292"/>
    <w:rsid w:val="00DF47E6"/>
    <w:rsid w:val="00DF4F38"/>
    <w:rsid w:val="00DF54B7"/>
    <w:rsid w:val="00DF7542"/>
    <w:rsid w:val="00E000B2"/>
    <w:rsid w:val="00E00D6C"/>
    <w:rsid w:val="00E01DF2"/>
    <w:rsid w:val="00E01F0A"/>
    <w:rsid w:val="00E02A66"/>
    <w:rsid w:val="00E02EED"/>
    <w:rsid w:val="00E031DA"/>
    <w:rsid w:val="00E03DFF"/>
    <w:rsid w:val="00E04299"/>
    <w:rsid w:val="00E045DB"/>
    <w:rsid w:val="00E060C0"/>
    <w:rsid w:val="00E06D1B"/>
    <w:rsid w:val="00E079A2"/>
    <w:rsid w:val="00E07FFC"/>
    <w:rsid w:val="00E104A4"/>
    <w:rsid w:val="00E115B9"/>
    <w:rsid w:val="00E1175E"/>
    <w:rsid w:val="00E11CED"/>
    <w:rsid w:val="00E12471"/>
    <w:rsid w:val="00E12704"/>
    <w:rsid w:val="00E12DC2"/>
    <w:rsid w:val="00E14C13"/>
    <w:rsid w:val="00E154F8"/>
    <w:rsid w:val="00E158ED"/>
    <w:rsid w:val="00E15CD5"/>
    <w:rsid w:val="00E15FDB"/>
    <w:rsid w:val="00E16E7A"/>
    <w:rsid w:val="00E172F6"/>
    <w:rsid w:val="00E17684"/>
    <w:rsid w:val="00E20439"/>
    <w:rsid w:val="00E20AA6"/>
    <w:rsid w:val="00E21490"/>
    <w:rsid w:val="00E21A44"/>
    <w:rsid w:val="00E21EB6"/>
    <w:rsid w:val="00E225A0"/>
    <w:rsid w:val="00E22A66"/>
    <w:rsid w:val="00E22C55"/>
    <w:rsid w:val="00E22E7E"/>
    <w:rsid w:val="00E23588"/>
    <w:rsid w:val="00E23740"/>
    <w:rsid w:val="00E23973"/>
    <w:rsid w:val="00E23B38"/>
    <w:rsid w:val="00E252FB"/>
    <w:rsid w:val="00E2607B"/>
    <w:rsid w:val="00E265EE"/>
    <w:rsid w:val="00E2664B"/>
    <w:rsid w:val="00E26747"/>
    <w:rsid w:val="00E305AF"/>
    <w:rsid w:val="00E30965"/>
    <w:rsid w:val="00E3143F"/>
    <w:rsid w:val="00E3302B"/>
    <w:rsid w:val="00E330CF"/>
    <w:rsid w:val="00E330FA"/>
    <w:rsid w:val="00E3396F"/>
    <w:rsid w:val="00E343A4"/>
    <w:rsid w:val="00E34448"/>
    <w:rsid w:val="00E3465F"/>
    <w:rsid w:val="00E34690"/>
    <w:rsid w:val="00E34C00"/>
    <w:rsid w:val="00E36235"/>
    <w:rsid w:val="00E404D2"/>
    <w:rsid w:val="00E411A4"/>
    <w:rsid w:val="00E417B6"/>
    <w:rsid w:val="00E41814"/>
    <w:rsid w:val="00E41A37"/>
    <w:rsid w:val="00E41C86"/>
    <w:rsid w:val="00E41CC5"/>
    <w:rsid w:val="00E42F36"/>
    <w:rsid w:val="00E430C7"/>
    <w:rsid w:val="00E436A5"/>
    <w:rsid w:val="00E43C2B"/>
    <w:rsid w:val="00E43C9A"/>
    <w:rsid w:val="00E45539"/>
    <w:rsid w:val="00E45C64"/>
    <w:rsid w:val="00E468AD"/>
    <w:rsid w:val="00E468E4"/>
    <w:rsid w:val="00E47412"/>
    <w:rsid w:val="00E47DF1"/>
    <w:rsid w:val="00E501E7"/>
    <w:rsid w:val="00E5022A"/>
    <w:rsid w:val="00E5078D"/>
    <w:rsid w:val="00E51AC8"/>
    <w:rsid w:val="00E51EE5"/>
    <w:rsid w:val="00E52AE6"/>
    <w:rsid w:val="00E5418B"/>
    <w:rsid w:val="00E54B18"/>
    <w:rsid w:val="00E55416"/>
    <w:rsid w:val="00E56413"/>
    <w:rsid w:val="00E56751"/>
    <w:rsid w:val="00E56DE4"/>
    <w:rsid w:val="00E57C34"/>
    <w:rsid w:val="00E618F5"/>
    <w:rsid w:val="00E61CF7"/>
    <w:rsid w:val="00E62A73"/>
    <w:rsid w:val="00E62B0D"/>
    <w:rsid w:val="00E62EEC"/>
    <w:rsid w:val="00E6348F"/>
    <w:rsid w:val="00E63749"/>
    <w:rsid w:val="00E6425C"/>
    <w:rsid w:val="00E64951"/>
    <w:rsid w:val="00E65D2D"/>
    <w:rsid w:val="00E66531"/>
    <w:rsid w:val="00E669B8"/>
    <w:rsid w:val="00E67173"/>
    <w:rsid w:val="00E6738E"/>
    <w:rsid w:val="00E67D24"/>
    <w:rsid w:val="00E70A17"/>
    <w:rsid w:val="00E714FE"/>
    <w:rsid w:val="00E715C7"/>
    <w:rsid w:val="00E71E1D"/>
    <w:rsid w:val="00E73482"/>
    <w:rsid w:val="00E74BD4"/>
    <w:rsid w:val="00E74CF6"/>
    <w:rsid w:val="00E74E41"/>
    <w:rsid w:val="00E75B07"/>
    <w:rsid w:val="00E76926"/>
    <w:rsid w:val="00E76AA9"/>
    <w:rsid w:val="00E7782C"/>
    <w:rsid w:val="00E8191A"/>
    <w:rsid w:val="00E81DFE"/>
    <w:rsid w:val="00E82D81"/>
    <w:rsid w:val="00E83071"/>
    <w:rsid w:val="00E830FF"/>
    <w:rsid w:val="00E83121"/>
    <w:rsid w:val="00E835B9"/>
    <w:rsid w:val="00E839BD"/>
    <w:rsid w:val="00E85109"/>
    <w:rsid w:val="00E860FA"/>
    <w:rsid w:val="00E8692A"/>
    <w:rsid w:val="00E86D58"/>
    <w:rsid w:val="00E87161"/>
    <w:rsid w:val="00E8722A"/>
    <w:rsid w:val="00E87718"/>
    <w:rsid w:val="00E879DA"/>
    <w:rsid w:val="00E909FC"/>
    <w:rsid w:val="00E91465"/>
    <w:rsid w:val="00E919EF"/>
    <w:rsid w:val="00E923E0"/>
    <w:rsid w:val="00E93676"/>
    <w:rsid w:val="00E94522"/>
    <w:rsid w:val="00E946A7"/>
    <w:rsid w:val="00E95534"/>
    <w:rsid w:val="00E9560C"/>
    <w:rsid w:val="00E95CFF"/>
    <w:rsid w:val="00E96634"/>
    <w:rsid w:val="00E96D5F"/>
    <w:rsid w:val="00E97952"/>
    <w:rsid w:val="00E97ED0"/>
    <w:rsid w:val="00E97EF0"/>
    <w:rsid w:val="00EA0A55"/>
    <w:rsid w:val="00EA1020"/>
    <w:rsid w:val="00EA1151"/>
    <w:rsid w:val="00EA1291"/>
    <w:rsid w:val="00EA152B"/>
    <w:rsid w:val="00EA15E8"/>
    <w:rsid w:val="00EA1BE8"/>
    <w:rsid w:val="00EA1DF1"/>
    <w:rsid w:val="00EA1F36"/>
    <w:rsid w:val="00EA312B"/>
    <w:rsid w:val="00EA3233"/>
    <w:rsid w:val="00EA3420"/>
    <w:rsid w:val="00EA3C74"/>
    <w:rsid w:val="00EA5345"/>
    <w:rsid w:val="00EA583F"/>
    <w:rsid w:val="00EA5AA0"/>
    <w:rsid w:val="00EA61EF"/>
    <w:rsid w:val="00EA6744"/>
    <w:rsid w:val="00EA68EB"/>
    <w:rsid w:val="00EA6A6C"/>
    <w:rsid w:val="00EA7957"/>
    <w:rsid w:val="00EB0E24"/>
    <w:rsid w:val="00EB122F"/>
    <w:rsid w:val="00EB1504"/>
    <w:rsid w:val="00EB2755"/>
    <w:rsid w:val="00EB350B"/>
    <w:rsid w:val="00EB3604"/>
    <w:rsid w:val="00EB49A2"/>
    <w:rsid w:val="00EB4AEB"/>
    <w:rsid w:val="00EB4C28"/>
    <w:rsid w:val="00EB53E3"/>
    <w:rsid w:val="00EB53FF"/>
    <w:rsid w:val="00EB58AB"/>
    <w:rsid w:val="00EB6613"/>
    <w:rsid w:val="00EB6B0B"/>
    <w:rsid w:val="00EB7E35"/>
    <w:rsid w:val="00EC01B6"/>
    <w:rsid w:val="00EC04B4"/>
    <w:rsid w:val="00EC0909"/>
    <w:rsid w:val="00EC1935"/>
    <w:rsid w:val="00EC2303"/>
    <w:rsid w:val="00EC36B3"/>
    <w:rsid w:val="00EC36E2"/>
    <w:rsid w:val="00EC412B"/>
    <w:rsid w:val="00EC4991"/>
    <w:rsid w:val="00EC4AB0"/>
    <w:rsid w:val="00EC4BBE"/>
    <w:rsid w:val="00EC4D82"/>
    <w:rsid w:val="00EC631A"/>
    <w:rsid w:val="00EC69A6"/>
    <w:rsid w:val="00EC6B09"/>
    <w:rsid w:val="00EC7283"/>
    <w:rsid w:val="00EC7F08"/>
    <w:rsid w:val="00ED199B"/>
    <w:rsid w:val="00ED2C14"/>
    <w:rsid w:val="00ED2C59"/>
    <w:rsid w:val="00ED37F0"/>
    <w:rsid w:val="00ED395D"/>
    <w:rsid w:val="00ED44C3"/>
    <w:rsid w:val="00ED4A5E"/>
    <w:rsid w:val="00ED64A1"/>
    <w:rsid w:val="00ED7203"/>
    <w:rsid w:val="00ED7AEE"/>
    <w:rsid w:val="00ED7F6A"/>
    <w:rsid w:val="00EE008A"/>
    <w:rsid w:val="00EE04DC"/>
    <w:rsid w:val="00EE1567"/>
    <w:rsid w:val="00EE242C"/>
    <w:rsid w:val="00EE29DC"/>
    <w:rsid w:val="00EE302C"/>
    <w:rsid w:val="00EE3B84"/>
    <w:rsid w:val="00EE3C94"/>
    <w:rsid w:val="00EE3F45"/>
    <w:rsid w:val="00EE4177"/>
    <w:rsid w:val="00EE4CBB"/>
    <w:rsid w:val="00EE55A4"/>
    <w:rsid w:val="00EE58E5"/>
    <w:rsid w:val="00EE5C40"/>
    <w:rsid w:val="00EE5DEA"/>
    <w:rsid w:val="00EE5E67"/>
    <w:rsid w:val="00EE63FE"/>
    <w:rsid w:val="00EE64C5"/>
    <w:rsid w:val="00EE7D17"/>
    <w:rsid w:val="00EE7DF1"/>
    <w:rsid w:val="00EF0023"/>
    <w:rsid w:val="00EF05D4"/>
    <w:rsid w:val="00EF05DC"/>
    <w:rsid w:val="00EF0677"/>
    <w:rsid w:val="00EF07A0"/>
    <w:rsid w:val="00EF0809"/>
    <w:rsid w:val="00EF13CD"/>
    <w:rsid w:val="00EF1C09"/>
    <w:rsid w:val="00EF2615"/>
    <w:rsid w:val="00EF27F5"/>
    <w:rsid w:val="00EF2903"/>
    <w:rsid w:val="00EF2AF0"/>
    <w:rsid w:val="00EF327D"/>
    <w:rsid w:val="00EF32EE"/>
    <w:rsid w:val="00EF354D"/>
    <w:rsid w:val="00EF3DD2"/>
    <w:rsid w:val="00EF46B6"/>
    <w:rsid w:val="00EF574B"/>
    <w:rsid w:val="00EF5AB3"/>
    <w:rsid w:val="00EF5C6A"/>
    <w:rsid w:val="00EF5CBA"/>
    <w:rsid w:val="00EF63B3"/>
    <w:rsid w:val="00EF66BA"/>
    <w:rsid w:val="00EF672F"/>
    <w:rsid w:val="00EF67F3"/>
    <w:rsid w:val="00EF6851"/>
    <w:rsid w:val="00EF76D8"/>
    <w:rsid w:val="00F00327"/>
    <w:rsid w:val="00F00831"/>
    <w:rsid w:val="00F0188B"/>
    <w:rsid w:val="00F01A10"/>
    <w:rsid w:val="00F01CEB"/>
    <w:rsid w:val="00F024FF"/>
    <w:rsid w:val="00F026B4"/>
    <w:rsid w:val="00F02E4A"/>
    <w:rsid w:val="00F03BA8"/>
    <w:rsid w:val="00F04791"/>
    <w:rsid w:val="00F0539C"/>
    <w:rsid w:val="00F05413"/>
    <w:rsid w:val="00F05EF2"/>
    <w:rsid w:val="00F06445"/>
    <w:rsid w:val="00F067E8"/>
    <w:rsid w:val="00F06FD4"/>
    <w:rsid w:val="00F070DB"/>
    <w:rsid w:val="00F0770F"/>
    <w:rsid w:val="00F078CB"/>
    <w:rsid w:val="00F07D00"/>
    <w:rsid w:val="00F10618"/>
    <w:rsid w:val="00F11655"/>
    <w:rsid w:val="00F119BB"/>
    <w:rsid w:val="00F11D94"/>
    <w:rsid w:val="00F12683"/>
    <w:rsid w:val="00F12B68"/>
    <w:rsid w:val="00F130E4"/>
    <w:rsid w:val="00F13719"/>
    <w:rsid w:val="00F1383E"/>
    <w:rsid w:val="00F13991"/>
    <w:rsid w:val="00F13CCC"/>
    <w:rsid w:val="00F13D0A"/>
    <w:rsid w:val="00F1443C"/>
    <w:rsid w:val="00F14571"/>
    <w:rsid w:val="00F14B94"/>
    <w:rsid w:val="00F15254"/>
    <w:rsid w:val="00F15AAC"/>
    <w:rsid w:val="00F15C42"/>
    <w:rsid w:val="00F165EA"/>
    <w:rsid w:val="00F1679E"/>
    <w:rsid w:val="00F17204"/>
    <w:rsid w:val="00F17289"/>
    <w:rsid w:val="00F17ECF"/>
    <w:rsid w:val="00F20731"/>
    <w:rsid w:val="00F21120"/>
    <w:rsid w:val="00F21331"/>
    <w:rsid w:val="00F2160B"/>
    <w:rsid w:val="00F2166B"/>
    <w:rsid w:val="00F21D74"/>
    <w:rsid w:val="00F21ED5"/>
    <w:rsid w:val="00F21EE6"/>
    <w:rsid w:val="00F22014"/>
    <w:rsid w:val="00F220DC"/>
    <w:rsid w:val="00F22426"/>
    <w:rsid w:val="00F22427"/>
    <w:rsid w:val="00F22AFE"/>
    <w:rsid w:val="00F23457"/>
    <w:rsid w:val="00F23BCA"/>
    <w:rsid w:val="00F24263"/>
    <w:rsid w:val="00F24688"/>
    <w:rsid w:val="00F24AC8"/>
    <w:rsid w:val="00F24CC1"/>
    <w:rsid w:val="00F2511D"/>
    <w:rsid w:val="00F25E62"/>
    <w:rsid w:val="00F265D9"/>
    <w:rsid w:val="00F2663F"/>
    <w:rsid w:val="00F26D95"/>
    <w:rsid w:val="00F271E7"/>
    <w:rsid w:val="00F30426"/>
    <w:rsid w:val="00F3052D"/>
    <w:rsid w:val="00F31180"/>
    <w:rsid w:val="00F311B8"/>
    <w:rsid w:val="00F316FA"/>
    <w:rsid w:val="00F31E5C"/>
    <w:rsid w:val="00F31F29"/>
    <w:rsid w:val="00F31F74"/>
    <w:rsid w:val="00F3328D"/>
    <w:rsid w:val="00F3333B"/>
    <w:rsid w:val="00F33774"/>
    <w:rsid w:val="00F33781"/>
    <w:rsid w:val="00F33A25"/>
    <w:rsid w:val="00F33F05"/>
    <w:rsid w:val="00F34D2F"/>
    <w:rsid w:val="00F35D0B"/>
    <w:rsid w:val="00F36171"/>
    <w:rsid w:val="00F36534"/>
    <w:rsid w:val="00F36800"/>
    <w:rsid w:val="00F36A01"/>
    <w:rsid w:val="00F36B13"/>
    <w:rsid w:val="00F372F3"/>
    <w:rsid w:val="00F376C6"/>
    <w:rsid w:val="00F3775D"/>
    <w:rsid w:val="00F37808"/>
    <w:rsid w:val="00F379C6"/>
    <w:rsid w:val="00F37E29"/>
    <w:rsid w:val="00F37EAA"/>
    <w:rsid w:val="00F40C29"/>
    <w:rsid w:val="00F4115F"/>
    <w:rsid w:val="00F41449"/>
    <w:rsid w:val="00F41FA9"/>
    <w:rsid w:val="00F432FB"/>
    <w:rsid w:val="00F43DEA"/>
    <w:rsid w:val="00F43F6F"/>
    <w:rsid w:val="00F44586"/>
    <w:rsid w:val="00F44954"/>
    <w:rsid w:val="00F45EDB"/>
    <w:rsid w:val="00F46782"/>
    <w:rsid w:val="00F469EA"/>
    <w:rsid w:val="00F47111"/>
    <w:rsid w:val="00F47EFD"/>
    <w:rsid w:val="00F505B7"/>
    <w:rsid w:val="00F50B05"/>
    <w:rsid w:val="00F50C58"/>
    <w:rsid w:val="00F51849"/>
    <w:rsid w:val="00F53463"/>
    <w:rsid w:val="00F53D7E"/>
    <w:rsid w:val="00F53E2B"/>
    <w:rsid w:val="00F545D7"/>
    <w:rsid w:val="00F54A75"/>
    <w:rsid w:val="00F55F81"/>
    <w:rsid w:val="00F56CB3"/>
    <w:rsid w:val="00F6071B"/>
    <w:rsid w:val="00F60B57"/>
    <w:rsid w:val="00F61323"/>
    <w:rsid w:val="00F6137F"/>
    <w:rsid w:val="00F61657"/>
    <w:rsid w:val="00F61AE6"/>
    <w:rsid w:val="00F6259A"/>
    <w:rsid w:val="00F62D91"/>
    <w:rsid w:val="00F637C3"/>
    <w:rsid w:val="00F64206"/>
    <w:rsid w:val="00F64DF3"/>
    <w:rsid w:val="00F6522D"/>
    <w:rsid w:val="00F65801"/>
    <w:rsid w:val="00F66096"/>
    <w:rsid w:val="00F66F02"/>
    <w:rsid w:val="00F671E6"/>
    <w:rsid w:val="00F67670"/>
    <w:rsid w:val="00F67A5F"/>
    <w:rsid w:val="00F67F32"/>
    <w:rsid w:val="00F67FD2"/>
    <w:rsid w:val="00F708DD"/>
    <w:rsid w:val="00F70AC7"/>
    <w:rsid w:val="00F70BFF"/>
    <w:rsid w:val="00F70F27"/>
    <w:rsid w:val="00F70FF9"/>
    <w:rsid w:val="00F71710"/>
    <w:rsid w:val="00F726C9"/>
    <w:rsid w:val="00F73B27"/>
    <w:rsid w:val="00F749A0"/>
    <w:rsid w:val="00F759CA"/>
    <w:rsid w:val="00F76095"/>
    <w:rsid w:val="00F773BB"/>
    <w:rsid w:val="00F774D1"/>
    <w:rsid w:val="00F77850"/>
    <w:rsid w:val="00F779F9"/>
    <w:rsid w:val="00F77CC6"/>
    <w:rsid w:val="00F77D7E"/>
    <w:rsid w:val="00F77FE7"/>
    <w:rsid w:val="00F80FD4"/>
    <w:rsid w:val="00F82426"/>
    <w:rsid w:val="00F82E9A"/>
    <w:rsid w:val="00F83A6B"/>
    <w:rsid w:val="00F8425D"/>
    <w:rsid w:val="00F845CB"/>
    <w:rsid w:val="00F846AC"/>
    <w:rsid w:val="00F853BD"/>
    <w:rsid w:val="00F85B4C"/>
    <w:rsid w:val="00F879C0"/>
    <w:rsid w:val="00F925B2"/>
    <w:rsid w:val="00F926BE"/>
    <w:rsid w:val="00F93B39"/>
    <w:rsid w:val="00F94981"/>
    <w:rsid w:val="00F94A2C"/>
    <w:rsid w:val="00F94CED"/>
    <w:rsid w:val="00F95825"/>
    <w:rsid w:val="00F95CAE"/>
    <w:rsid w:val="00F96C1C"/>
    <w:rsid w:val="00F97018"/>
    <w:rsid w:val="00F97391"/>
    <w:rsid w:val="00F975A5"/>
    <w:rsid w:val="00F97612"/>
    <w:rsid w:val="00F97CCF"/>
    <w:rsid w:val="00FA009C"/>
    <w:rsid w:val="00FA0696"/>
    <w:rsid w:val="00FA0CF3"/>
    <w:rsid w:val="00FA12E2"/>
    <w:rsid w:val="00FA1489"/>
    <w:rsid w:val="00FA20D5"/>
    <w:rsid w:val="00FA211B"/>
    <w:rsid w:val="00FA2972"/>
    <w:rsid w:val="00FA2B5B"/>
    <w:rsid w:val="00FA2C3B"/>
    <w:rsid w:val="00FA2CC7"/>
    <w:rsid w:val="00FA2CFF"/>
    <w:rsid w:val="00FA3048"/>
    <w:rsid w:val="00FA32E0"/>
    <w:rsid w:val="00FA33FF"/>
    <w:rsid w:val="00FA3C33"/>
    <w:rsid w:val="00FA42A4"/>
    <w:rsid w:val="00FA482C"/>
    <w:rsid w:val="00FA49F5"/>
    <w:rsid w:val="00FA4D48"/>
    <w:rsid w:val="00FA55D0"/>
    <w:rsid w:val="00FA6827"/>
    <w:rsid w:val="00FA7D8D"/>
    <w:rsid w:val="00FA7F0C"/>
    <w:rsid w:val="00FB0D72"/>
    <w:rsid w:val="00FB1074"/>
    <w:rsid w:val="00FB120A"/>
    <w:rsid w:val="00FB16F3"/>
    <w:rsid w:val="00FB1CA5"/>
    <w:rsid w:val="00FB2478"/>
    <w:rsid w:val="00FB2BE0"/>
    <w:rsid w:val="00FB347E"/>
    <w:rsid w:val="00FB47B6"/>
    <w:rsid w:val="00FB5B66"/>
    <w:rsid w:val="00FB5CC5"/>
    <w:rsid w:val="00FB619C"/>
    <w:rsid w:val="00FB651E"/>
    <w:rsid w:val="00FB71BE"/>
    <w:rsid w:val="00FB7774"/>
    <w:rsid w:val="00FB7AA0"/>
    <w:rsid w:val="00FC044B"/>
    <w:rsid w:val="00FC04DE"/>
    <w:rsid w:val="00FC16CA"/>
    <w:rsid w:val="00FC1EC9"/>
    <w:rsid w:val="00FC22E9"/>
    <w:rsid w:val="00FC25D4"/>
    <w:rsid w:val="00FC2945"/>
    <w:rsid w:val="00FC2BBC"/>
    <w:rsid w:val="00FC2DEE"/>
    <w:rsid w:val="00FC2E65"/>
    <w:rsid w:val="00FC2E67"/>
    <w:rsid w:val="00FC3946"/>
    <w:rsid w:val="00FC3A20"/>
    <w:rsid w:val="00FC3E52"/>
    <w:rsid w:val="00FC4E9D"/>
    <w:rsid w:val="00FC55CB"/>
    <w:rsid w:val="00FC5816"/>
    <w:rsid w:val="00FC61B1"/>
    <w:rsid w:val="00FC663C"/>
    <w:rsid w:val="00FC6DD3"/>
    <w:rsid w:val="00FC6E7F"/>
    <w:rsid w:val="00FC70C5"/>
    <w:rsid w:val="00FC7C51"/>
    <w:rsid w:val="00FC7D73"/>
    <w:rsid w:val="00FD0084"/>
    <w:rsid w:val="00FD0F4F"/>
    <w:rsid w:val="00FD178F"/>
    <w:rsid w:val="00FD1A65"/>
    <w:rsid w:val="00FD1C5A"/>
    <w:rsid w:val="00FD1FDE"/>
    <w:rsid w:val="00FD316B"/>
    <w:rsid w:val="00FD3900"/>
    <w:rsid w:val="00FD3AF3"/>
    <w:rsid w:val="00FD4094"/>
    <w:rsid w:val="00FD42A6"/>
    <w:rsid w:val="00FD5D62"/>
    <w:rsid w:val="00FD676D"/>
    <w:rsid w:val="00FD6F52"/>
    <w:rsid w:val="00FD7085"/>
    <w:rsid w:val="00FD789B"/>
    <w:rsid w:val="00FE02D1"/>
    <w:rsid w:val="00FE054E"/>
    <w:rsid w:val="00FE0802"/>
    <w:rsid w:val="00FE0C10"/>
    <w:rsid w:val="00FE0D8C"/>
    <w:rsid w:val="00FE1791"/>
    <w:rsid w:val="00FE24AB"/>
    <w:rsid w:val="00FE2795"/>
    <w:rsid w:val="00FE2F20"/>
    <w:rsid w:val="00FE30B4"/>
    <w:rsid w:val="00FE389D"/>
    <w:rsid w:val="00FE42EC"/>
    <w:rsid w:val="00FE5003"/>
    <w:rsid w:val="00FE5CE7"/>
    <w:rsid w:val="00FE6174"/>
    <w:rsid w:val="00FE6C61"/>
    <w:rsid w:val="00FE6F91"/>
    <w:rsid w:val="00FE709F"/>
    <w:rsid w:val="00FF01F5"/>
    <w:rsid w:val="00FF0453"/>
    <w:rsid w:val="00FF0901"/>
    <w:rsid w:val="00FF101A"/>
    <w:rsid w:val="00FF15E5"/>
    <w:rsid w:val="00FF2633"/>
    <w:rsid w:val="00FF2B7E"/>
    <w:rsid w:val="00FF3414"/>
    <w:rsid w:val="00FF3ECC"/>
    <w:rsid w:val="00FF4293"/>
    <w:rsid w:val="00FF4B05"/>
    <w:rsid w:val="00FF5723"/>
    <w:rsid w:val="00FF5ED1"/>
    <w:rsid w:val="00FF6243"/>
    <w:rsid w:val="00FF6298"/>
    <w:rsid w:val="00FF6991"/>
    <w:rsid w:val="00FF69EE"/>
    <w:rsid w:val="00FF6F14"/>
    <w:rsid w:val="00FF6F1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/"/>
  <w:listSeparator w:val="؛"/>
  <w14:docId w14:val="2E5DDB20"/>
  <w15:docId w15:val="{D7E48F65-B299-4EFF-957E-D80FF58DF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7FA7"/>
    <w:rPr>
      <w:rFonts w:ascii="Calibri" w:eastAsia="Times New Roman" w:hAnsi="Calibri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2CA"/>
    <w:pPr>
      <w:keepNext/>
      <w:keepLines/>
      <w:numPr>
        <w:numId w:val="1"/>
      </w:numPr>
      <w:spacing w:before="240" w:after="0"/>
      <w:outlineLvl w:val="0"/>
    </w:pPr>
    <w:rPr>
      <w:rFonts w:asciiTheme="majorBidi" w:eastAsiaTheme="majorEastAsia" w:hAnsiTheme="majorBidi" w:cs="B Nazanin"/>
      <w:b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1567"/>
    <w:pPr>
      <w:keepNext/>
      <w:keepLines/>
      <w:numPr>
        <w:ilvl w:val="1"/>
        <w:numId w:val="1"/>
      </w:numPr>
      <w:spacing w:before="40" w:after="0"/>
      <w:outlineLvl w:val="1"/>
    </w:pPr>
    <w:rPr>
      <w:rFonts w:ascii="B Nazanin" w:eastAsiaTheme="majorEastAsia" w:hAnsi="B Nazanin" w:cs="B Nazanin"/>
      <w:b/>
      <w:bCs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2B68"/>
    <w:pPr>
      <w:keepNext/>
      <w:keepLines/>
      <w:numPr>
        <w:ilvl w:val="2"/>
        <w:numId w:val="1"/>
      </w:numPr>
      <w:spacing w:before="120" w:after="120"/>
      <w:outlineLvl w:val="2"/>
    </w:pPr>
    <w:rPr>
      <w:rFonts w:ascii="B Nazanin" w:eastAsiaTheme="majorEastAsia" w:hAnsi="B Nazanin" w:cs="B Nazani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42C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42C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42C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42C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42C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42C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02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0203"/>
    <w:rPr>
      <w:rFonts w:ascii="Calibri" w:eastAsia="Times New Roman" w:hAnsi="Calibri" w:cs="Arial"/>
    </w:rPr>
  </w:style>
  <w:style w:type="paragraph" w:styleId="Footer">
    <w:name w:val="footer"/>
    <w:basedOn w:val="Normal"/>
    <w:link w:val="FooterChar"/>
    <w:uiPriority w:val="99"/>
    <w:unhideWhenUsed/>
    <w:rsid w:val="00BC02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0203"/>
    <w:rPr>
      <w:rFonts w:ascii="Calibri" w:eastAsia="Times New Roman" w:hAnsi="Calibri"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02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0203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C0203"/>
    <w:pPr>
      <w:ind w:left="720"/>
      <w:contextualSpacing/>
    </w:pPr>
  </w:style>
  <w:style w:type="table" w:styleId="TableGrid">
    <w:name w:val="Table Grid"/>
    <w:basedOn w:val="TableNormal"/>
    <w:uiPriority w:val="39"/>
    <w:rsid w:val="00BC0203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uiPriority w:val="99"/>
    <w:semiHidden/>
    <w:unhideWhenUsed/>
    <w:rsid w:val="00BC020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C020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C0203"/>
    <w:rPr>
      <w:rFonts w:ascii="Calibri" w:eastAsia="Times New Roman" w:hAnsi="Calibri" w:cs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02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0203"/>
    <w:rPr>
      <w:rFonts w:ascii="Calibri" w:eastAsia="Times New Roman" w:hAnsi="Calibri" w:cs="Arial"/>
      <w:b/>
      <w:bCs/>
      <w:sz w:val="20"/>
      <w:szCs w:val="20"/>
    </w:rPr>
  </w:style>
  <w:style w:type="character" w:styleId="PlaceholderText">
    <w:name w:val="Placeholder Text"/>
    <w:uiPriority w:val="99"/>
    <w:semiHidden/>
    <w:rsid w:val="00BC0203"/>
    <w:rPr>
      <w:color w:val="808080"/>
    </w:rPr>
  </w:style>
  <w:style w:type="character" w:styleId="Hyperlink">
    <w:name w:val="Hyperlink"/>
    <w:uiPriority w:val="99"/>
    <w:unhideWhenUsed/>
    <w:rsid w:val="00BC0203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C020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C0203"/>
    <w:rPr>
      <w:rFonts w:ascii="Calibri" w:eastAsia="Times New Roman" w:hAnsi="Calibri" w:cs="Arial"/>
      <w:sz w:val="20"/>
      <w:szCs w:val="20"/>
    </w:rPr>
  </w:style>
  <w:style w:type="character" w:styleId="FootnoteReference">
    <w:name w:val="footnote reference"/>
    <w:uiPriority w:val="99"/>
    <w:unhideWhenUsed/>
    <w:rsid w:val="00BC0203"/>
    <w:rPr>
      <w:vertAlign w:val="superscript"/>
    </w:rPr>
  </w:style>
  <w:style w:type="paragraph" w:customStyle="1" w:styleId="Standard">
    <w:name w:val="Standard"/>
    <w:rsid w:val="00DA4B09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8549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bidi="fa-IR"/>
    </w:rPr>
  </w:style>
  <w:style w:type="table" w:customStyle="1" w:styleId="PlainTable11">
    <w:name w:val="Plain Table 11"/>
    <w:basedOn w:val="TableNormal"/>
    <w:uiPriority w:val="41"/>
    <w:rsid w:val="00A62921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-Accent31">
    <w:name w:val="Grid Table 6 Colorful - Accent 31"/>
    <w:basedOn w:val="TableNormal"/>
    <w:uiPriority w:val="51"/>
    <w:rsid w:val="00EC04B4"/>
    <w:pPr>
      <w:spacing w:after="0" w:line="240" w:lineRule="auto"/>
    </w:pPr>
    <w:rPr>
      <w:color w:val="76923C" w:themeColor="accent3" w:themeShade="BF"/>
      <w:lang w:bidi="fa-IR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Strong">
    <w:name w:val="Strong"/>
    <w:basedOn w:val="DefaultParagraphFont"/>
    <w:uiPriority w:val="22"/>
    <w:qFormat/>
    <w:rsid w:val="00A73A7C"/>
    <w:rPr>
      <w:b/>
      <w:bCs/>
    </w:rPr>
  </w:style>
  <w:style w:type="table" w:customStyle="1" w:styleId="TableGrid1">
    <w:name w:val="Table Grid1"/>
    <w:basedOn w:val="TableNormal"/>
    <w:next w:val="TableGrid"/>
    <w:uiPriority w:val="59"/>
    <w:rsid w:val="00BA0D9A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42CA"/>
    <w:rPr>
      <w:rFonts w:asciiTheme="majorBidi" w:eastAsiaTheme="majorEastAsia" w:hAnsiTheme="majorBidi" w:cs="B Nazanin"/>
      <w:b/>
      <w:bCs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E1567"/>
    <w:rPr>
      <w:rFonts w:ascii="B Nazanin" w:eastAsiaTheme="majorEastAsia" w:hAnsi="B Nazanin" w:cs="B Nazanin"/>
      <w:b/>
      <w:bCs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12B68"/>
    <w:rPr>
      <w:rFonts w:ascii="B Nazanin" w:eastAsiaTheme="majorEastAsia" w:hAnsi="B Nazanin" w:cs="B Nazanin"/>
      <w:b/>
      <w:b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42C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42CA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42C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42C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42C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42C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45537"/>
    <w:pPr>
      <w:numPr>
        <w:numId w:val="0"/>
      </w:numPr>
      <w:spacing w:line="259" w:lineRule="auto"/>
      <w:outlineLvl w:val="9"/>
    </w:pPr>
    <w:rPr>
      <w:rFonts w:asciiTheme="majorHAnsi" w:hAnsiTheme="majorHAnsi" w:cstheme="majorBidi"/>
      <w:b w:val="0"/>
      <w:bCs w:val="0"/>
      <w:color w:val="365F91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A0CC4"/>
    <w:pPr>
      <w:tabs>
        <w:tab w:val="left" w:pos="297"/>
        <w:tab w:val="left" w:pos="1100"/>
        <w:tab w:val="right" w:leader="dot" w:pos="9926"/>
      </w:tabs>
      <w:bidi/>
      <w:spacing w:after="100" w:line="240" w:lineRule="auto"/>
    </w:pPr>
    <w:rPr>
      <w:rFonts w:asciiTheme="majorBidi" w:eastAsiaTheme="majorEastAsia" w:hAnsiTheme="majorBidi" w:cs="B Nazani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8A0CC4"/>
    <w:pPr>
      <w:tabs>
        <w:tab w:val="left" w:pos="936"/>
        <w:tab w:val="left" w:pos="1760"/>
        <w:tab w:val="right" w:leader="dot" w:pos="9926"/>
      </w:tabs>
      <w:bidi/>
      <w:spacing w:after="100" w:line="240" w:lineRule="auto"/>
      <w:ind w:left="220"/>
    </w:pPr>
    <w:rPr>
      <w:rFonts w:asciiTheme="majorBidi" w:eastAsiaTheme="majorEastAsia" w:hAnsiTheme="majorBidi" w:cs="B Nazanin"/>
      <w:noProof/>
      <w:lang w:bidi="fa-IR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3">
    <w:name w:val="toc 3"/>
    <w:basedOn w:val="Normal"/>
    <w:next w:val="Normal"/>
    <w:autoRedefine/>
    <w:uiPriority w:val="39"/>
    <w:unhideWhenUsed/>
    <w:rsid w:val="009268BD"/>
    <w:pPr>
      <w:tabs>
        <w:tab w:val="left" w:pos="2098"/>
        <w:tab w:val="right" w:leader="dot" w:pos="9794"/>
      </w:tabs>
      <w:bidi/>
      <w:spacing w:after="100"/>
      <w:ind w:left="440"/>
    </w:pPr>
    <w:rPr>
      <w:rFonts w:cs="B Nazanin"/>
      <w:noProof/>
    </w:rPr>
  </w:style>
  <w:style w:type="paragraph" w:styleId="Title">
    <w:name w:val="Title"/>
    <w:basedOn w:val="Normal"/>
    <w:link w:val="TitleChar"/>
    <w:qFormat/>
    <w:rsid w:val="00082451"/>
    <w:pPr>
      <w:bidi/>
      <w:spacing w:after="0" w:line="240" w:lineRule="auto"/>
      <w:jc w:val="center"/>
    </w:pPr>
    <w:rPr>
      <w:rFonts w:ascii="Times New Roman" w:hAnsi="Times New Roman" w:cs="Traditional Arabic"/>
      <w:b/>
      <w:bCs/>
      <w:noProof/>
      <w:sz w:val="20"/>
      <w:szCs w:val="20"/>
      <w:lang w:val="x-none" w:eastAsia="x-none" w:bidi="fa-IR"/>
    </w:rPr>
  </w:style>
  <w:style w:type="character" w:customStyle="1" w:styleId="TitleChar">
    <w:name w:val="Title Char"/>
    <w:basedOn w:val="DefaultParagraphFont"/>
    <w:link w:val="Title"/>
    <w:rsid w:val="00082451"/>
    <w:rPr>
      <w:rFonts w:ascii="Times New Roman" w:eastAsia="Times New Roman" w:hAnsi="Times New Roman" w:cs="Traditional Arabic"/>
      <w:b/>
      <w:bCs/>
      <w:noProof/>
      <w:sz w:val="20"/>
      <w:szCs w:val="20"/>
      <w:lang w:val="x-none" w:eastAsia="x-none" w:bidi="fa-IR"/>
    </w:rPr>
  </w:style>
  <w:style w:type="numbering" w:customStyle="1" w:styleId="NoList1">
    <w:name w:val="No List1"/>
    <w:next w:val="NoList"/>
    <w:uiPriority w:val="99"/>
    <w:semiHidden/>
    <w:unhideWhenUsed/>
    <w:rsid w:val="00831B32"/>
  </w:style>
  <w:style w:type="table" w:customStyle="1" w:styleId="TableGrid2">
    <w:name w:val="Table Grid2"/>
    <w:basedOn w:val="TableNormal"/>
    <w:next w:val="TableGrid"/>
    <w:uiPriority w:val="59"/>
    <w:rsid w:val="00831B32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PlainTable111">
    <w:name w:val="Plain Table 111"/>
    <w:basedOn w:val="TableNormal"/>
    <w:next w:val="PlainTable11"/>
    <w:uiPriority w:val="41"/>
    <w:rsid w:val="00831B32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-Accent311">
    <w:name w:val="Grid Table 6 Colorful - Accent 311"/>
    <w:basedOn w:val="TableNormal"/>
    <w:next w:val="GridTable6Colorful-Accent31"/>
    <w:uiPriority w:val="51"/>
    <w:rsid w:val="00831B32"/>
    <w:pPr>
      <w:spacing w:after="0" w:line="240" w:lineRule="auto"/>
    </w:pPr>
    <w:rPr>
      <w:color w:val="76923C" w:themeColor="accent3" w:themeShade="BF"/>
      <w:lang w:bidi="fa-IR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eGrid11">
    <w:name w:val="Table Grid11"/>
    <w:basedOn w:val="TableNormal"/>
    <w:next w:val="TableGrid"/>
    <w:uiPriority w:val="59"/>
    <w:rsid w:val="00831B32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mw-headline">
    <w:name w:val="mw-headline"/>
    <w:basedOn w:val="DefaultParagraphFont"/>
    <w:rsid w:val="00831B32"/>
  </w:style>
  <w:style w:type="character" w:customStyle="1" w:styleId="mw-editsection-bracket">
    <w:name w:val="mw-editsection-bracket"/>
    <w:basedOn w:val="DefaultParagraphFont"/>
    <w:rsid w:val="00831B32"/>
  </w:style>
  <w:style w:type="character" w:customStyle="1" w:styleId="mw-cite-backlink">
    <w:name w:val="mw-cite-backlink"/>
    <w:basedOn w:val="DefaultParagraphFont"/>
    <w:rsid w:val="00831B32"/>
  </w:style>
  <w:style w:type="character" w:customStyle="1" w:styleId="cite-accessibility-label1">
    <w:name w:val="cite-accessibility-label1"/>
    <w:basedOn w:val="DefaultParagraphFont"/>
    <w:rsid w:val="00831B32"/>
    <w:rPr>
      <w:bdr w:val="none" w:sz="0" w:space="0" w:color="auto" w:frame="1"/>
    </w:rPr>
  </w:style>
  <w:style w:type="character" w:customStyle="1" w:styleId="reference-text">
    <w:name w:val="reference-text"/>
    <w:basedOn w:val="DefaultParagraphFont"/>
    <w:rsid w:val="00831B32"/>
  </w:style>
  <w:style w:type="table" w:customStyle="1" w:styleId="TableGrid3">
    <w:name w:val="Table Grid3"/>
    <w:basedOn w:val="TableNormal"/>
    <w:next w:val="TableGrid"/>
    <w:uiPriority w:val="59"/>
    <w:rsid w:val="00701154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PlainTable12">
    <w:name w:val="Plain Table 12"/>
    <w:basedOn w:val="TableNormal"/>
    <w:next w:val="PlainTable11"/>
    <w:uiPriority w:val="41"/>
    <w:rsid w:val="00701154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Emphasis">
    <w:name w:val="Emphasis"/>
    <w:basedOn w:val="DefaultParagraphFont"/>
    <w:uiPriority w:val="20"/>
    <w:qFormat/>
    <w:rsid w:val="00843FA7"/>
    <w:rPr>
      <w:i/>
      <w:iCs/>
    </w:rPr>
  </w:style>
  <w:style w:type="paragraph" w:styleId="TOC4">
    <w:name w:val="toc 4"/>
    <w:basedOn w:val="Normal"/>
    <w:next w:val="Normal"/>
    <w:autoRedefine/>
    <w:uiPriority w:val="39"/>
    <w:unhideWhenUsed/>
    <w:rsid w:val="00780D78"/>
    <w:pPr>
      <w:spacing w:after="100" w:line="259" w:lineRule="auto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780D78"/>
    <w:pPr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780D78"/>
    <w:pPr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780D78"/>
    <w:pPr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780D78"/>
    <w:pPr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780D78"/>
    <w:pPr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character" w:customStyle="1" w:styleId="source">
    <w:name w:val="source"/>
    <w:basedOn w:val="DefaultParagraphFont"/>
    <w:rsid w:val="001A5E47"/>
  </w:style>
  <w:style w:type="character" w:customStyle="1" w:styleId="date3">
    <w:name w:val="date3"/>
    <w:basedOn w:val="DefaultParagraphFont"/>
    <w:rsid w:val="001A5E47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D1AEF"/>
    <w:pPr>
      <w:pBdr>
        <w:bottom w:val="single" w:sz="6" w:space="1" w:color="auto"/>
      </w:pBdr>
      <w:spacing w:after="0" w:line="240" w:lineRule="auto"/>
      <w:jc w:val="center"/>
    </w:pPr>
    <w:rPr>
      <w:rFonts w:ascii="Arial" w:hAnsi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D1AEF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D1AEF"/>
    <w:pPr>
      <w:pBdr>
        <w:top w:val="single" w:sz="6" w:space="1" w:color="auto"/>
      </w:pBdr>
      <w:spacing w:after="0" w:line="240" w:lineRule="auto"/>
      <w:jc w:val="center"/>
    </w:pPr>
    <w:rPr>
      <w:rFonts w:ascii="Arial" w:hAnsi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D1AEF"/>
    <w:rPr>
      <w:rFonts w:ascii="Arial" w:eastAsia="Times New Roman" w:hAnsi="Arial" w:cs="Arial"/>
      <w:vanish/>
      <w:sz w:val="16"/>
      <w:szCs w:val="16"/>
    </w:rPr>
  </w:style>
  <w:style w:type="table" w:customStyle="1" w:styleId="PlainTable31">
    <w:name w:val="Plain Table 31"/>
    <w:basedOn w:val="TableNormal"/>
    <w:uiPriority w:val="43"/>
    <w:rsid w:val="00593D1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51">
    <w:name w:val="Plain Table 51"/>
    <w:basedOn w:val="TableNormal"/>
    <w:uiPriority w:val="45"/>
    <w:rsid w:val="00593D1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2-Accent51">
    <w:name w:val="Grid Table 2 - Accent 51"/>
    <w:basedOn w:val="TableNormal"/>
    <w:uiPriority w:val="47"/>
    <w:rsid w:val="00593D1B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PlainTable13">
    <w:name w:val="Plain Table 13"/>
    <w:basedOn w:val="TableNormal"/>
    <w:next w:val="PlainTable11"/>
    <w:uiPriority w:val="41"/>
    <w:rsid w:val="002C3A8D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2">
    <w:name w:val="Table Grid12"/>
    <w:basedOn w:val="TableNormal"/>
    <w:next w:val="TableGrid"/>
    <w:uiPriority w:val="59"/>
    <w:rsid w:val="002C3A8D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dTable1Light1">
    <w:name w:val="Grid Table 1 Light1"/>
    <w:basedOn w:val="TableNormal"/>
    <w:uiPriority w:val="46"/>
    <w:rsid w:val="00A0113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rsid w:val="00A0113B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-Accent11">
    <w:name w:val="Grid Table 2 - Accent 11"/>
    <w:basedOn w:val="TableNormal"/>
    <w:uiPriority w:val="47"/>
    <w:rsid w:val="00A0113B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a">
    <w:name w:val="تیتر جداول و امتیازها"/>
    <w:basedOn w:val="Normal"/>
    <w:qFormat/>
    <w:rsid w:val="00B55308"/>
    <w:pPr>
      <w:bidi/>
      <w:spacing w:after="0" w:line="240" w:lineRule="auto"/>
    </w:pPr>
    <w:rPr>
      <w:rFonts w:cs="B Nazanin"/>
      <w:b/>
      <w:bCs/>
      <w:sz w:val="20"/>
      <w:szCs w:val="26"/>
    </w:rPr>
  </w:style>
  <w:style w:type="paragraph" w:customStyle="1" w:styleId="a0">
    <w:name w:val="متن ها"/>
    <w:basedOn w:val="Normal"/>
    <w:qFormat/>
    <w:rsid w:val="002534E1"/>
    <w:pPr>
      <w:bidi/>
      <w:spacing w:after="0" w:line="240" w:lineRule="auto"/>
    </w:pPr>
    <w:rPr>
      <w:rFonts w:ascii="Times New Roman" w:hAnsi="Times New Roman" w:cs="B Nazanin"/>
      <w:sz w:val="20"/>
      <w:szCs w:val="24"/>
    </w:rPr>
  </w:style>
  <w:style w:type="table" w:customStyle="1" w:styleId="TableGrid4">
    <w:name w:val="Table Grid4"/>
    <w:basedOn w:val="TableNormal"/>
    <w:next w:val="TableGrid"/>
    <w:uiPriority w:val="59"/>
    <w:rsid w:val="00730F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6Colorful-Accent11">
    <w:name w:val="Grid Table 6 Colorful - Accent 11"/>
    <w:basedOn w:val="TableNormal"/>
    <w:uiPriority w:val="51"/>
    <w:rsid w:val="002F2B42"/>
    <w:pPr>
      <w:spacing w:after="0" w:line="240" w:lineRule="auto"/>
    </w:pPr>
    <w:rPr>
      <w:color w:val="2E74B5"/>
    </w:rPr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TableGrid5">
    <w:name w:val="Table Grid5"/>
    <w:basedOn w:val="TableNormal"/>
    <w:next w:val="TableGrid"/>
    <w:uiPriority w:val="59"/>
    <w:rsid w:val="00D770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7B544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B5441"/>
    <w:rPr>
      <w:rFonts w:ascii="Calibri" w:eastAsia="Times New Roman" w:hAnsi="Calibri" w:cs="Arial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B5441"/>
    <w:rPr>
      <w:vertAlign w:val="superscript"/>
    </w:rPr>
  </w:style>
  <w:style w:type="table" w:styleId="GridTable4-Accent1">
    <w:name w:val="Grid Table 4 Accent 1"/>
    <w:basedOn w:val="TableNormal"/>
    <w:uiPriority w:val="49"/>
    <w:rsid w:val="0079550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2B670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2-Accent1">
    <w:name w:val="List Table 2 Accent 1"/>
    <w:basedOn w:val="TableNormal"/>
    <w:uiPriority w:val="47"/>
    <w:rsid w:val="002B670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2B670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apple-converted-space">
    <w:name w:val="apple-converted-space"/>
    <w:basedOn w:val="DefaultParagraphFont"/>
    <w:rsid w:val="004F64AB"/>
  </w:style>
  <w:style w:type="paragraph" w:styleId="Caption">
    <w:name w:val="caption"/>
    <w:basedOn w:val="Normal"/>
    <w:next w:val="Normal"/>
    <w:uiPriority w:val="35"/>
    <w:unhideWhenUsed/>
    <w:qFormat/>
    <w:rsid w:val="008C5EA9"/>
    <w:pPr>
      <w:spacing w:line="240" w:lineRule="auto"/>
    </w:pPr>
    <w:rPr>
      <w:rFonts w:asciiTheme="minorHAnsi" w:eastAsiaTheme="minorHAnsi" w:hAnsiTheme="minorHAnsi" w:cstheme="minorBidi"/>
      <w:b/>
      <w:bCs/>
      <w:color w:val="4F81BD" w:themeColor="accent1"/>
      <w:sz w:val="18"/>
      <w:szCs w:val="18"/>
    </w:rPr>
  </w:style>
  <w:style w:type="table" w:styleId="ListTable2">
    <w:name w:val="List Table 2"/>
    <w:basedOn w:val="TableNormal"/>
    <w:uiPriority w:val="47"/>
    <w:rsid w:val="00C708A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1">
    <w:name w:val="Plain Table 1"/>
    <w:basedOn w:val="TableNormal"/>
    <w:uiPriority w:val="41"/>
    <w:rsid w:val="00662EF9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lign-vmiddle">
    <w:name w:val="align-vmiddle"/>
    <w:basedOn w:val="DefaultParagraphFont"/>
    <w:rsid w:val="00FE42EC"/>
  </w:style>
  <w:style w:type="paragraph" w:styleId="NoSpacing">
    <w:name w:val="No Spacing"/>
    <w:link w:val="NoSpacingChar"/>
    <w:uiPriority w:val="1"/>
    <w:qFormat/>
    <w:rsid w:val="005E572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E5729"/>
    <w:rPr>
      <w:rFonts w:eastAsiaTheme="minorEastAsia"/>
    </w:rPr>
  </w:style>
  <w:style w:type="paragraph" w:customStyle="1" w:styleId="content1">
    <w:name w:val="content1"/>
    <w:basedOn w:val="Normal"/>
    <w:rsid w:val="008E065F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table" w:styleId="TableGridLight">
    <w:name w:val="Grid Table Light"/>
    <w:basedOn w:val="TableNormal"/>
    <w:uiPriority w:val="40"/>
    <w:rsid w:val="004D097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29294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7Colorful">
    <w:name w:val="List Table 7 Colorful"/>
    <w:basedOn w:val="TableNormal"/>
    <w:uiPriority w:val="52"/>
    <w:rsid w:val="008240D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8240D3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6Colorful">
    <w:name w:val="Grid Table 6 Colorful"/>
    <w:basedOn w:val="TableNormal"/>
    <w:uiPriority w:val="51"/>
    <w:rsid w:val="000C0CC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0C0CC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5">
    <w:name w:val="Grid Table 5 Dark Accent 5"/>
    <w:basedOn w:val="TableNormal"/>
    <w:uiPriority w:val="50"/>
    <w:rsid w:val="00EC72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GridTable3-Accent5">
    <w:name w:val="Grid Table 3 Accent 5"/>
    <w:basedOn w:val="TableNormal"/>
    <w:uiPriority w:val="48"/>
    <w:rsid w:val="00EC7283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customStyle="1" w:styleId="TableGrid6">
    <w:name w:val="Table Grid6"/>
    <w:basedOn w:val="TableNormal"/>
    <w:next w:val="TableGrid"/>
    <w:uiPriority w:val="59"/>
    <w:rsid w:val="00310EFB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">
    <w:name w:val="Table Grid7"/>
    <w:basedOn w:val="TableNormal"/>
    <w:next w:val="TableGrid"/>
    <w:uiPriority w:val="59"/>
    <w:rsid w:val="00C540CF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ormal-que">
    <w:name w:val="normal-que"/>
    <w:basedOn w:val="Normal"/>
    <w:link w:val="normal-queChar"/>
    <w:qFormat/>
    <w:rsid w:val="004946B5"/>
    <w:pPr>
      <w:bidi/>
      <w:spacing w:after="0" w:line="240" w:lineRule="auto"/>
      <w:jc w:val="both"/>
    </w:pPr>
    <w:rPr>
      <w:rFonts w:ascii="Arial" w:eastAsia="Calibri" w:hAnsi="Arial" w:cs="B Nazanin"/>
      <w:color w:val="000000"/>
      <w:sz w:val="16"/>
      <w:lang w:bidi="fa-IR"/>
    </w:rPr>
  </w:style>
  <w:style w:type="character" w:customStyle="1" w:styleId="normal-queChar">
    <w:name w:val="normal-que Char"/>
    <w:link w:val="normal-que"/>
    <w:rsid w:val="004946B5"/>
    <w:rPr>
      <w:rFonts w:ascii="Arial" w:eastAsia="Calibri" w:hAnsi="Arial" w:cs="B Nazanin"/>
      <w:color w:val="000000"/>
      <w:sz w:val="16"/>
      <w:lang w:bidi="fa-IR"/>
    </w:rPr>
  </w:style>
  <w:style w:type="paragraph" w:customStyle="1" w:styleId="HeadingAppendix">
    <w:name w:val="Heading_Appendix"/>
    <w:basedOn w:val="Heading1"/>
    <w:next w:val="Normal"/>
    <w:rsid w:val="009870A3"/>
    <w:pPr>
      <w:keepLines w:val="0"/>
      <w:pageBreakBefore/>
      <w:numPr>
        <w:numId w:val="45"/>
      </w:numPr>
      <w:tabs>
        <w:tab w:val="clear" w:pos="1418"/>
        <w:tab w:val="num" w:pos="1557"/>
      </w:tabs>
      <w:bidi/>
      <w:spacing w:after="240"/>
      <w:ind w:left="1559" w:hanging="1559"/>
    </w:pPr>
    <w:rPr>
      <w:rFonts w:ascii="Calibri" w:eastAsia="Times New Roman" w:hAnsi="Calibri" w:cs="B Titr"/>
      <w:kern w:val="32"/>
      <w:sz w:val="36"/>
      <w:lang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1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55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06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95676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75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7900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100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1637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1194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93607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9289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6379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36958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93340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2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2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808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8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41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608022">
                          <w:marLeft w:val="105"/>
                          <w:marRight w:val="105"/>
                          <w:marTop w:val="10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102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171154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910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08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6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9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31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131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417149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695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720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78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18050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1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446834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0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4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1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95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195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76208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911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09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4216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863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9855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4327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465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0200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8708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86100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2936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5344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11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41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8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8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181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61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3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60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8903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4090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081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1341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9073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9072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10937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80549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51081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52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1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5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92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79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606657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790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064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790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582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01230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3225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8205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52424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74353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20462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64277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8311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17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661217">
                  <w:marLeft w:val="0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13437">
                      <w:marLeft w:val="0"/>
                      <w:marRight w:val="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858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650874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247314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5627800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37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0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8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24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42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362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668820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1928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2444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02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4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6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76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81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982755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567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709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748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512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0123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663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045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3314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96590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1805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1988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1656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902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10.jpe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گزارش اعتبارسنجی طرح موتور جستجوی فارسی شرکت وب پردازان نوین پارسی جو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7171C4B-A53C-4A90-88B2-0C2E898718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8946</TotalTime>
  <Pages>15</Pages>
  <Words>1519</Words>
  <Characters>8663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صندوق توسعه فناوری ایرانیان</vt:lpstr>
    </vt:vector>
  </TitlesOfParts>
  <Company>Home</Company>
  <LinksUpToDate>false</LinksUpToDate>
  <CharactersWithSpaces>10162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صندوق توسعه فناوری ایرانیان</dc:title>
  <dc:subject/>
  <dc:creator>tarverdiloo</dc:creator>
  <cp:keywords/>
  <dc:description/>
  <cp:lastModifiedBy>Sandoogh</cp:lastModifiedBy>
  <cp:revision>940</cp:revision>
  <cp:lastPrinted>2015-01-13T15:37:00Z</cp:lastPrinted>
  <dcterms:created xsi:type="dcterms:W3CDTF">2014-12-24T11:55:00Z</dcterms:created>
  <dcterms:modified xsi:type="dcterms:W3CDTF">2022-01-12T05:43:00Z</dcterms:modified>
  <cp:category>دی ماه 93</cp:category>
</cp:coreProperties>
</file>